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5A5F60" w:rsidRPr="005A5F60" w:rsidRDefault="005A5F60" w:rsidP="005A5F60">
      <w:pPr>
        <w:keepNext/>
        <w:jc w:val="center"/>
        <w:outlineLvl w:val="2"/>
        <w:rPr>
          <w:rFonts w:eastAsia="Times New Roman" w:cs="Times New Roman"/>
          <w:b/>
          <w:sz w:val="48"/>
          <w:szCs w:val="24"/>
          <w:lang w:eastAsia="de-DE"/>
        </w:rPr>
      </w:pPr>
      <w:r w:rsidRPr="005A5F60">
        <w:rPr>
          <w:rFonts w:eastAsia="Times New Roman" w:cs="Times New Roman"/>
          <w:b/>
          <w:sz w:val="48"/>
          <w:szCs w:val="24"/>
          <w:lang w:eastAsia="de-DE"/>
        </w:rPr>
        <w:t>1000 Punkte Bestenliste 1994 – 2019</w:t>
      </w:r>
    </w:p>
    <w:p w:rsidR="005A5F60" w:rsidRPr="005A5F60" w:rsidRDefault="005A5F60" w:rsidP="005A5F60">
      <w:pPr>
        <w:jc w:val="center"/>
        <w:rPr>
          <w:rFonts w:eastAsia="Times New Roman" w:cs="Times New Roman"/>
          <w:sz w:val="24"/>
          <w:szCs w:val="24"/>
          <w:lang w:eastAsia="de-DE"/>
        </w:rPr>
      </w:pPr>
      <w:r w:rsidRPr="005A5F60">
        <w:rPr>
          <w:rFonts w:eastAsia="Times New Roman" w:cs="Times New Roman"/>
          <w:sz w:val="24"/>
          <w:szCs w:val="24"/>
          <w:lang w:eastAsia="de-DE"/>
        </w:rPr>
        <w:t>(nach der Schweizer Punkteliste)</w:t>
      </w:r>
    </w:p>
    <w:p w:rsidR="005A5F60" w:rsidRPr="005A5F60" w:rsidRDefault="005A5F60" w:rsidP="005A5F60">
      <w:pPr>
        <w:rPr>
          <w:rFonts w:eastAsia="Times New Roman" w:cs="Times New Roman"/>
          <w:b/>
          <w:sz w:val="36"/>
          <w:szCs w:val="24"/>
          <w:lang w:eastAsia="de-DE"/>
        </w:rPr>
      </w:pPr>
    </w:p>
    <w:p w:rsidR="005A5F60" w:rsidRPr="005A5F60" w:rsidRDefault="005A5F60" w:rsidP="005A5F60">
      <w:pPr>
        <w:keepNext/>
        <w:outlineLvl w:val="1"/>
        <w:rPr>
          <w:rFonts w:eastAsia="Times New Roman" w:cs="Times New Roman"/>
          <w:b/>
          <w:sz w:val="36"/>
          <w:szCs w:val="24"/>
          <w:lang w:eastAsia="de-DE"/>
        </w:rPr>
      </w:pPr>
      <w:r w:rsidRPr="005A5F60">
        <w:rPr>
          <w:rFonts w:eastAsia="Times New Roman" w:cs="Times New Roman"/>
          <w:b/>
          <w:sz w:val="36"/>
          <w:szCs w:val="24"/>
          <w:lang w:eastAsia="de-DE"/>
        </w:rPr>
        <w:t>Punkte</w:t>
      </w:r>
      <w:r w:rsidRPr="005A5F60">
        <w:rPr>
          <w:rFonts w:eastAsia="Times New Roman" w:cs="Times New Roman"/>
          <w:b/>
          <w:sz w:val="36"/>
          <w:szCs w:val="24"/>
          <w:lang w:eastAsia="de-DE"/>
        </w:rPr>
        <w:tab/>
        <w:t>Leistung</w:t>
      </w:r>
      <w:r w:rsidRPr="005A5F60">
        <w:rPr>
          <w:rFonts w:eastAsia="Times New Roman" w:cs="Times New Roman"/>
          <w:b/>
          <w:sz w:val="36"/>
          <w:szCs w:val="24"/>
          <w:lang w:eastAsia="de-DE"/>
        </w:rPr>
        <w:tab/>
      </w:r>
      <w:r w:rsidRPr="005A5F60">
        <w:rPr>
          <w:rFonts w:eastAsia="Times New Roman" w:cs="Times New Roman"/>
          <w:b/>
          <w:sz w:val="36"/>
          <w:szCs w:val="24"/>
          <w:lang w:eastAsia="de-DE"/>
        </w:rPr>
        <w:tab/>
        <w:t>Disziplin</w:t>
      </w:r>
      <w:r w:rsidRPr="005A5F60">
        <w:rPr>
          <w:rFonts w:eastAsia="Times New Roman" w:cs="Times New Roman"/>
          <w:b/>
          <w:sz w:val="36"/>
          <w:szCs w:val="24"/>
          <w:lang w:eastAsia="de-DE"/>
        </w:rPr>
        <w:tab/>
      </w:r>
      <w:r w:rsidRPr="005A5F60">
        <w:rPr>
          <w:rFonts w:eastAsia="Times New Roman" w:cs="Times New Roman"/>
          <w:b/>
          <w:sz w:val="36"/>
          <w:szCs w:val="24"/>
          <w:lang w:eastAsia="de-DE"/>
        </w:rPr>
        <w:tab/>
        <w:t>Athlet</w:t>
      </w:r>
    </w:p>
    <w:p w:rsidR="005A5F60" w:rsidRPr="005A5F60" w:rsidRDefault="005A5F60" w:rsidP="005A5F60">
      <w:pPr>
        <w:rPr>
          <w:rFonts w:eastAsia="Times New Roman" w:cs="Times New Roman"/>
          <w:sz w:val="24"/>
          <w:szCs w:val="24"/>
          <w:lang w:eastAsia="de-DE"/>
        </w:rPr>
      </w:pP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0000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2:12:58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Marathon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Kemboi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Edwin*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val="en-US" w:eastAsia="de-DE"/>
        </w:rPr>
      </w:pPr>
      <w:r w:rsidRPr="005A5F60">
        <w:rPr>
          <w:rFonts w:eastAsia="Times New Roman" w:cs="Times New Roman"/>
          <w:sz w:val="28"/>
          <w:szCs w:val="24"/>
          <w:lang w:val="en-US" w:eastAsia="de-DE"/>
        </w:rPr>
        <w:t>1167</w:t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  <w:t>2:15</w:t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  <w:t>Marathon</w:t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  <w:t>WM-Limit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val="en-US" w:eastAsia="de-DE"/>
        </w:rPr>
      </w:pPr>
      <w:r w:rsidRPr="005A5F60">
        <w:rPr>
          <w:rFonts w:eastAsia="Times New Roman" w:cs="Times New Roman"/>
          <w:sz w:val="28"/>
          <w:szCs w:val="24"/>
          <w:lang w:val="en-US" w:eastAsia="de-DE"/>
        </w:rPr>
        <w:t>0000</w:t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  <w:t>1:05:49</w:t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val="en-US" w:eastAsia="de-DE"/>
        </w:rPr>
        <w:t>Halbmarathon</w:t>
      </w:r>
      <w:proofErr w:type="spellEnd"/>
      <w:r w:rsidRPr="005A5F60">
        <w:rPr>
          <w:rFonts w:eastAsia="Times New Roman" w:cs="Times New Roman"/>
          <w:sz w:val="28"/>
          <w:szCs w:val="24"/>
          <w:lang w:val="en-US"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val="en-US" w:eastAsia="de-DE"/>
        </w:rPr>
        <w:t>Kemboi</w:t>
      </w:r>
      <w:proofErr w:type="spellEnd"/>
      <w:r w:rsidRPr="005A5F60">
        <w:rPr>
          <w:rFonts w:eastAsia="Times New Roman" w:cs="Times New Roman"/>
          <w:sz w:val="28"/>
          <w:szCs w:val="24"/>
          <w:lang w:val="en-US" w:eastAsia="de-DE"/>
        </w:rPr>
        <w:t xml:space="preserve"> Edwin*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1167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1:03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Halbmarathon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EM-Limit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1119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63,06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Diskus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Pirmann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Markus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1098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5355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Siebenkampf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Lorber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Thomas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1076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16,33 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Drei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Kellerer Julian</w:t>
      </w:r>
      <w:r w:rsidRPr="005A5F60">
        <w:rPr>
          <w:rFonts w:eastAsia="Times New Roman" w:cs="Times New Roman"/>
          <w:sz w:val="28"/>
          <w:szCs w:val="28"/>
          <w:lang w:eastAsia="de-DE"/>
        </w:rPr>
        <w:br/>
        <w:t>1065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6,02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50 Meter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Torta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 Thomas 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1062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6, 94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Alitaj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Ramadan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1058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7,75 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Weit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Keller Julian 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1056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21,50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100 Meter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 Rene 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1053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18,72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Kugel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Gratzer Martin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1052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6,97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Rene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1050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18,66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Kugel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Pirmann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Christian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1043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6,08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50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Kellerer Julian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1036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6,10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50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Rene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1039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21,69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200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Rene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1038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7364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Zehnkampf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Lorber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Thomas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1035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34,74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300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Rene</w:t>
      </w:r>
      <w:r w:rsidRPr="005A5F60">
        <w:rPr>
          <w:rFonts w:eastAsia="Times New Roman" w:cs="Times New Roman"/>
          <w:sz w:val="28"/>
          <w:szCs w:val="24"/>
          <w:lang w:eastAsia="de-DE"/>
        </w:rPr>
        <w:br/>
        <w:t>1035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48,01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400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Herbst Florian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1032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6,11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50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Alitaj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Ramadan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1029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5172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Siebenkampf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Waldkircher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Stefanie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1028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2,14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Hoch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Gasper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Günther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1028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48,18 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400 Meter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 Rene</w:t>
      </w:r>
    </w:p>
    <w:p w:rsidR="005A5F60" w:rsidRPr="005A5F60" w:rsidRDefault="005A5F60" w:rsidP="005A5F60">
      <w:pPr>
        <w:autoSpaceDE w:val="0"/>
        <w:autoSpaceDN w:val="0"/>
        <w:adjustRightInd w:val="0"/>
        <w:rPr>
          <w:rFonts w:eastAsia="Times New Roman" w:cs="Times New Roman"/>
          <w:color w:val="000000"/>
          <w:sz w:val="28"/>
          <w:szCs w:val="28"/>
          <w:lang w:eastAsia="de-DE"/>
        </w:rPr>
      </w:pP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>1028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>7,60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>60 Meter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>Pölzl</w:t>
      </w:r>
      <w:proofErr w:type="spellEnd"/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 xml:space="preserve"> Carina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br/>
        <w:t>1027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>7,05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>60 Meter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>Torta</w:t>
      </w:r>
      <w:proofErr w:type="spellEnd"/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 xml:space="preserve"> Thomas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1025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57,69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Diskus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Pirmann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Christian</w:t>
      </w:r>
    </w:p>
    <w:p w:rsidR="005A5F60" w:rsidRPr="005A5F60" w:rsidRDefault="005A5F60" w:rsidP="005A5F60">
      <w:pPr>
        <w:autoSpaceDE w:val="0"/>
        <w:autoSpaceDN w:val="0"/>
        <w:adjustRightInd w:val="0"/>
        <w:rPr>
          <w:rFonts w:eastAsia="Times New Roman" w:cs="Times New Roman"/>
          <w:color w:val="000000"/>
          <w:sz w:val="28"/>
          <w:szCs w:val="28"/>
          <w:lang w:eastAsia="de-DE"/>
        </w:rPr>
      </w:pP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>1021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 xml:space="preserve">7,07 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>60 Meter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 xml:space="preserve">Kellerer Julian 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1019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10,84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100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Rene</w:t>
      </w:r>
    </w:p>
    <w:p w:rsidR="005A5F60" w:rsidRPr="005A5F60" w:rsidRDefault="005A5F60" w:rsidP="005A5F60">
      <w:pPr>
        <w:autoSpaceDE w:val="0"/>
        <w:autoSpaceDN w:val="0"/>
        <w:adjustRightInd w:val="0"/>
        <w:rPr>
          <w:rFonts w:eastAsia="Times New Roman" w:cs="Times New Roman"/>
          <w:color w:val="000000"/>
          <w:sz w:val="28"/>
          <w:szCs w:val="28"/>
          <w:lang w:eastAsia="de-DE"/>
        </w:rPr>
      </w:pP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 xml:space="preserve">1018 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 xml:space="preserve">6,15 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>50 Meter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 xml:space="preserve">Dreier Markus 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1015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41,80 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4x100 Meter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Dreier, </w:t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Grimschitz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, </w:t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Kucher</w:t>
      </w:r>
      <w:proofErr w:type="spellEnd"/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1015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23,74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200 Meter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Pölzl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 Carina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4"/>
          <w:lang w:eastAsia="de-DE"/>
        </w:rPr>
      </w:pPr>
      <w:r w:rsidRPr="005A5F60">
        <w:rPr>
          <w:rFonts w:eastAsia="Times New Roman" w:cs="Times New Roman"/>
          <w:sz w:val="28"/>
          <w:szCs w:val="24"/>
          <w:lang w:eastAsia="de-DE"/>
        </w:rPr>
        <w:t>1012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48,58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  <w:t>400 Meter</w:t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r w:rsidRPr="005A5F60">
        <w:rPr>
          <w:rFonts w:eastAsia="Times New Roman" w:cs="Times New Roman"/>
          <w:sz w:val="28"/>
          <w:szCs w:val="24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4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4"/>
          <w:lang w:eastAsia="de-DE"/>
        </w:rPr>
        <w:t xml:space="preserve"> Rene</w:t>
      </w:r>
    </w:p>
    <w:p w:rsidR="005A5F60" w:rsidRPr="005A5F60" w:rsidRDefault="005A5F60" w:rsidP="005A5F60">
      <w:pPr>
        <w:autoSpaceDE w:val="0"/>
        <w:autoSpaceDN w:val="0"/>
        <w:adjustRightInd w:val="0"/>
        <w:rPr>
          <w:rFonts w:eastAsia="Times New Roman" w:cs="Times New Roman"/>
          <w:color w:val="000000"/>
          <w:sz w:val="28"/>
          <w:szCs w:val="28"/>
          <w:lang w:eastAsia="de-DE"/>
        </w:rPr>
      </w:pP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>1007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 xml:space="preserve">4914 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  <w:t>7-Kampf</w:t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>Bellwald</w:t>
      </w:r>
      <w:proofErr w:type="spellEnd"/>
      <w:r w:rsidRPr="005A5F60">
        <w:rPr>
          <w:rFonts w:eastAsia="Times New Roman" w:cs="Times New Roman"/>
          <w:color w:val="000000"/>
          <w:sz w:val="28"/>
          <w:szCs w:val="28"/>
          <w:lang w:eastAsia="de-DE"/>
        </w:rPr>
        <w:t xml:space="preserve"> Lukas 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 xml:space="preserve">1004 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6,19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50 Meter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Grimschitz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 Kevin 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1003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4893 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7-Kampf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Frank Georg Jun.</w:t>
      </w: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>1002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 xml:space="preserve">7,13 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  <w:t>60 Meter</w:t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 w:rsidRPr="005A5F60">
        <w:rPr>
          <w:rFonts w:eastAsia="Times New Roman" w:cs="Times New Roman"/>
          <w:sz w:val="28"/>
          <w:szCs w:val="28"/>
          <w:lang w:eastAsia="de-DE"/>
        </w:rPr>
        <w:tab/>
      </w:r>
      <w:r>
        <w:rPr>
          <w:rFonts w:eastAsia="Times New Roman" w:cs="Times New Roman"/>
          <w:sz w:val="28"/>
          <w:szCs w:val="28"/>
          <w:lang w:eastAsia="de-DE"/>
        </w:rPr>
        <w:t xml:space="preserve">Mühlthaler David, </w:t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Katholnig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  </w:t>
      </w:r>
      <w:bookmarkStart w:id="0" w:name="_GoBack"/>
      <w:bookmarkEnd w:id="0"/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</w:p>
    <w:p w:rsidR="005A5F60" w:rsidRPr="005A5F60" w:rsidRDefault="005A5F60" w:rsidP="005A5F60">
      <w:pPr>
        <w:rPr>
          <w:rFonts w:eastAsia="Times New Roman" w:cs="Times New Roman"/>
          <w:sz w:val="28"/>
          <w:szCs w:val="28"/>
          <w:lang w:eastAsia="de-DE"/>
        </w:rPr>
      </w:pPr>
      <w:r w:rsidRPr="005A5F60">
        <w:rPr>
          <w:rFonts w:eastAsia="Times New Roman" w:cs="Times New Roman"/>
          <w:sz w:val="28"/>
          <w:szCs w:val="28"/>
          <w:lang w:eastAsia="de-DE"/>
        </w:rPr>
        <w:t xml:space="preserve">*für Marathon und Halbmarathon/10 Kilometer/5 Kilometer/Frauen Hindernis gibt es keine Wertung in der CH-Punkteliste die Punkte für Marathon und Halbmarathon sind die </w:t>
      </w:r>
      <w:proofErr w:type="spellStart"/>
      <w:r w:rsidRPr="005A5F60">
        <w:rPr>
          <w:rFonts w:eastAsia="Times New Roman" w:cs="Times New Roman"/>
          <w:sz w:val="28"/>
          <w:szCs w:val="28"/>
          <w:lang w:eastAsia="de-DE"/>
        </w:rPr>
        <w:t>Limitpunktewerte</w:t>
      </w:r>
      <w:proofErr w:type="spellEnd"/>
      <w:r w:rsidRPr="005A5F60">
        <w:rPr>
          <w:rFonts w:eastAsia="Times New Roman" w:cs="Times New Roman"/>
          <w:sz w:val="28"/>
          <w:szCs w:val="28"/>
          <w:lang w:eastAsia="de-DE"/>
        </w:rPr>
        <w:t xml:space="preserve"> für 10000 Meter</w:t>
      </w:r>
    </w:p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sectPr w:rsidR="00D7584A" w:rsidRPr="00D7584A" w:rsidSect="006E6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BB" w:rsidRDefault="00FE0DBB">
      <w:r>
        <w:separator/>
      </w:r>
    </w:p>
  </w:endnote>
  <w:endnote w:type="continuationSeparator" w:id="0">
    <w:p w:rsidR="00FE0DBB" w:rsidRDefault="00FE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BB" w:rsidRDefault="00FE0DBB">
      <w:r>
        <w:separator/>
      </w:r>
    </w:p>
  </w:footnote>
  <w:footnote w:type="continuationSeparator" w:id="0">
    <w:p w:rsidR="00FE0DBB" w:rsidRDefault="00FE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6E4"/>
    <w:multiLevelType w:val="multilevel"/>
    <w:tmpl w:val="215C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C6812"/>
    <w:multiLevelType w:val="hybridMultilevel"/>
    <w:tmpl w:val="38BE2456"/>
    <w:lvl w:ilvl="0" w:tplc="B85078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76B6"/>
    <w:multiLevelType w:val="hybridMultilevel"/>
    <w:tmpl w:val="E2428E76"/>
    <w:lvl w:ilvl="0" w:tplc="EC1466A6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455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CD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57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87EE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92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EB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C49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A79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DA3834"/>
    <w:multiLevelType w:val="hybridMultilevel"/>
    <w:tmpl w:val="AE906A06"/>
    <w:lvl w:ilvl="0" w:tplc="20A0061C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A6663D"/>
    <w:multiLevelType w:val="multilevel"/>
    <w:tmpl w:val="115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F0843"/>
    <w:multiLevelType w:val="multilevel"/>
    <w:tmpl w:val="5FB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81999"/>
    <w:multiLevelType w:val="hybridMultilevel"/>
    <w:tmpl w:val="81A2BF24"/>
    <w:lvl w:ilvl="0" w:tplc="6B3EC4BC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2036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7F4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53C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93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E522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BE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D9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1A9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DA26B4"/>
    <w:multiLevelType w:val="hybridMultilevel"/>
    <w:tmpl w:val="E6002DEE"/>
    <w:lvl w:ilvl="0" w:tplc="0C07000F">
      <w:start w:val="1"/>
      <w:numFmt w:val="decimal"/>
      <w:lvlText w:val="%1."/>
      <w:lvlJc w:val="left"/>
      <w:pPr>
        <w:ind w:left="937" w:hanging="360"/>
      </w:pPr>
    </w:lvl>
    <w:lvl w:ilvl="1" w:tplc="0C070019" w:tentative="1">
      <w:start w:val="1"/>
      <w:numFmt w:val="lowerLetter"/>
      <w:lvlText w:val="%2."/>
      <w:lvlJc w:val="left"/>
      <w:pPr>
        <w:ind w:left="1657" w:hanging="360"/>
      </w:pPr>
    </w:lvl>
    <w:lvl w:ilvl="2" w:tplc="0C07001B" w:tentative="1">
      <w:start w:val="1"/>
      <w:numFmt w:val="lowerRoman"/>
      <w:lvlText w:val="%3."/>
      <w:lvlJc w:val="right"/>
      <w:pPr>
        <w:ind w:left="2377" w:hanging="180"/>
      </w:pPr>
    </w:lvl>
    <w:lvl w:ilvl="3" w:tplc="0C07000F" w:tentative="1">
      <w:start w:val="1"/>
      <w:numFmt w:val="decimal"/>
      <w:lvlText w:val="%4."/>
      <w:lvlJc w:val="left"/>
      <w:pPr>
        <w:ind w:left="3097" w:hanging="360"/>
      </w:pPr>
    </w:lvl>
    <w:lvl w:ilvl="4" w:tplc="0C070019" w:tentative="1">
      <w:start w:val="1"/>
      <w:numFmt w:val="lowerLetter"/>
      <w:lvlText w:val="%5."/>
      <w:lvlJc w:val="left"/>
      <w:pPr>
        <w:ind w:left="3817" w:hanging="360"/>
      </w:pPr>
    </w:lvl>
    <w:lvl w:ilvl="5" w:tplc="0C07001B" w:tentative="1">
      <w:start w:val="1"/>
      <w:numFmt w:val="lowerRoman"/>
      <w:lvlText w:val="%6."/>
      <w:lvlJc w:val="right"/>
      <w:pPr>
        <w:ind w:left="4537" w:hanging="180"/>
      </w:pPr>
    </w:lvl>
    <w:lvl w:ilvl="6" w:tplc="0C07000F" w:tentative="1">
      <w:start w:val="1"/>
      <w:numFmt w:val="decimal"/>
      <w:lvlText w:val="%7."/>
      <w:lvlJc w:val="left"/>
      <w:pPr>
        <w:ind w:left="5257" w:hanging="360"/>
      </w:pPr>
    </w:lvl>
    <w:lvl w:ilvl="7" w:tplc="0C070019" w:tentative="1">
      <w:start w:val="1"/>
      <w:numFmt w:val="lowerLetter"/>
      <w:lvlText w:val="%8."/>
      <w:lvlJc w:val="left"/>
      <w:pPr>
        <w:ind w:left="5977" w:hanging="360"/>
      </w:pPr>
    </w:lvl>
    <w:lvl w:ilvl="8" w:tplc="0C07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28EB080F"/>
    <w:multiLevelType w:val="hybridMultilevel"/>
    <w:tmpl w:val="A6C41716"/>
    <w:lvl w:ilvl="0" w:tplc="FF528838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ED574">
      <w:start w:val="1"/>
      <w:numFmt w:val="lowerLetter"/>
      <w:lvlText w:val="%2)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A8E2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AB7D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2F8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3AA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8D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CF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B73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D3853"/>
    <w:multiLevelType w:val="hybridMultilevel"/>
    <w:tmpl w:val="67D615E0"/>
    <w:lvl w:ilvl="0" w:tplc="0C07000F">
      <w:start w:val="1"/>
      <w:numFmt w:val="decimal"/>
      <w:lvlText w:val="%1."/>
      <w:lvlJc w:val="left"/>
      <w:pPr>
        <w:ind w:left="927" w:hanging="360"/>
      </w:p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0D6705"/>
    <w:multiLevelType w:val="multilevel"/>
    <w:tmpl w:val="CDD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F03FD"/>
    <w:multiLevelType w:val="hybridMultilevel"/>
    <w:tmpl w:val="4490BA54"/>
    <w:lvl w:ilvl="0" w:tplc="7E142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76" w:hanging="360"/>
      </w:pPr>
    </w:lvl>
    <w:lvl w:ilvl="2" w:tplc="0C07001B" w:tentative="1">
      <w:start w:val="1"/>
      <w:numFmt w:val="lowerRoman"/>
      <w:lvlText w:val="%3."/>
      <w:lvlJc w:val="right"/>
      <w:pPr>
        <w:ind w:left="2296" w:hanging="180"/>
      </w:pPr>
    </w:lvl>
    <w:lvl w:ilvl="3" w:tplc="0C07000F" w:tentative="1">
      <w:start w:val="1"/>
      <w:numFmt w:val="decimal"/>
      <w:lvlText w:val="%4."/>
      <w:lvlJc w:val="left"/>
      <w:pPr>
        <w:ind w:left="3016" w:hanging="360"/>
      </w:pPr>
    </w:lvl>
    <w:lvl w:ilvl="4" w:tplc="0C070019" w:tentative="1">
      <w:start w:val="1"/>
      <w:numFmt w:val="lowerLetter"/>
      <w:lvlText w:val="%5."/>
      <w:lvlJc w:val="left"/>
      <w:pPr>
        <w:ind w:left="3736" w:hanging="360"/>
      </w:pPr>
    </w:lvl>
    <w:lvl w:ilvl="5" w:tplc="0C07001B" w:tentative="1">
      <w:start w:val="1"/>
      <w:numFmt w:val="lowerRoman"/>
      <w:lvlText w:val="%6."/>
      <w:lvlJc w:val="right"/>
      <w:pPr>
        <w:ind w:left="4456" w:hanging="180"/>
      </w:pPr>
    </w:lvl>
    <w:lvl w:ilvl="6" w:tplc="0C07000F" w:tentative="1">
      <w:start w:val="1"/>
      <w:numFmt w:val="decimal"/>
      <w:lvlText w:val="%7."/>
      <w:lvlJc w:val="left"/>
      <w:pPr>
        <w:ind w:left="5176" w:hanging="360"/>
      </w:pPr>
    </w:lvl>
    <w:lvl w:ilvl="7" w:tplc="0C070019" w:tentative="1">
      <w:start w:val="1"/>
      <w:numFmt w:val="lowerLetter"/>
      <w:lvlText w:val="%8."/>
      <w:lvlJc w:val="left"/>
      <w:pPr>
        <w:ind w:left="5896" w:hanging="360"/>
      </w:pPr>
    </w:lvl>
    <w:lvl w:ilvl="8" w:tplc="0C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>
    <w:nsid w:val="33E75303"/>
    <w:multiLevelType w:val="multilevel"/>
    <w:tmpl w:val="E2B4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A6CD4"/>
    <w:multiLevelType w:val="hybridMultilevel"/>
    <w:tmpl w:val="CB7E354E"/>
    <w:lvl w:ilvl="0" w:tplc="2A1E1A00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6600D5"/>
    <w:multiLevelType w:val="multilevel"/>
    <w:tmpl w:val="3A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5122F"/>
    <w:multiLevelType w:val="hybridMultilevel"/>
    <w:tmpl w:val="8FA66BB4"/>
    <w:lvl w:ilvl="0" w:tplc="415A9C2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22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82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A6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CA16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C3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2FA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F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5A1D0C"/>
    <w:multiLevelType w:val="multilevel"/>
    <w:tmpl w:val="FE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D3707"/>
    <w:multiLevelType w:val="multilevel"/>
    <w:tmpl w:val="7116C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33E41"/>
    <w:multiLevelType w:val="multilevel"/>
    <w:tmpl w:val="ECCA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60B23"/>
    <w:multiLevelType w:val="hybridMultilevel"/>
    <w:tmpl w:val="FB187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539CC"/>
    <w:multiLevelType w:val="multilevel"/>
    <w:tmpl w:val="FCC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24CEB"/>
    <w:multiLevelType w:val="hybridMultilevel"/>
    <w:tmpl w:val="9C0039C8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2" w:hanging="360"/>
      </w:pPr>
    </w:lvl>
    <w:lvl w:ilvl="2" w:tplc="0C07001B" w:tentative="1">
      <w:start w:val="1"/>
      <w:numFmt w:val="lowerRoman"/>
      <w:lvlText w:val="%3."/>
      <w:lvlJc w:val="right"/>
      <w:pPr>
        <w:ind w:left="2372" w:hanging="180"/>
      </w:pPr>
    </w:lvl>
    <w:lvl w:ilvl="3" w:tplc="0C07000F" w:tentative="1">
      <w:start w:val="1"/>
      <w:numFmt w:val="decimal"/>
      <w:lvlText w:val="%4."/>
      <w:lvlJc w:val="left"/>
      <w:pPr>
        <w:ind w:left="3092" w:hanging="360"/>
      </w:pPr>
    </w:lvl>
    <w:lvl w:ilvl="4" w:tplc="0C070019" w:tentative="1">
      <w:start w:val="1"/>
      <w:numFmt w:val="lowerLetter"/>
      <w:lvlText w:val="%5."/>
      <w:lvlJc w:val="left"/>
      <w:pPr>
        <w:ind w:left="3812" w:hanging="360"/>
      </w:pPr>
    </w:lvl>
    <w:lvl w:ilvl="5" w:tplc="0C07001B" w:tentative="1">
      <w:start w:val="1"/>
      <w:numFmt w:val="lowerRoman"/>
      <w:lvlText w:val="%6."/>
      <w:lvlJc w:val="right"/>
      <w:pPr>
        <w:ind w:left="4532" w:hanging="180"/>
      </w:pPr>
    </w:lvl>
    <w:lvl w:ilvl="6" w:tplc="0C07000F" w:tentative="1">
      <w:start w:val="1"/>
      <w:numFmt w:val="decimal"/>
      <w:lvlText w:val="%7."/>
      <w:lvlJc w:val="left"/>
      <w:pPr>
        <w:ind w:left="5252" w:hanging="360"/>
      </w:pPr>
    </w:lvl>
    <w:lvl w:ilvl="7" w:tplc="0C070019" w:tentative="1">
      <w:start w:val="1"/>
      <w:numFmt w:val="lowerLetter"/>
      <w:lvlText w:val="%8."/>
      <w:lvlJc w:val="left"/>
      <w:pPr>
        <w:ind w:left="5972" w:hanging="360"/>
      </w:pPr>
    </w:lvl>
    <w:lvl w:ilvl="8" w:tplc="0C07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5EBE6EDC"/>
    <w:multiLevelType w:val="multilevel"/>
    <w:tmpl w:val="563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C622C"/>
    <w:multiLevelType w:val="hybridMultilevel"/>
    <w:tmpl w:val="E5A6AAB4"/>
    <w:lvl w:ilvl="0" w:tplc="2924B6B4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596">
      <w:start w:val="1"/>
      <w:numFmt w:val="lowerLetter"/>
      <w:lvlText w:val="%2)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00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88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869D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CD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1D7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86C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56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4F11AF"/>
    <w:multiLevelType w:val="multilevel"/>
    <w:tmpl w:val="588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BB122C"/>
    <w:multiLevelType w:val="multilevel"/>
    <w:tmpl w:val="AC38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67E7C"/>
    <w:multiLevelType w:val="hybridMultilevel"/>
    <w:tmpl w:val="80A2542C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20"/>
  </w:num>
  <w:num w:numId="5">
    <w:abstractNumId w:val="14"/>
  </w:num>
  <w:num w:numId="6">
    <w:abstractNumId w:val="22"/>
  </w:num>
  <w:num w:numId="7">
    <w:abstractNumId w:val="17"/>
  </w:num>
  <w:num w:numId="8">
    <w:abstractNumId w:val="18"/>
  </w:num>
  <w:num w:numId="9">
    <w:abstractNumId w:val="12"/>
  </w:num>
  <w:num w:numId="10">
    <w:abstractNumId w:val="4"/>
  </w:num>
  <w:num w:numId="11">
    <w:abstractNumId w:val="10"/>
  </w:num>
  <w:num w:numId="12">
    <w:abstractNumId w:val="24"/>
  </w:num>
  <w:num w:numId="13">
    <w:abstractNumId w:val="0"/>
  </w:num>
  <w:num w:numId="14">
    <w:abstractNumId w:val="15"/>
  </w:num>
  <w:num w:numId="15">
    <w:abstractNumId w:val="6"/>
  </w:num>
  <w:num w:numId="16">
    <w:abstractNumId w:val="23"/>
  </w:num>
  <w:num w:numId="17">
    <w:abstractNumId w:val="8"/>
  </w:num>
  <w:num w:numId="18">
    <w:abstractNumId w:val="13"/>
  </w:num>
  <w:num w:numId="19">
    <w:abstractNumId w:val="2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11"/>
  </w:num>
  <w:num w:numId="25">
    <w:abstractNumId w:val="21"/>
  </w:num>
  <w:num w:numId="26">
    <w:abstractNumId w:val="3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C"/>
    <w:rsid w:val="00000CD0"/>
    <w:rsid w:val="0000108B"/>
    <w:rsid w:val="000025EB"/>
    <w:rsid w:val="00002909"/>
    <w:rsid w:val="00004870"/>
    <w:rsid w:val="00004C0C"/>
    <w:rsid w:val="000064FD"/>
    <w:rsid w:val="000069D1"/>
    <w:rsid w:val="00006C74"/>
    <w:rsid w:val="000073E0"/>
    <w:rsid w:val="0000760C"/>
    <w:rsid w:val="00010E87"/>
    <w:rsid w:val="0001179C"/>
    <w:rsid w:val="00012D6B"/>
    <w:rsid w:val="0001346D"/>
    <w:rsid w:val="00016AF1"/>
    <w:rsid w:val="00017F7B"/>
    <w:rsid w:val="000214F1"/>
    <w:rsid w:val="00023B2C"/>
    <w:rsid w:val="0002761D"/>
    <w:rsid w:val="00027901"/>
    <w:rsid w:val="00027F12"/>
    <w:rsid w:val="000303A4"/>
    <w:rsid w:val="0003101F"/>
    <w:rsid w:val="00032202"/>
    <w:rsid w:val="00033102"/>
    <w:rsid w:val="00035585"/>
    <w:rsid w:val="00037D9E"/>
    <w:rsid w:val="00041B1B"/>
    <w:rsid w:val="00041CD0"/>
    <w:rsid w:val="0004521E"/>
    <w:rsid w:val="00050871"/>
    <w:rsid w:val="00052124"/>
    <w:rsid w:val="000533ED"/>
    <w:rsid w:val="00061149"/>
    <w:rsid w:val="00061EA7"/>
    <w:rsid w:val="00062CD2"/>
    <w:rsid w:val="0006637F"/>
    <w:rsid w:val="000679D3"/>
    <w:rsid w:val="0007183A"/>
    <w:rsid w:val="00071EF4"/>
    <w:rsid w:val="000753B9"/>
    <w:rsid w:val="00075EA8"/>
    <w:rsid w:val="000772A4"/>
    <w:rsid w:val="00077CBB"/>
    <w:rsid w:val="00081DCE"/>
    <w:rsid w:val="00082855"/>
    <w:rsid w:val="00083784"/>
    <w:rsid w:val="00091E77"/>
    <w:rsid w:val="00091EF0"/>
    <w:rsid w:val="00096AE5"/>
    <w:rsid w:val="00096EBE"/>
    <w:rsid w:val="00097C33"/>
    <w:rsid w:val="000A0538"/>
    <w:rsid w:val="000A0B1C"/>
    <w:rsid w:val="000A2718"/>
    <w:rsid w:val="000A2CE6"/>
    <w:rsid w:val="000A3C42"/>
    <w:rsid w:val="000A4B06"/>
    <w:rsid w:val="000A64DE"/>
    <w:rsid w:val="000A7C76"/>
    <w:rsid w:val="000B0A7F"/>
    <w:rsid w:val="000B1FD6"/>
    <w:rsid w:val="000B3882"/>
    <w:rsid w:val="000B471D"/>
    <w:rsid w:val="000B4E35"/>
    <w:rsid w:val="000B4FD2"/>
    <w:rsid w:val="000C0922"/>
    <w:rsid w:val="000C652B"/>
    <w:rsid w:val="000C7B9B"/>
    <w:rsid w:val="000D0064"/>
    <w:rsid w:val="000D0600"/>
    <w:rsid w:val="000D5909"/>
    <w:rsid w:val="000D776B"/>
    <w:rsid w:val="000E262B"/>
    <w:rsid w:val="000E31C5"/>
    <w:rsid w:val="000E3BEA"/>
    <w:rsid w:val="000E3C09"/>
    <w:rsid w:val="000F0A10"/>
    <w:rsid w:val="000F1C5C"/>
    <w:rsid w:val="000F2A12"/>
    <w:rsid w:val="000F582B"/>
    <w:rsid w:val="000F5FCE"/>
    <w:rsid w:val="000F7AC7"/>
    <w:rsid w:val="00101989"/>
    <w:rsid w:val="001029E7"/>
    <w:rsid w:val="00103513"/>
    <w:rsid w:val="00104130"/>
    <w:rsid w:val="00104194"/>
    <w:rsid w:val="001042C8"/>
    <w:rsid w:val="00104E19"/>
    <w:rsid w:val="0010774F"/>
    <w:rsid w:val="00110647"/>
    <w:rsid w:val="001140A0"/>
    <w:rsid w:val="0011795C"/>
    <w:rsid w:val="00120218"/>
    <w:rsid w:val="001217E5"/>
    <w:rsid w:val="00122905"/>
    <w:rsid w:val="00125252"/>
    <w:rsid w:val="0012673E"/>
    <w:rsid w:val="001274D8"/>
    <w:rsid w:val="00131124"/>
    <w:rsid w:val="00131EDB"/>
    <w:rsid w:val="00134966"/>
    <w:rsid w:val="001378B8"/>
    <w:rsid w:val="00137D93"/>
    <w:rsid w:val="00137F36"/>
    <w:rsid w:val="001408B3"/>
    <w:rsid w:val="0014215F"/>
    <w:rsid w:val="00142CAF"/>
    <w:rsid w:val="0014371A"/>
    <w:rsid w:val="001442CF"/>
    <w:rsid w:val="00146AA1"/>
    <w:rsid w:val="00146B2E"/>
    <w:rsid w:val="001502B0"/>
    <w:rsid w:val="001528E5"/>
    <w:rsid w:val="00153FCF"/>
    <w:rsid w:val="00153FEE"/>
    <w:rsid w:val="00154288"/>
    <w:rsid w:val="001545D4"/>
    <w:rsid w:val="00154F2B"/>
    <w:rsid w:val="001607A6"/>
    <w:rsid w:val="0016436E"/>
    <w:rsid w:val="00164485"/>
    <w:rsid w:val="001650BD"/>
    <w:rsid w:val="001658EA"/>
    <w:rsid w:val="00165F2D"/>
    <w:rsid w:val="00170778"/>
    <w:rsid w:val="00171CAB"/>
    <w:rsid w:val="001729CB"/>
    <w:rsid w:val="001749D5"/>
    <w:rsid w:val="001749DC"/>
    <w:rsid w:val="00175CA3"/>
    <w:rsid w:val="001766FF"/>
    <w:rsid w:val="00180EFA"/>
    <w:rsid w:val="001814CD"/>
    <w:rsid w:val="00181953"/>
    <w:rsid w:val="00182CD2"/>
    <w:rsid w:val="00184D9E"/>
    <w:rsid w:val="00184E7A"/>
    <w:rsid w:val="0018556D"/>
    <w:rsid w:val="00190228"/>
    <w:rsid w:val="00190934"/>
    <w:rsid w:val="00191E19"/>
    <w:rsid w:val="00194255"/>
    <w:rsid w:val="00194CCC"/>
    <w:rsid w:val="001979BF"/>
    <w:rsid w:val="001B07E2"/>
    <w:rsid w:val="001B0A73"/>
    <w:rsid w:val="001B0EED"/>
    <w:rsid w:val="001B1FF4"/>
    <w:rsid w:val="001B21B2"/>
    <w:rsid w:val="001B32CD"/>
    <w:rsid w:val="001B5322"/>
    <w:rsid w:val="001B5ABB"/>
    <w:rsid w:val="001B5E68"/>
    <w:rsid w:val="001B78B3"/>
    <w:rsid w:val="001C36A2"/>
    <w:rsid w:val="001C3FA9"/>
    <w:rsid w:val="001C4F5B"/>
    <w:rsid w:val="001C5255"/>
    <w:rsid w:val="001C681A"/>
    <w:rsid w:val="001D19B5"/>
    <w:rsid w:val="001D3458"/>
    <w:rsid w:val="001D4E39"/>
    <w:rsid w:val="001D65CA"/>
    <w:rsid w:val="001E34F9"/>
    <w:rsid w:val="001E45B0"/>
    <w:rsid w:val="001E550B"/>
    <w:rsid w:val="001E5C68"/>
    <w:rsid w:val="001E73E2"/>
    <w:rsid w:val="001F06BA"/>
    <w:rsid w:val="001F1207"/>
    <w:rsid w:val="001F134A"/>
    <w:rsid w:val="001F14B2"/>
    <w:rsid w:val="001F1536"/>
    <w:rsid w:val="001F263E"/>
    <w:rsid w:val="001F2FBA"/>
    <w:rsid w:val="001F3CDD"/>
    <w:rsid w:val="001F6D2A"/>
    <w:rsid w:val="00200A4D"/>
    <w:rsid w:val="00202248"/>
    <w:rsid w:val="002039E3"/>
    <w:rsid w:val="00205D64"/>
    <w:rsid w:val="0021207E"/>
    <w:rsid w:val="002124ED"/>
    <w:rsid w:val="0021404D"/>
    <w:rsid w:val="002151A6"/>
    <w:rsid w:val="00223CCB"/>
    <w:rsid w:val="00224166"/>
    <w:rsid w:val="00227BBA"/>
    <w:rsid w:val="00232B7D"/>
    <w:rsid w:val="00232E69"/>
    <w:rsid w:val="00235363"/>
    <w:rsid w:val="00235E31"/>
    <w:rsid w:val="00237A32"/>
    <w:rsid w:val="00237B76"/>
    <w:rsid w:val="00245FE6"/>
    <w:rsid w:val="0024691F"/>
    <w:rsid w:val="0024745B"/>
    <w:rsid w:val="00251C11"/>
    <w:rsid w:val="00254EF4"/>
    <w:rsid w:val="00255032"/>
    <w:rsid w:val="00255839"/>
    <w:rsid w:val="00262889"/>
    <w:rsid w:val="00265314"/>
    <w:rsid w:val="002654B5"/>
    <w:rsid w:val="002672B2"/>
    <w:rsid w:val="002707E7"/>
    <w:rsid w:val="0027148E"/>
    <w:rsid w:val="00274788"/>
    <w:rsid w:val="00284A2C"/>
    <w:rsid w:val="00285064"/>
    <w:rsid w:val="00285BE7"/>
    <w:rsid w:val="002877E3"/>
    <w:rsid w:val="00287B61"/>
    <w:rsid w:val="00290CF4"/>
    <w:rsid w:val="00291D00"/>
    <w:rsid w:val="00292822"/>
    <w:rsid w:val="00294FA1"/>
    <w:rsid w:val="002953FB"/>
    <w:rsid w:val="00295E10"/>
    <w:rsid w:val="002A2E68"/>
    <w:rsid w:val="002A4BD3"/>
    <w:rsid w:val="002B1008"/>
    <w:rsid w:val="002B1D34"/>
    <w:rsid w:val="002B45C3"/>
    <w:rsid w:val="002B522F"/>
    <w:rsid w:val="002B7199"/>
    <w:rsid w:val="002B7DF2"/>
    <w:rsid w:val="002C17CA"/>
    <w:rsid w:val="002C2CDD"/>
    <w:rsid w:val="002C3A8D"/>
    <w:rsid w:val="002C58C2"/>
    <w:rsid w:val="002C5D6C"/>
    <w:rsid w:val="002C66B9"/>
    <w:rsid w:val="002C6D71"/>
    <w:rsid w:val="002D56F3"/>
    <w:rsid w:val="002E00AD"/>
    <w:rsid w:val="002E2762"/>
    <w:rsid w:val="002E34CC"/>
    <w:rsid w:val="002E3A3A"/>
    <w:rsid w:val="002E482C"/>
    <w:rsid w:val="002E74E1"/>
    <w:rsid w:val="002F05DC"/>
    <w:rsid w:val="002F3803"/>
    <w:rsid w:val="002F3AD2"/>
    <w:rsid w:val="002F4BAC"/>
    <w:rsid w:val="002F5503"/>
    <w:rsid w:val="002F6159"/>
    <w:rsid w:val="002F6BF7"/>
    <w:rsid w:val="002F763B"/>
    <w:rsid w:val="002F7AFD"/>
    <w:rsid w:val="003071E2"/>
    <w:rsid w:val="003077F3"/>
    <w:rsid w:val="00310D14"/>
    <w:rsid w:val="00312A98"/>
    <w:rsid w:val="00315A92"/>
    <w:rsid w:val="00315F40"/>
    <w:rsid w:val="0031629B"/>
    <w:rsid w:val="00321BE2"/>
    <w:rsid w:val="00322A9D"/>
    <w:rsid w:val="003237D5"/>
    <w:rsid w:val="003246C6"/>
    <w:rsid w:val="0032553B"/>
    <w:rsid w:val="003258B8"/>
    <w:rsid w:val="0032663E"/>
    <w:rsid w:val="00327B81"/>
    <w:rsid w:val="00333B84"/>
    <w:rsid w:val="0033771B"/>
    <w:rsid w:val="00337AF8"/>
    <w:rsid w:val="003400BD"/>
    <w:rsid w:val="0034050D"/>
    <w:rsid w:val="003428EA"/>
    <w:rsid w:val="00342F8B"/>
    <w:rsid w:val="00343D23"/>
    <w:rsid w:val="0034456B"/>
    <w:rsid w:val="00345ACB"/>
    <w:rsid w:val="00345E0F"/>
    <w:rsid w:val="00346337"/>
    <w:rsid w:val="00354C12"/>
    <w:rsid w:val="00355B48"/>
    <w:rsid w:val="00357906"/>
    <w:rsid w:val="00360377"/>
    <w:rsid w:val="00360B94"/>
    <w:rsid w:val="003638B3"/>
    <w:rsid w:val="00363F2B"/>
    <w:rsid w:val="003647DC"/>
    <w:rsid w:val="00372630"/>
    <w:rsid w:val="003752F4"/>
    <w:rsid w:val="00376B33"/>
    <w:rsid w:val="00377F47"/>
    <w:rsid w:val="00382250"/>
    <w:rsid w:val="00383374"/>
    <w:rsid w:val="003837FD"/>
    <w:rsid w:val="00384B90"/>
    <w:rsid w:val="00385F0A"/>
    <w:rsid w:val="003908C1"/>
    <w:rsid w:val="003914B4"/>
    <w:rsid w:val="0039394A"/>
    <w:rsid w:val="00394ECA"/>
    <w:rsid w:val="003951B4"/>
    <w:rsid w:val="003962B0"/>
    <w:rsid w:val="003970CA"/>
    <w:rsid w:val="003A1994"/>
    <w:rsid w:val="003A1DF1"/>
    <w:rsid w:val="003A429F"/>
    <w:rsid w:val="003A61B1"/>
    <w:rsid w:val="003A6254"/>
    <w:rsid w:val="003A69B6"/>
    <w:rsid w:val="003B145E"/>
    <w:rsid w:val="003B2741"/>
    <w:rsid w:val="003B4F1D"/>
    <w:rsid w:val="003C34A6"/>
    <w:rsid w:val="003C3B21"/>
    <w:rsid w:val="003C6622"/>
    <w:rsid w:val="003C6CF5"/>
    <w:rsid w:val="003C76A7"/>
    <w:rsid w:val="003C7EED"/>
    <w:rsid w:val="003D3D1B"/>
    <w:rsid w:val="003D3E71"/>
    <w:rsid w:val="003D3F75"/>
    <w:rsid w:val="003D43D3"/>
    <w:rsid w:val="003E1277"/>
    <w:rsid w:val="003E3F22"/>
    <w:rsid w:val="003E48F1"/>
    <w:rsid w:val="003E5A0A"/>
    <w:rsid w:val="003F0A85"/>
    <w:rsid w:val="003F0E1D"/>
    <w:rsid w:val="003F531B"/>
    <w:rsid w:val="003F5B5F"/>
    <w:rsid w:val="003F618B"/>
    <w:rsid w:val="003F6C57"/>
    <w:rsid w:val="003F7593"/>
    <w:rsid w:val="004003D7"/>
    <w:rsid w:val="0040142C"/>
    <w:rsid w:val="004025FD"/>
    <w:rsid w:val="00402ECE"/>
    <w:rsid w:val="00405994"/>
    <w:rsid w:val="00411622"/>
    <w:rsid w:val="00411A2E"/>
    <w:rsid w:val="0041361D"/>
    <w:rsid w:val="0041386D"/>
    <w:rsid w:val="00413D8F"/>
    <w:rsid w:val="00417050"/>
    <w:rsid w:val="00421224"/>
    <w:rsid w:val="004214C8"/>
    <w:rsid w:val="0042199F"/>
    <w:rsid w:val="00424415"/>
    <w:rsid w:val="00425EE9"/>
    <w:rsid w:val="00426126"/>
    <w:rsid w:val="00430D3F"/>
    <w:rsid w:val="00431F97"/>
    <w:rsid w:val="00433BCD"/>
    <w:rsid w:val="00435C8C"/>
    <w:rsid w:val="00437035"/>
    <w:rsid w:val="00437617"/>
    <w:rsid w:val="00437B3D"/>
    <w:rsid w:val="00440CE1"/>
    <w:rsid w:val="00441453"/>
    <w:rsid w:val="00444D93"/>
    <w:rsid w:val="00446C80"/>
    <w:rsid w:val="00446C97"/>
    <w:rsid w:val="00446F04"/>
    <w:rsid w:val="0045155B"/>
    <w:rsid w:val="00451E56"/>
    <w:rsid w:val="00451F3D"/>
    <w:rsid w:val="00452673"/>
    <w:rsid w:val="00454A59"/>
    <w:rsid w:val="00455776"/>
    <w:rsid w:val="00456A8A"/>
    <w:rsid w:val="004605DD"/>
    <w:rsid w:val="004627D4"/>
    <w:rsid w:val="00463629"/>
    <w:rsid w:val="004636AD"/>
    <w:rsid w:val="00467422"/>
    <w:rsid w:val="00473B48"/>
    <w:rsid w:val="00474AD9"/>
    <w:rsid w:val="0047595E"/>
    <w:rsid w:val="0047601A"/>
    <w:rsid w:val="00477A35"/>
    <w:rsid w:val="004802D4"/>
    <w:rsid w:val="00482147"/>
    <w:rsid w:val="0048375C"/>
    <w:rsid w:val="00483A32"/>
    <w:rsid w:val="0048535A"/>
    <w:rsid w:val="00485E88"/>
    <w:rsid w:val="00487D61"/>
    <w:rsid w:val="00490B1E"/>
    <w:rsid w:val="004916B6"/>
    <w:rsid w:val="00492998"/>
    <w:rsid w:val="00495086"/>
    <w:rsid w:val="00497925"/>
    <w:rsid w:val="004A477E"/>
    <w:rsid w:val="004A49F2"/>
    <w:rsid w:val="004A73D2"/>
    <w:rsid w:val="004B0BE0"/>
    <w:rsid w:val="004B0E6B"/>
    <w:rsid w:val="004B780B"/>
    <w:rsid w:val="004C26AD"/>
    <w:rsid w:val="004C2DDA"/>
    <w:rsid w:val="004C3E4D"/>
    <w:rsid w:val="004C4513"/>
    <w:rsid w:val="004C4B45"/>
    <w:rsid w:val="004C5CE0"/>
    <w:rsid w:val="004C6A17"/>
    <w:rsid w:val="004C7A30"/>
    <w:rsid w:val="004D04DE"/>
    <w:rsid w:val="004D0548"/>
    <w:rsid w:val="004D0AD4"/>
    <w:rsid w:val="004D2CAD"/>
    <w:rsid w:val="004D3580"/>
    <w:rsid w:val="004D4092"/>
    <w:rsid w:val="004D7A3F"/>
    <w:rsid w:val="004E0C03"/>
    <w:rsid w:val="004E17E4"/>
    <w:rsid w:val="004E28E1"/>
    <w:rsid w:val="004E393E"/>
    <w:rsid w:val="004E54EF"/>
    <w:rsid w:val="004E5700"/>
    <w:rsid w:val="004E6B3D"/>
    <w:rsid w:val="004E6BB0"/>
    <w:rsid w:val="004E79E2"/>
    <w:rsid w:val="004F596E"/>
    <w:rsid w:val="004F61CE"/>
    <w:rsid w:val="005008F3"/>
    <w:rsid w:val="00500C4F"/>
    <w:rsid w:val="0050139A"/>
    <w:rsid w:val="00502388"/>
    <w:rsid w:val="0050316D"/>
    <w:rsid w:val="005031B3"/>
    <w:rsid w:val="00506D4B"/>
    <w:rsid w:val="00506DF2"/>
    <w:rsid w:val="00515A63"/>
    <w:rsid w:val="00522149"/>
    <w:rsid w:val="00522EBE"/>
    <w:rsid w:val="00524F0B"/>
    <w:rsid w:val="00525B56"/>
    <w:rsid w:val="00527795"/>
    <w:rsid w:val="005307DF"/>
    <w:rsid w:val="00531C63"/>
    <w:rsid w:val="00534B6D"/>
    <w:rsid w:val="00534BD2"/>
    <w:rsid w:val="00536516"/>
    <w:rsid w:val="0053720C"/>
    <w:rsid w:val="00540083"/>
    <w:rsid w:val="005419A7"/>
    <w:rsid w:val="00541F7A"/>
    <w:rsid w:val="0054251C"/>
    <w:rsid w:val="00543851"/>
    <w:rsid w:val="005441AA"/>
    <w:rsid w:val="0054483C"/>
    <w:rsid w:val="00544DA6"/>
    <w:rsid w:val="005460D7"/>
    <w:rsid w:val="00547EF1"/>
    <w:rsid w:val="00550689"/>
    <w:rsid w:val="005523C2"/>
    <w:rsid w:val="0055293C"/>
    <w:rsid w:val="00552EBF"/>
    <w:rsid w:val="00553143"/>
    <w:rsid w:val="0055325B"/>
    <w:rsid w:val="00554F41"/>
    <w:rsid w:val="00556766"/>
    <w:rsid w:val="005569DF"/>
    <w:rsid w:val="005578A3"/>
    <w:rsid w:val="005614AF"/>
    <w:rsid w:val="00561D1E"/>
    <w:rsid w:val="00564A18"/>
    <w:rsid w:val="00565AF3"/>
    <w:rsid w:val="00565C23"/>
    <w:rsid w:val="00565E44"/>
    <w:rsid w:val="005664FD"/>
    <w:rsid w:val="0056793E"/>
    <w:rsid w:val="00567C8C"/>
    <w:rsid w:val="005705D4"/>
    <w:rsid w:val="0057104A"/>
    <w:rsid w:val="005714A6"/>
    <w:rsid w:val="00572249"/>
    <w:rsid w:val="00572851"/>
    <w:rsid w:val="00572D3D"/>
    <w:rsid w:val="00573ACC"/>
    <w:rsid w:val="0057425E"/>
    <w:rsid w:val="005757E5"/>
    <w:rsid w:val="00575C0A"/>
    <w:rsid w:val="005761D4"/>
    <w:rsid w:val="00577F8D"/>
    <w:rsid w:val="00582B7A"/>
    <w:rsid w:val="00582E18"/>
    <w:rsid w:val="00585AE0"/>
    <w:rsid w:val="00593081"/>
    <w:rsid w:val="00594755"/>
    <w:rsid w:val="00595958"/>
    <w:rsid w:val="0059750B"/>
    <w:rsid w:val="005A1D76"/>
    <w:rsid w:val="005A340C"/>
    <w:rsid w:val="005A4CB5"/>
    <w:rsid w:val="005A564F"/>
    <w:rsid w:val="005A5F60"/>
    <w:rsid w:val="005A7A5D"/>
    <w:rsid w:val="005B2007"/>
    <w:rsid w:val="005B3AC9"/>
    <w:rsid w:val="005B57C0"/>
    <w:rsid w:val="005B692A"/>
    <w:rsid w:val="005C0EEC"/>
    <w:rsid w:val="005C1079"/>
    <w:rsid w:val="005C13D1"/>
    <w:rsid w:val="005C3B1A"/>
    <w:rsid w:val="005C4DC1"/>
    <w:rsid w:val="005C6552"/>
    <w:rsid w:val="005C7197"/>
    <w:rsid w:val="005D1055"/>
    <w:rsid w:val="005D11FC"/>
    <w:rsid w:val="005D15DF"/>
    <w:rsid w:val="005D3260"/>
    <w:rsid w:val="005E4533"/>
    <w:rsid w:val="005E4F62"/>
    <w:rsid w:val="005E676A"/>
    <w:rsid w:val="005E7057"/>
    <w:rsid w:val="005E7DB1"/>
    <w:rsid w:val="005F13DA"/>
    <w:rsid w:val="005F3A73"/>
    <w:rsid w:val="005F3C51"/>
    <w:rsid w:val="005F41AC"/>
    <w:rsid w:val="005F43C9"/>
    <w:rsid w:val="0060024A"/>
    <w:rsid w:val="006020B6"/>
    <w:rsid w:val="00603D89"/>
    <w:rsid w:val="006107AE"/>
    <w:rsid w:val="00615C0D"/>
    <w:rsid w:val="00616CAB"/>
    <w:rsid w:val="00622D46"/>
    <w:rsid w:val="00622FBF"/>
    <w:rsid w:val="006267E5"/>
    <w:rsid w:val="00631184"/>
    <w:rsid w:val="006341D8"/>
    <w:rsid w:val="00636EDD"/>
    <w:rsid w:val="006373DC"/>
    <w:rsid w:val="00637FD2"/>
    <w:rsid w:val="0064151B"/>
    <w:rsid w:val="00643FBB"/>
    <w:rsid w:val="006453FE"/>
    <w:rsid w:val="00645AF0"/>
    <w:rsid w:val="006516A1"/>
    <w:rsid w:val="00653125"/>
    <w:rsid w:val="00653FF1"/>
    <w:rsid w:val="00655640"/>
    <w:rsid w:val="00655EC0"/>
    <w:rsid w:val="0065750A"/>
    <w:rsid w:val="00662DB0"/>
    <w:rsid w:val="006633D3"/>
    <w:rsid w:val="006644B9"/>
    <w:rsid w:val="00664DD4"/>
    <w:rsid w:val="006713B8"/>
    <w:rsid w:val="00672C22"/>
    <w:rsid w:val="00672FF4"/>
    <w:rsid w:val="00674C75"/>
    <w:rsid w:val="00675859"/>
    <w:rsid w:val="00675CBD"/>
    <w:rsid w:val="00675E5F"/>
    <w:rsid w:val="00675E96"/>
    <w:rsid w:val="00677221"/>
    <w:rsid w:val="00677612"/>
    <w:rsid w:val="0068144C"/>
    <w:rsid w:val="006816D9"/>
    <w:rsid w:val="00682325"/>
    <w:rsid w:val="00683942"/>
    <w:rsid w:val="00683CB3"/>
    <w:rsid w:val="00690C0D"/>
    <w:rsid w:val="00691090"/>
    <w:rsid w:val="00695681"/>
    <w:rsid w:val="006A24B1"/>
    <w:rsid w:val="006A264F"/>
    <w:rsid w:val="006A443F"/>
    <w:rsid w:val="006A48B7"/>
    <w:rsid w:val="006A6CCB"/>
    <w:rsid w:val="006B25D9"/>
    <w:rsid w:val="006B5DCA"/>
    <w:rsid w:val="006B7B68"/>
    <w:rsid w:val="006C0CA0"/>
    <w:rsid w:val="006C1E37"/>
    <w:rsid w:val="006C5EAE"/>
    <w:rsid w:val="006D047E"/>
    <w:rsid w:val="006D0D57"/>
    <w:rsid w:val="006D0E7C"/>
    <w:rsid w:val="006D1603"/>
    <w:rsid w:val="006D2722"/>
    <w:rsid w:val="006D2C01"/>
    <w:rsid w:val="006D3BEC"/>
    <w:rsid w:val="006D5A91"/>
    <w:rsid w:val="006D5AE1"/>
    <w:rsid w:val="006D614C"/>
    <w:rsid w:val="006D6265"/>
    <w:rsid w:val="006D656A"/>
    <w:rsid w:val="006E0182"/>
    <w:rsid w:val="006E0205"/>
    <w:rsid w:val="006E2FCC"/>
    <w:rsid w:val="006E60C5"/>
    <w:rsid w:val="006E621E"/>
    <w:rsid w:val="006E6B6F"/>
    <w:rsid w:val="006F0DCD"/>
    <w:rsid w:val="006F1778"/>
    <w:rsid w:val="006F2BD2"/>
    <w:rsid w:val="006F39F0"/>
    <w:rsid w:val="00701DB4"/>
    <w:rsid w:val="007035DE"/>
    <w:rsid w:val="0070381D"/>
    <w:rsid w:val="00703AB3"/>
    <w:rsid w:val="00703AE0"/>
    <w:rsid w:val="007057E0"/>
    <w:rsid w:val="00705BD6"/>
    <w:rsid w:val="00712338"/>
    <w:rsid w:val="00713846"/>
    <w:rsid w:val="00716888"/>
    <w:rsid w:val="00716966"/>
    <w:rsid w:val="007170A7"/>
    <w:rsid w:val="0072070F"/>
    <w:rsid w:val="0072200A"/>
    <w:rsid w:val="007254BE"/>
    <w:rsid w:val="00725854"/>
    <w:rsid w:val="007274F2"/>
    <w:rsid w:val="00730700"/>
    <w:rsid w:val="00732F30"/>
    <w:rsid w:val="007332AF"/>
    <w:rsid w:val="0073795F"/>
    <w:rsid w:val="0074058F"/>
    <w:rsid w:val="00740A22"/>
    <w:rsid w:val="007410E1"/>
    <w:rsid w:val="00742D55"/>
    <w:rsid w:val="007438C4"/>
    <w:rsid w:val="0074642C"/>
    <w:rsid w:val="00747BE1"/>
    <w:rsid w:val="00750415"/>
    <w:rsid w:val="0075263D"/>
    <w:rsid w:val="00753283"/>
    <w:rsid w:val="00753735"/>
    <w:rsid w:val="00753919"/>
    <w:rsid w:val="007541BF"/>
    <w:rsid w:val="00756B08"/>
    <w:rsid w:val="00757726"/>
    <w:rsid w:val="007622C2"/>
    <w:rsid w:val="00762A8E"/>
    <w:rsid w:val="007634D5"/>
    <w:rsid w:val="0077095B"/>
    <w:rsid w:val="00772BE9"/>
    <w:rsid w:val="0077387C"/>
    <w:rsid w:val="00773AC6"/>
    <w:rsid w:val="0078040C"/>
    <w:rsid w:val="007808E2"/>
    <w:rsid w:val="00781303"/>
    <w:rsid w:val="00782F20"/>
    <w:rsid w:val="007830BF"/>
    <w:rsid w:val="0078311A"/>
    <w:rsid w:val="00786713"/>
    <w:rsid w:val="00787F99"/>
    <w:rsid w:val="00793D0C"/>
    <w:rsid w:val="0079572C"/>
    <w:rsid w:val="00796723"/>
    <w:rsid w:val="00797ED2"/>
    <w:rsid w:val="007A0FC0"/>
    <w:rsid w:val="007A1E21"/>
    <w:rsid w:val="007A2F84"/>
    <w:rsid w:val="007A37E3"/>
    <w:rsid w:val="007A5287"/>
    <w:rsid w:val="007A68A3"/>
    <w:rsid w:val="007A7AD9"/>
    <w:rsid w:val="007B00D2"/>
    <w:rsid w:val="007B0FE8"/>
    <w:rsid w:val="007B3F19"/>
    <w:rsid w:val="007B4B92"/>
    <w:rsid w:val="007B5DD2"/>
    <w:rsid w:val="007C2336"/>
    <w:rsid w:val="007C2605"/>
    <w:rsid w:val="007C289F"/>
    <w:rsid w:val="007C291C"/>
    <w:rsid w:val="007C553D"/>
    <w:rsid w:val="007C62C2"/>
    <w:rsid w:val="007D537E"/>
    <w:rsid w:val="007D5C7C"/>
    <w:rsid w:val="007D6AA8"/>
    <w:rsid w:val="007D71CC"/>
    <w:rsid w:val="007E0648"/>
    <w:rsid w:val="007E092E"/>
    <w:rsid w:val="007E1AC3"/>
    <w:rsid w:val="007E2A03"/>
    <w:rsid w:val="007E2E93"/>
    <w:rsid w:val="007E5F40"/>
    <w:rsid w:val="007F21A9"/>
    <w:rsid w:val="007F22B1"/>
    <w:rsid w:val="007F2FE5"/>
    <w:rsid w:val="007F6229"/>
    <w:rsid w:val="007F6417"/>
    <w:rsid w:val="007F6466"/>
    <w:rsid w:val="007F6DD2"/>
    <w:rsid w:val="007F75EF"/>
    <w:rsid w:val="007F7A61"/>
    <w:rsid w:val="00800BFA"/>
    <w:rsid w:val="0080187D"/>
    <w:rsid w:val="008026A9"/>
    <w:rsid w:val="0080398D"/>
    <w:rsid w:val="0080542C"/>
    <w:rsid w:val="008055BE"/>
    <w:rsid w:val="008067AF"/>
    <w:rsid w:val="00806EEE"/>
    <w:rsid w:val="00810840"/>
    <w:rsid w:val="0081325B"/>
    <w:rsid w:val="008133B8"/>
    <w:rsid w:val="00813737"/>
    <w:rsid w:val="008222F9"/>
    <w:rsid w:val="0082418C"/>
    <w:rsid w:val="008243C8"/>
    <w:rsid w:val="00825557"/>
    <w:rsid w:val="00827018"/>
    <w:rsid w:val="00827AA6"/>
    <w:rsid w:val="008332C2"/>
    <w:rsid w:val="00833F49"/>
    <w:rsid w:val="008353FF"/>
    <w:rsid w:val="0084047B"/>
    <w:rsid w:val="00841084"/>
    <w:rsid w:val="00844539"/>
    <w:rsid w:val="008445B2"/>
    <w:rsid w:val="00845370"/>
    <w:rsid w:val="0084578E"/>
    <w:rsid w:val="0084696B"/>
    <w:rsid w:val="00846F8F"/>
    <w:rsid w:val="0085146D"/>
    <w:rsid w:val="008515A6"/>
    <w:rsid w:val="008519CA"/>
    <w:rsid w:val="008521E4"/>
    <w:rsid w:val="008527CB"/>
    <w:rsid w:val="0085439C"/>
    <w:rsid w:val="008566CC"/>
    <w:rsid w:val="008613EF"/>
    <w:rsid w:val="00861E37"/>
    <w:rsid w:val="00862380"/>
    <w:rsid w:val="008624BE"/>
    <w:rsid w:val="00862936"/>
    <w:rsid w:val="0086475C"/>
    <w:rsid w:val="00864FFC"/>
    <w:rsid w:val="008655E2"/>
    <w:rsid w:val="00865732"/>
    <w:rsid w:val="008665A3"/>
    <w:rsid w:val="00866A15"/>
    <w:rsid w:val="0086704B"/>
    <w:rsid w:val="008674B2"/>
    <w:rsid w:val="008732DB"/>
    <w:rsid w:val="00873FB4"/>
    <w:rsid w:val="008743EB"/>
    <w:rsid w:val="0087617F"/>
    <w:rsid w:val="00877716"/>
    <w:rsid w:val="00877A7D"/>
    <w:rsid w:val="00881038"/>
    <w:rsid w:val="00884C19"/>
    <w:rsid w:val="00885503"/>
    <w:rsid w:val="00887277"/>
    <w:rsid w:val="00887537"/>
    <w:rsid w:val="0089044D"/>
    <w:rsid w:val="00890B61"/>
    <w:rsid w:val="00896140"/>
    <w:rsid w:val="0089642B"/>
    <w:rsid w:val="0089732F"/>
    <w:rsid w:val="008A039E"/>
    <w:rsid w:val="008A0D5F"/>
    <w:rsid w:val="008A1BB8"/>
    <w:rsid w:val="008A2C0C"/>
    <w:rsid w:val="008A3A09"/>
    <w:rsid w:val="008A499E"/>
    <w:rsid w:val="008A5B6C"/>
    <w:rsid w:val="008A6E77"/>
    <w:rsid w:val="008B014E"/>
    <w:rsid w:val="008B03A4"/>
    <w:rsid w:val="008B2D92"/>
    <w:rsid w:val="008B5EE8"/>
    <w:rsid w:val="008B75B1"/>
    <w:rsid w:val="008C0E80"/>
    <w:rsid w:val="008C19B1"/>
    <w:rsid w:val="008C3064"/>
    <w:rsid w:val="008C356B"/>
    <w:rsid w:val="008C58C7"/>
    <w:rsid w:val="008C666A"/>
    <w:rsid w:val="008D0336"/>
    <w:rsid w:val="008D0388"/>
    <w:rsid w:val="008D04F2"/>
    <w:rsid w:val="008D0AEB"/>
    <w:rsid w:val="008D206E"/>
    <w:rsid w:val="008D532F"/>
    <w:rsid w:val="008D556F"/>
    <w:rsid w:val="008D76BB"/>
    <w:rsid w:val="008E0904"/>
    <w:rsid w:val="008E11D9"/>
    <w:rsid w:val="008E3455"/>
    <w:rsid w:val="008E34FB"/>
    <w:rsid w:val="008E4C6E"/>
    <w:rsid w:val="008F1A95"/>
    <w:rsid w:val="008F2BDC"/>
    <w:rsid w:val="008F5B02"/>
    <w:rsid w:val="008F5F6B"/>
    <w:rsid w:val="008F76AD"/>
    <w:rsid w:val="00900EAC"/>
    <w:rsid w:val="00901C16"/>
    <w:rsid w:val="00903290"/>
    <w:rsid w:val="00903545"/>
    <w:rsid w:val="00904B12"/>
    <w:rsid w:val="00911C25"/>
    <w:rsid w:val="009138A8"/>
    <w:rsid w:val="00913E40"/>
    <w:rsid w:val="0091481D"/>
    <w:rsid w:val="00915BAE"/>
    <w:rsid w:val="00917C0D"/>
    <w:rsid w:val="00920275"/>
    <w:rsid w:val="00921201"/>
    <w:rsid w:val="0092147C"/>
    <w:rsid w:val="00921BEF"/>
    <w:rsid w:val="0092469F"/>
    <w:rsid w:val="00925631"/>
    <w:rsid w:val="009260BA"/>
    <w:rsid w:val="00926668"/>
    <w:rsid w:val="00926E9A"/>
    <w:rsid w:val="0092799F"/>
    <w:rsid w:val="00932A4E"/>
    <w:rsid w:val="009335D6"/>
    <w:rsid w:val="00933BE7"/>
    <w:rsid w:val="00935916"/>
    <w:rsid w:val="0093611D"/>
    <w:rsid w:val="00941380"/>
    <w:rsid w:val="00942155"/>
    <w:rsid w:val="0094313C"/>
    <w:rsid w:val="00947E19"/>
    <w:rsid w:val="00950586"/>
    <w:rsid w:val="009514AA"/>
    <w:rsid w:val="00951C59"/>
    <w:rsid w:val="00952DFC"/>
    <w:rsid w:val="0095626E"/>
    <w:rsid w:val="00956EFB"/>
    <w:rsid w:val="00960F9F"/>
    <w:rsid w:val="009635BF"/>
    <w:rsid w:val="00964FCC"/>
    <w:rsid w:val="0096680F"/>
    <w:rsid w:val="009668A0"/>
    <w:rsid w:val="009671F8"/>
    <w:rsid w:val="00967D53"/>
    <w:rsid w:val="00971177"/>
    <w:rsid w:val="00971293"/>
    <w:rsid w:val="00971FA3"/>
    <w:rsid w:val="00972862"/>
    <w:rsid w:val="00972EC9"/>
    <w:rsid w:val="00972EFD"/>
    <w:rsid w:val="009741E4"/>
    <w:rsid w:val="00974642"/>
    <w:rsid w:val="0097489E"/>
    <w:rsid w:val="00976622"/>
    <w:rsid w:val="00980010"/>
    <w:rsid w:val="00980F6D"/>
    <w:rsid w:val="00983094"/>
    <w:rsid w:val="00983465"/>
    <w:rsid w:val="0098730D"/>
    <w:rsid w:val="009879D6"/>
    <w:rsid w:val="009903AF"/>
    <w:rsid w:val="009904E7"/>
    <w:rsid w:val="009935AA"/>
    <w:rsid w:val="009A1700"/>
    <w:rsid w:val="009A1A48"/>
    <w:rsid w:val="009A2FB8"/>
    <w:rsid w:val="009A6194"/>
    <w:rsid w:val="009A685D"/>
    <w:rsid w:val="009B1BD0"/>
    <w:rsid w:val="009B2A59"/>
    <w:rsid w:val="009B4E3D"/>
    <w:rsid w:val="009B737A"/>
    <w:rsid w:val="009B76AD"/>
    <w:rsid w:val="009C10D9"/>
    <w:rsid w:val="009C20B9"/>
    <w:rsid w:val="009C44F2"/>
    <w:rsid w:val="009D07E6"/>
    <w:rsid w:val="009D1C97"/>
    <w:rsid w:val="009D1FD8"/>
    <w:rsid w:val="009D26A5"/>
    <w:rsid w:val="009D3109"/>
    <w:rsid w:val="009D43F8"/>
    <w:rsid w:val="009D7B1C"/>
    <w:rsid w:val="009D7BFE"/>
    <w:rsid w:val="009E00EF"/>
    <w:rsid w:val="009F0D05"/>
    <w:rsid w:val="009F0DEB"/>
    <w:rsid w:val="009F1CAC"/>
    <w:rsid w:val="009F2BD2"/>
    <w:rsid w:val="009F3BBA"/>
    <w:rsid w:val="009F3F83"/>
    <w:rsid w:val="00A02F8E"/>
    <w:rsid w:val="00A03606"/>
    <w:rsid w:val="00A0415D"/>
    <w:rsid w:val="00A0582D"/>
    <w:rsid w:val="00A05B5B"/>
    <w:rsid w:val="00A06903"/>
    <w:rsid w:val="00A07804"/>
    <w:rsid w:val="00A112F0"/>
    <w:rsid w:val="00A11A9A"/>
    <w:rsid w:val="00A122E3"/>
    <w:rsid w:val="00A12E54"/>
    <w:rsid w:val="00A162D5"/>
    <w:rsid w:val="00A1662C"/>
    <w:rsid w:val="00A17827"/>
    <w:rsid w:val="00A20A90"/>
    <w:rsid w:val="00A217E2"/>
    <w:rsid w:val="00A21887"/>
    <w:rsid w:val="00A226C1"/>
    <w:rsid w:val="00A27722"/>
    <w:rsid w:val="00A315A5"/>
    <w:rsid w:val="00A3305F"/>
    <w:rsid w:val="00A348DD"/>
    <w:rsid w:val="00A34B76"/>
    <w:rsid w:val="00A35B92"/>
    <w:rsid w:val="00A366DB"/>
    <w:rsid w:val="00A37CA7"/>
    <w:rsid w:val="00A420AC"/>
    <w:rsid w:val="00A444C9"/>
    <w:rsid w:val="00A445B7"/>
    <w:rsid w:val="00A47BA5"/>
    <w:rsid w:val="00A50EB6"/>
    <w:rsid w:val="00A51C2D"/>
    <w:rsid w:val="00A55032"/>
    <w:rsid w:val="00A559AD"/>
    <w:rsid w:val="00A55ADA"/>
    <w:rsid w:val="00A57572"/>
    <w:rsid w:val="00A578B5"/>
    <w:rsid w:val="00A57A16"/>
    <w:rsid w:val="00A617DC"/>
    <w:rsid w:val="00A63486"/>
    <w:rsid w:val="00A65B4C"/>
    <w:rsid w:val="00A66814"/>
    <w:rsid w:val="00A66A96"/>
    <w:rsid w:val="00A67E78"/>
    <w:rsid w:val="00A706DA"/>
    <w:rsid w:val="00A70F94"/>
    <w:rsid w:val="00A710B0"/>
    <w:rsid w:val="00A725D6"/>
    <w:rsid w:val="00A72C54"/>
    <w:rsid w:val="00A72F16"/>
    <w:rsid w:val="00A75065"/>
    <w:rsid w:val="00A77D8C"/>
    <w:rsid w:val="00A81C06"/>
    <w:rsid w:val="00A82BDF"/>
    <w:rsid w:val="00A83FA5"/>
    <w:rsid w:val="00A877FC"/>
    <w:rsid w:val="00A9108E"/>
    <w:rsid w:val="00A93331"/>
    <w:rsid w:val="00A93AC7"/>
    <w:rsid w:val="00A947D9"/>
    <w:rsid w:val="00A94D36"/>
    <w:rsid w:val="00A94E6C"/>
    <w:rsid w:val="00A9535E"/>
    <w:rsid w:val="00A967EC"/>
    <w:rsid w:val="00A968DC"/>
    <w:rsid w:val="00AA0D6E"/>
    <w:rsid w:val="00AA2AC6"/>
    <w:rsid w:val="00AA2F4E"/>
    <w:rsid w:val="00AA4D2E"/>
    <w:rsid w:val="00AA5690"/>
    <w:rsid w:val="00AA73DD"/>
    <w:rsid w:val="00AA7551"/>
    <w:rsid w:val="00AB093F"/>
    <w:rsid w:val="00AB2A24"/>
    <w:rsid w:val="00AB447B"/>
    <w:rsid w:val="00AB6626"/>
    <w:rsid w:val="00AB6C73"/>
    <w:rsid w:val="00AC0B37"/>
    <w:rsid w:val="00AC0C09"/>
    <w:rsid w:val="00AC157F"/>
    <w:rsid w:val="00AC24F7"/>
    <w:rsid w:val="00AC2CF1"/>
    <w:rsid w:val="00AC3BC9"/>
    <w:rsid w:val="00AD1456"/>
    <w:rsid w:val="00AD1667"/>
    <w:rsid w:val="00AD3377"/>
    <w:rsid w:val="00AD440A"/>
    <w:rsid w:val="00AD76FA"/>
    <w:rsid w:val="00AE430B"/>
    <w:rsid w:val="00AE506C"/>
    <w:rsid w:val="00AE592F"/>
    <w:rsid w:val="00AE5A10"/>
    <w:rsid w:val="00AE72B1"/>
    <w:rsid w:val="00AF17B1"/>
    <w:rsid w:val="00AF1906"/>
    <w:rsid w:val="00AF19FF"/>
    <w:rsid w:val="00AF1E86"/>
    <w:rsid w:val="00AF24F2"/>
    <w:rsid w:val="00AF4974"/>
    <w:rsid w:val="00B03ECF"/>
    <w:rsid w:val="00B04C17"/>
    <w:rsid w:val="00B072ED"/>
    <w:rsid w:val="00B12954"/>
    <w:rsid w:val="00B12EE3"/>
    <w:rsid w:val="00B1509A"/>
    <w:rsid w:val="00B15688"/>
    <w:rsid w:val="00B15D1D"/>
    <w:rsid w:val="00B20E0D"/>
    <w:rsid w:val="00B22F37"/>
    <w:rsid w:val="00B241AB"/>
    <w:rsid w:val="00B24321"/>
    <w:rsid w:val="00B255C9"/>
    <w:rsid w:val="00B30FF9"/>
    <w:rsid w:val="00B31BBE"/>
    <w:rsid w:val="00B33045"/>
    <w:rsid w:val="00B35CD6"/>
    <w:rsid w:val="00B37129"/>
    <w:rsid w:val="00B371D2"/>
    <w:rsid w:val="00B41387"/>
    <w:rsid w:val="00B433D9"/>
    <w:rsid w:val="00B44174"/>
    <w:rsid w:val="00B44458"/>
    <w:rsid w:val="00B47F97"/>
    <w:rsid w:val="00B51F6B"/>
    <w:rsid w:val="00B53B7C"/>
    <w:rsid w:val="00B559CA"/>
    <w:rsid w:val="00B57851"/>
    <w:rsid w:val="00B62C5C"/>
    <w:rsid w:val="00B676C5"/>
    <w:rsid w:val="00B7005E"/>
    <w:rsid w:val="00B703E4"/>
    <w:rsid w:val="00B710A8"/>
    <w:rsid w:val="00B71AB6"/>
    <w:rsid w:val="00B738E9"/>
    <w:rsid w:val="00B74E9B"/>
    <w:rsid w:val="00B7692D"/>
    <w:rsid w:val="00B77485"/>
    <w:rsid w:val="00B820BF"/>
    <w:rsid w:val="00B82E83"/>
    <w:rsid w:val="00B840F3"/>
    <w:rsid w:val="00B86B62"/>
    <w:rsid w:val="00B87ED2"/>
    <w:rsid w:val="00B914A8"/>
    <w:rsid w:val="00B919A5"/>
    <w:rsid w:val="00B92589"/>
    <w:rsid w:val="00B94683"/>
    <w:rsid w:val="00B949B7"/>
    <w:rsid w:val="00BA206D"/>
    <w:rsid w:val="00BA46A2"/>
    <w:rsid w:val="00BA5637"/>
    <w:rsid w:val="00BA5C90"/>
    <w:rsid w:val="00BA6AA0"/>
    <w:rsid w:val="00BA7849"/>
    <w:rsid w:val="00BB47EB"/>
    <w:rsid w:val="00BB4F03"/>
    <w:rsid w:val="00BB5A41"/>
    <w:rsid w:val="00BB6E25"/>
    <w:rsid w:val="00BC2293"/>
    <w:rsid w:val="00BC300F"/>
    <w:rsid w:val="00BC434B"/>
    <w:rsid w:val="00BC63C7"/>
    <w:rsid w:val="00BD20A3"/>
    <w:rsid w:val="00BD42E0"/>
    <w:rsid w:val="00BD6DFE"/>
    <w:rsid w:val="00BE0632"/>
    <w:rsid w:val="00BE19FF"/>
    <w:rsid w:val="00BE233F"/>
    <w:rsid w:val="00BE2C47"/>
    <w:rsid w:val="00BE3744"/>
    <w:rsid w:val="00BE5595"/>
    <w:rsid w:val="00BF094D"/>
    <w:rsid w:val="00BF1F97"/>
    <w:rsid w:val="00BF231E"/>
    <w:rsid w:val="00BF3872"/>
    <w:rsid w:val="00BF7051"/>
    <w:rsid w:val="00C00121"/>
    <w:rsid w:val="00C0125E"/>
    <w:rsid w:val="00C02368"/>
    <w:rsid w:val="00C025AD"/>
    <w:rsid w:val="00C0320C"/>
    <w:rsid w:val="00C05350"/>
    <w:rsid w:val="00C06117"/>
    <w:rsid w:val="00C11422"/>
    <w:rsid w:val="00C11A3C"/>
    <w:rsid w:val="00C11AF0"/>
    <w:rsid w:val="00C13D9F"/>
    <w:rsid w:val="00C14501"/>
    <w:rsid w:val="00C150D3"/>
    <w:rsid w:val="00C16E4A"/>
    <w:rsid w:val="00C17333"/>
    <w:rsid w:val="00C173C7"/>
    <w:rsid w:val="00C174E8"/>
    <w:rsid w:val="00C178DC"/>
    <w:rsid w:val="00C20791"/>
    <w:rsid w:val="00C20C77"/>
    <w:rsid w:val="00C20E64"/>
    <w:rsid w:val="00C20EAB"/>
    <w:rsid w:val="00C21EBE"/>
    <w:rsid w:val="00C245AC"/>
    <w:rsid w:val="00C24984"/>
    <w:rsid w:val="00C25699"/>
    <w:rsid w:val="00C303B8"/>
    <w:rsid w:val="00C30C98"/>
    <w:rsid w:val="00C33D03"/>
    <w:rsid w:val="00C3594F"/>
    <w:rsid w:val="00C36F7A"/>
    <w:rsid w:val="00C42255"/>
    <w:rsid w:val="00C47E1F"/>
    <w:rsid w:val="00C51D0B"/>
    <w:rsid w:val="00C52978"/>
    <w:rsid w:val="00C52E5D"/>
    <w:rsid w:val="00C53F39"/>
    <w:rsid w:val="00C5526E"/>
    <w:rsid w:val="00C565F9"/>
    <w:rsid w:val="00C57FE9"/>
    <w:rsid w:val="00C60075"/>
    <w:rsid w:val="00C60722"/>
    <w:rsid w:val="00C624D6"/>
    <w:rsid w:val="00C63FC5"/>
    <w:rsid w:val="00C65EF9"/>
    <w:rsid w:val="00C66246"/>
    <w:rsid w:val="00C677ED"/>
    <w:rsid w:val="00C769CB"/>
    <w:rsid w:val="00C76A9B"/>
    <w:rsid w:val="00C77693"/>
    <w:rsid w:val="00C77C5E"/>
    <w:rsid w:val="00C814B1"/>
    <w:rsid w:val="00C81A1A"/>
    <w:rsid w:val="00C83693"/>
    <w:rsid w:val="00C85100"/>
    <w:rsid w:val="00C868C4"/>
    <w:rsid w:val="00C8701F"/>
    <w:rsid w:val="00C8705A"/>
    <w:rsid w:val="00C90BDF"/>
    <w:rsid w:val="00C9347C"/>
    <w:rsid w:val="00C94F85"/>
    <w:rsid w:val="00C95ABD"/>
    <w:rsid w:val="00C96591"/>
    <w:rsid w:val="00CA03B1"/>
    <w:rsid w:val="00CA2958"/>
    <w:rsid w:val="00CA2EDA"/>
    <w:rsid w:val="00CA3093"/>
    <w:rsid w:val="00CA4A90"/>
    <w:rsid w:val="00CA5328"/>
    <w:rsid w:val="00CA659A"/>
    <w:rsid w:val="00CB050A"/>
    <w:rsid w:val="00CB0F4E"/>
    <w:rsid w:val="00CB2369"/>
    <w:rsid w:val="00CB4D91"/>
    <w:rsid w:val="00CB4DAB"/>
    <w:rsid w:val="00CB77B4"/>
    <w:rsid w:val="00CC4945"/>
    <w:rsid w:val="00CC66B9"/>
    <w:rsid w:val="00CC75C6"/>
    <w:rsid w:val="00CD21C6"/>
    <w:rsid w:val="00CD366B"/>
    <w:rsid w:val="00CD3F68"/>
    <w:rsid w:val="00CD74B2"/>
    <w:rsid w:val="00CD7F6A"/>
    <w:rsid w:val="00CD7F79"/>
    <w:rsid w:val="00CE0774"/>
    <w:rsid w:val="00CE1A37"/>
    <w:rsid w:val="00CE37FE"/>
    <w:rsid w:val="00CE49FD"/>
    <w:rsid w:val="00CE6D25"/>
    <w:rsid w:val="00CF1EBA"/>
    <w:rsid w:val="00CF355B"/>
    <w:rsid w:val="00CF7F42"/>
    <w:rsid w:val="00D01DDD"/>
    <w:rsid w:val="00D02092"/>
    <w:rsid w:val="00D0261A"/>
    <w:rsid w:val="00D02B95"/>
    <w:rsid w:val="00D02C1E"/>
    <w:rsid w:val="00D0313D"/>
    <w:rsid w:val="00D0485A"/>
    <w:rsid w:val="00D05714"/>
    <w:rsid w:val="00D06AAF"/>
    <w:rsid w:val="00D10369"/>
    <w:rsid w:val="00D17528"/>
    <w:rsid w:val="00D214BC"/>
    <w:rsid w:val="00D22552"/>
    <w:rsid w:val="00D22778"/>
    <w:rsid w:val="00D22C79"/>
    <w:rsid w:val="00D22D5B"/>
    <w:rsid w:val="00D2412D"/>
    <w:rsid w:val="00D25B41"/>
    <w:rsid w:val="00D27573"/>
    <w:rsid w:val="00D328EE"/>
    <w:rsid w:val="00D36CFA"/>
    <w:rsid w:val="00D36D28"/>
    <w:rsid w:val="00D42D57"/>
    <w:rsid w:val="00D43775"/>
    <w:rsid w:val="00D4625B"/>
    <w:rsid w:val="00D4708B"/>
    <w:rsid w:val="00D51E77"/>
    <w:rsid w:val="00D52A8F"/>
    <w:rsid w:val="00D54374"/>
    <w:rsid w:val="00D55337"/>
    <w:rsid w:val="00D57CCA"/>
    <w:rsid w:val="00D6163A"/>
    <w:rsid w:val="00D619CE"/>
    <w:rsid w:val="00D63A05"/>
    <w:rsid w:val="00D65544"/>
    <w:rsid w:val="00D658ED"/>
    <w:rsid w:val="00D71E35"/>
    <w:rsid w:val="00D71FB7"/>
    <w:rsid w:val="00D7255D"/>
    <w:rsid w:val="00D73365"/>
    <w:rsid w:val="00D7584A"/>
    <w:rsid w:val="00D777A2"/>
    <w:rsid w:val="00D77C43"/>
    <w:rsid w:val="00D77E0A"/>
    <w:rsid w:val="00D8045F"/>
    <w:rsid w:val="00D81821"/>
    <w:rsid w:val="00D82225"/>
    <w:rsid w:val="00D840EA"/>
    <w:rsid w:val="00D85F04"/>
    <w:rsid w:val="00D86097"/>
    <w:rsid w:val="00D90C53"/>
    <w:rsid w:val="00D92F15"/>
    <w:rsid w:val="00D943B8"/>
    <w:rsid w:val="00D9486E"/>
    <w:rsid w:val="00D9791D"/>
    <w:rsid w:val="00DA03F7"/>
    <w:rsid w:val="00DA27D9"/>
    <w:rsid w:val="00DA4CC6"/>
    <w:rsid w:val="00DA52DD"/>
    <w:rsid w:val="00DA68CF"/>
    <w:rsid w:val="00DB440E"/>
    <w:rsid w:val="00DB5E05"/>
    <w:rsid w:val="00DB6D64"/>
    <w:rsid w:val="00DC1437"/>
    <w:rsid w:val="00DC392D"/>
    <w:rsid w:val="00DC3D52"/>
    <w:rsid w:val="00DC41CD"/>
    <w:rsid w:val="00DC48C6"/>
    <w:rsid w:val="00DC55BC"/>
    <w:rsid w:val="00DC58B0"/>
    <w:rsid w:val="00DC7C23"/>
    <w:rsid w:val="00DD13F4"/>
    <w:rsid w:val="00DD1C27"/>
    <w:rsid w:val="00DD4124"/>
    <w:rsid w:val="00DD41DA"/>
    <w:rsid w:val="00DD5C33"/>
    <w:rsid w:val="00DD5FFC"/>
    <w:rsid w:val="00DD6BFA"/>
    <w:rsid w:val="00DE0659"/>
    <w:rsid w:val="00DE23EF"/>
    <w:rsid w:val="00DE24C5"/>
    <w:rsid w:val="00DE3771"/>
    <w:rsid w:val="00DE5758"/>
    <w:rsid w:val="00DE66B0"/>
    <w:rsid w:val="00DE66EE"/>
    <w:rsid w:val="00DE6B02"/>
    <w:rsid w:val="00DE7E82"/>
    <w:rsid w:val="00DF0781"/>
    <w:rsid w:val="00DF305A"/>
    <w:rsid w:val="00DF6624"/>
    <w:rsid w:val="00E00EB2"/>
    <w:rsid w:val="00E0140C"/>
    <w:rsid w:val="00E0289B"/>
    <w:rsid w:val="00E04133"/>
    <w:rsid w:val="00E064B9"/>
    <w:rsid w:val="00E06B06"/>
    <w:rsid w:val="00E07223"/>
    <w:rsid w:val="00E07B8D"/>
    <w:rsid w:val="00E10E8F"/>
    <w:rsid w:val="00E1352F"/>
    <w:rsid w:val="00E13FA1"/>
    <w:rsid w:val="00E144DF"/>
    <w:rsid w:val="00E145B9"/>
    <w:rsid w:val="00E1501C"/>
    <w:rsid w:val="00E15111"/>
    <w:rsid w:val="00E16265"/>
    <w:rsid w:val="00E165F2"/>
    <w:rsid w:val="00E17A1F"/>
    <w:rsid w:val="00E17FEB"/>
    <w:rsid w:val="00E203FE"/>
    <w:rsid w:val="00E20628"/>
    <w:rsid w:val="00E2255A"/>
    <w:rsid w:val="00E23ADE"/>
    <w:rsid w:val="00E242ED"/>
    <w:rsid w:val="00E26203"/>
    <w:rsid w:val="00E2736B"/>
    <w:rsid w:val="00E27650"/>
    <w:rsid w:val="00E30931"/>
    <w:rsid w:val="00E32619"/>
    <w:rsid w:val="00E346D9"/>
    <w:rsid w:val="00E36CCE"/>
    <w:rsid w:val="00E400C0"/>
    <w:rsid w:val="00E42346"/>
    <w:rsid w:val="00E470AC"/>
    <w:rsid w:val="00E509B7"/>
    <w:rsid w:val="00E510EF"/>
    <w:rsid w:val="00E56B6F"/>
    <w:rsid w:val="00E61543"/>
    <w:rsid w:val="00E61C5F"/>
    <w:rsid w:val="00E64050"/>
    <w:rsid w:val="00E644C9"/>
    <w:rsid w:val="00E66389"/>
    <w:rsid w:val="00E67239"/>
    <w:rsid w:val="00E760B6"/>
    <w:rsid w:val="00E768D6"/>
    <w:rsid w:val="00E768FA"/>
    <w:rsid w:val="00E76BBB"/>
    <w:rsid w:val="00E80C9F"/>
    <w:rsid w:val="00E82CDE"/>
    <w:rsid w:val="00E82E6F"/>
    <w:rsid w:val="00E84B68"/>
    <w:rsid w:val="00E861FE"/>
    <w:rsid w:val="00E8624B"/>
    <w:rsid w:val="00E86F36"/>
    <w:rsid w:val="00E8749A"/>
    <w:rsid w:val="00E9193A"/>
    <w:rsid w:val="00E91E50"/>
    <w:rsid w:val="00E920EA"/>
    <w:rsid w:val="00E920F0"/>
    <w:rsid w:val="00E94F7E"/>
    <w:rsid w:val="00EA19AB"/>
    <w:rsid w:val="00EA1DCB"/>
    <w:rsid w:val="00EA351C"/>
    <w:rsid w:val="00EA5672"/>
    <w:rsid w:val="00EA6643"/>
    <w:rsid w:val="00EB062B"/>
    <w:rsid w:val="00EB290B"/>
    <w:rsid w:val="00EB2995"/>
    <w:rsid w:val="00EB2B22"/>
    <w:rsid w:val="00EB4D5F"/>
    <w:rsid w:val="00EB50CA"/>
    <w:rsid w:val="00EC1110"/>
    <w:rsid w:val="00EC383E"/>
    <w:rsid w:val="00EC523D"/>
    <w:rsid w:val="00EC5446"/>
    <w:rsid w:val="00EC5B86"/>
    <w:rsid w:val="00EC6B35"/>
    <w:rsid w:val="00EC7494"/>
    <w:rsid w:val="00ED212A"/>
    <w:rsid w:val="00ED37EB"/>
    <w:rsid w:val="00ED3D38"/>
    <w:rsid w:val="00ED3E26"/>
    <w:rsid w:val="00ED403E"/>
    <w:rsid w:val="00ED7AD0"/>
    <w:rsid w:val="00EE4EA3"/>
    <w:rsid w:val="00EE7D73"/>
    <w:rsid w:val="00EF526F"/>
    <w:rsid w:val="00EF6103"/>
    <w:rsid w:val="00EF7E15"/>
    <w:rsid w:val="00F00E19"/>
    <w:rsid w:val="00F01C81"/>
    <w:rsid w:val="00F046B7"/>
    <w:rsid w:val="00F05BC1"/>
    <w:rsid w:val="00F06861"/>
    <w:rsid w:val="00F068B6"/>
    <w:rsid w:val="00F06D59"/>
    <w:rsid w:val="00F07B2F"/>
    <w:rsid w:val="00F1083C"/>
    <w:rsid w:val="00F10E4B"/>
    <w:rsid w:val="00F11A68"/>
    <w:rsid w:val="00F11FB8"/>
    <w:rsid w:val="00F11FFC"/>
    <w:rsid w:val="00F13318"/>
    <w:rsid w:val="00F15258"/>
    <w:rsid w:val="00F15658"/>
    <w:rsid w:val="00F24FEB"/>
    <w:rsid w:val="00F260AF"/>
    <w:rsid w:val="00F26F6D"/>
    <w:rsid w:val="00F273C6"/>
    <w:rsid w:val="00F274A2"/>
    <w:rsid w:val="00F27E0E"/>
    <w:rsid w:val="00F304C1"/>
    <w:rsid w:val="00F30A24"/>
    <w:rsid w:val="00F31A81"/>
    <w:rsid w:val="00F31FB9"/>
    <w:rsid w:val="00F34628"/>
    <w:rsid w:val="00F3543B"/>
    <w:rsid w:val="00F35C7E"/>
    <w:rsid w:val="00F371B2"/>
    <w:rsid w:val="00F41E29"/>
    <w:rsid w:val="00F41FF6"/>
    <w:rsid w:val="00F444B1"/>
    <w:rsid w:val="00F44E9C"/>
    <w:rsid w:val="00F504DE"/>
    <w:rsid w:val="00F513E1"/>
    <w:rsid w:val="00F524F9"/>
    <w:rsid w:val="00F52DE6"/>
    <w:rsid w:val="00F54FEF"/>
    <w:rsid w:val="00F574DB"/>
    <w:rsid w:val="00F61033"/>
    <w:rsid w:val="00F61CB3"/>
    <w:rsid w:val="00F63178"/>
    <w:rsid w:val="00F657D9"/>
    <w:rsid w:val="00F70BAC"/>
    <w:rsid w:val="00F738A2"/>
    <w:rsid w:val="00F74277"/>
    <w:rsid w:val="00F779C7"/>
    <w:rsid w:val="00F8095A"/>
    <w:rsid w:val="00F82B60"/>
    <w:rsid w:val="00F852B1"/>
    <w:rsid w:val="00F90918"/>
    <w:rsid w:val="00F92001"/>
    <w:rsid w:val="00F94936"/>
    <w:rsid w:val="00F95FD1"/>
    <w:rsid w:val="00F96E67"/>
    <w:rsid w:val="00FA347A"/>
    <w:rsid w:val="00FA3C92"/>
    <w:rsid w:val="00FA5FE3"/>
    <w:rsid w:val="00FA7D52"/>
    <w:rsid w:val="00FB0048"/>
    <w:rsid w:val="00FB3029"/>
    <w:rsid w:val="00FB478E"/>
    <w:rsid w:val="00FB61DD"/>
    <w:rsid w:val="00FC0B23"/>
    <w:rsid w:val="00FC16FD"/>
    <w:rsid w:val="00FC192F"/>
    <w:rsid w:val="00FC42CA"/>
    <w:rsid w:val="00FC5D81"/>
    <w:rsid w:val="00FC61AB"/>
    <w:rsid w:val="00FC61C5"/>
    <w:rsid w:val="00FC787F"/>
    <w:rsid w:val="00FD3A7B"/>
    <w:rsid w:val="00FD58EB"/>
    <w:rsid w:val="00FD6EB9"/>
    <w:rsid w:val="00FD7795"/>
    <w:rsid w:val="00FD7B4E"/>
    <w:rsid w:val="00FE0DBB"/>
    <w:rsid w:val="00FE2328"/>
    <w:rsid w:val="00FE3DA1"/>
    <w:rsid w:val="00FE56E9"/>
    <w:rsid w:val="00FE5BA3"/>
    <w:rsid w:val="00FE664F"/>
    <w:rsid w:val="00FE7C32"/>
    <w:rsid w:val="00FE7F64"/>
    <w:rsid w:val="00FF1343"/>
    <w:rsid w:val="00FF22FD"/>
    <w:rsid w:val="00FF2DEC"/>
    <w:rsid w:val="00FF56D2"/>
    <w:rsid w:val="00FF59E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Hyp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Hyp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65">
      <w:bodyDiv w:val="1"/>
      <w:marLeft w:val="0"/>
      <w:marRight w:val="0"/>
      <w:marTop w:val="4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0403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4937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626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9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59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845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5558948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 Günter</dc:creator>
  <cp:lastModifiedBy>GASPER Günter</cp:lastModifiedBy>
  <cp:revision>319</cp:revision>
  <cp:lastPrinted>2019-03-07T09:21:00Z</cp:lastPrinted>
  <dcterms:created xsi:type="dcterms:W3CDTF">2015-09-28T12:29:00Z</dcterms:created>
  <dcterms:modified xsi:type="dcterms:W3CDTF">2020-01-14T12:09:00Z</dcterms:modified>
</cp:coreProperties>
</file>