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13751" w14:textId="77777777" w:rsidR="0094134A" w:rsidRDefault="0094134A" w:rsidP="006F31D3">
      <w:pPr>
        <w:rPr>
          <w:rStyle w:val="lrzxr"/>
          <w:rFonts w:cs="Times New Roman"/>
          <w:color w:val="222222"/>
          <w:sz w:val="24"/>
          <w:szCs w:val="24"/>
        </w:rPr>
      </w:pPr>
    </w:p>
    <w:p w14:paraId="3CE3DC3E" w14:textId="77777777" w:rsidR="0094134A" w:rsidRPr="0094134A" w:rsidRDefault="0094134A" w:rsidP="0094134A">
      <w:pPr>
        <w:jc w:val="center"/>
        <w:rPr>
          <w:rStyle w:val="lrzxr"/>
          <w:rFonts w:cs="Times New Roman"/>
          <w:b/>
          <w:color w:val="222222"/>
          <w:sz w:val="32"/>
          <w:szCs w:val="32"/>
        </w:rPr>
      </w:pPr>
      <w:r w:rsidRPr="0094134A">
        <w:rPr>
          <w:rStyle w:val="lrzxr"/>
          <w:rFonts w:cs="Times New Roman"/>
          <w:b/>
          <w:color w:val="222222"/>
          <w:sz w:val="32"/>
          <w:szCs w:val="32"/>
        </w:rPr>
        <w:t>Was man über die Athletin Carina noch so wissen sollte</w:t>
      </w:r>
    </w:p>
    <w:p w14:paraId="0C850ABF" w14:textId="77777777" w:rsidR="007106FB" w:rsidRDefault="007106FB" w:rsidP="00D7584A">
      <w:pPr>
        <w:rPr>
          <w:rFonts w:eastAsia="Times New Roman" w:cs="Times New Roman"/>
          <w:sz w:val="24"/>
          <w:szCs w:val="24"/>
          <w:lang w:eastAsia="de-DE"/>
        </w:rPr>
      </w:pPr>
    </w:p>
    <w:p w14:paraId="66F9FB28" w14:textId="77777777" w:rsidR="009112C4" w:rsidRPr="00116B7A" w:rsidRDefault="009112C4" w:rsidP="009112C4">
      <w:pPr>
        <w:rPr>
          <w:rStyle w:val="lrzxr"/>
          <w:rFonts w:ascii="Arial" w:hAnsi="Arial" w:cs="Arial"/>
          <w:b/>
          <w:color w:val="222222"/>
          <w:sz w:val="21"/>
          <w:szCs w:val="21"/>
        </w:rPr>
      </w:pPr>
      <w:r w:rsidRPr="00116B7A">
        <w:rPr>
          <w:rStyle w:val="lrzxr"/>
          <w:rFonts w:ascii="Arial" w:hAnsi="Arial" w:cs="Arial"/>
          <w:b/>
          <w:color w:val="222222"/>
          <w:sz w:val="21"/>
          <w:szCs w:val="21"/>
        </w:rPr>
        <w:t>Ihre persönlichen Bestleistungen:</w:t>
      </w:r>
    </w:p>
    <w:p w14:paraId="1F250919" w14:textId="77777777" w:rsidR="009112C4" w:rsidRDefault="009112C4" w:rsidP="009112C4">
      <w:pPr>
        <w:rPr>
          <w:rStyle w:val="Hyperlink"/>
          <w:rFonts w:ascii="Merriweather" w:eastAsia="Times New Roman" w:hAnsi="Merriweather" w:cs="Segoe UI"/>
          <w:sz w:val="24"/>
          <w:szCs w:val="24"/>
          <w:lang w:val="en-US" w:eastAsia="de-AT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8"/>
        <w:gridCol w:w="66"/>
        <w:gridCol w:w="1221"/>
        <w:gridCol w:w="66"/>
        <w:gridCol w:w="66"/>
        <w:gridCol w:w="1913"/>
        <w:gridCol w:w="1140"/>
        <w:gridCol w:w="81"/>
      </w:tblGrid>
      <w:tr w:rsidR="009112C4" w:rsidRPr="00D024D9" w14:paraId="17DD3CB0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DAB635" w14:textId="77777777" w:rsidR="009112C4" w:rsidRPr="00D024D9" w:rsidRDefault="009112C4" w:rsidP="00DF79F8">
            <w:pPr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  <w:t>Disziplin</w:t>
            </w:r>
          </w:p>
        </w:tc>
        <w:tc>
          <w:tcPr>
            <w:tcW w:w="0" w:type="auto"/>
            <w:vAlign w:val="center"/>
            <w:hideMark/>
          </w:tcPr>
          <w:p w14:paraId="638CFCF2" w14:textId="77777777" w:rsidR="009112C4" w:rsidRPr="00D024D9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2D0CD1F" w14:textId="77777777" w:rsidR="009112C4" w:rsidRPr="00D024D9" w:rsidRDefault="009112C4" w:rsidP="00DF79F8">
            <w:pPr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  <w:t>Leistung</w:t>
            </w:r>
          </w:p>
        </w:tc>
        <w:tc>
          <w:tcPr>
            <w:tcW w:w="0" w:type="auto"/>
            <w:vAlign w:val="center"/>
            <w:hideMark/>
          </w:tcPr>
          <w:p w14:paraId="0F59E5BF" w14:textId="77777777" w:rsidR="009112C4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</w:p>
          <w:p w14:paraId="06CF8ECE" w14:textId="77777777" w:rsidR="009112C4" w:rsidRPr="00D024D9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63A63413" w14:textId="77777777" w:rsidR="009112C4" w:rsidRPr="00D024D9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7A28A26D" w14:textId="77777777" w:rsidR="009112C4" w:rsidRPr="00D024D9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  <w:t>Ort</w:t>
            </w:r>
          </w:p>
        </w:tc>
        <w:tc>
          <w:tcPr>
            <w:tcW w:w="0" w:type="auto"/>
            <w:vAlign w:val="center"/>
            <w:hideMark/>
          </w:tcPr>
          <w:p w14:paraId="03EC3486" w14:textId="77777777" w:rsidR="009112C4" w:rsidRPr="00D024D9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  <w:t>Datum</w:t>
            </w:r>
          </w:p>
        </w:tc>
        <w:tc>
          <w:tcPr>
            <w:tcW w:w="0" w:type="auto"/>
            <w:vAlign w:val="center"/>
            <w:hideMark/>
          </w:tcPr>
          <w:p w14:paraId="17A7B526" w14:textId="77777777" w:rsidR="009112C4" w:rsidRPr="00D024D9" w:rsidRDefault="009112C4" w:rsidP="00DF79F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50B9E140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6DE329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50 Meter</w:t>
            </w:r>
          </w:p>
        </w:tc>
        <w:tc>
          <w:tcPr>
            <w:tcW w:w="0" w:type="auto"/>
            <w:vAlign w:val="center"/>
            <w:hideMark/>
          </w:tcPr>
          <w:p w14:paraId="1BB070B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5AE0E7A2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6,76 s </w:t>
            </w:r>
          </w:p>
        </w:tc>
        <w:tc>
          <w:tcPr>
            <w:tcW w:w="0" w:type="auto"/>
            <w:vAlign w:val="center"/>
            <w:hideMark/>
          </w:tcPr>
          <w:p w14:paraId="012312D0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9956AB0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42AB376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Stubenberg am See</w:t>
            </w:r>
          </w:p>
        </w:tc>
        <w:tc>
          <w:tcPr>
            <w:tcW w:w="0" w:type="auto"/>
            <w:vAlign w:val="center"/>
            <w:hideMark/>
          </w:tcPr>
          <w:p w14:paraId="65338CC8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09.01.2016</w:t>
            </w:r>
          </w:p>
        </w:tc>
        <w:tc>
          <w:tcPr>
            <w:tcW w:w="0" w:type="auto"/>
            <w:vAlign w:val="center"/>
            <w:hideMark/>
          </w:tcPr>
          <w:p w14:paraId="05ACC979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1EB69424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033A3B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60 Meter</w:t>
            </w:r>
          </w:p>
        </w:tc>
        <w:tc>
          <w:tcPr>
            <w:tcW w:w="0" w:type="auto"/>
            <w:vAlign w:val="center"/>
            <w:hideMark/>
          </w:tcPr>
          <w:p w14:paraId="44DDA514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0612BA39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7,60 s </w:t>
            </w:r>
          </w:p>
        </w:tc>
        <w:tc>
          <w:tcPr>
            <w:tcW w:w="0" w:type="auto"/>
            <w:vAlign w:val="center"/>
            <w:hideMark/>
          </w:tcPr>
          <w:p w14:paraId="177EDAE6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78A07A40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F7EDB24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Wien</w:t>
            </w:r>
          </w:p>
        </w:tc>
        <w:tc>
          <w:tcPr>
            <w:tcW w:w="0" w:type="auto"/>
            <w:vAlign w:val="center"/>
            <w:hideMark/>
          </w:tcPr>
          <w:p w14:paraId="00A9D18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18.02.2017</w:t>
            </w:r>
          </w:p>
        </w:tc>
        <w:tc>
          <w:tcPr>
            <w:tcW w:w="0" w:type="auto"/>
            <w:vAlign w:val="center"/>
            <w:hideMark/>
          </w:tcPr>
          <w:p w14:paraId="0DD77BD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203AAF9D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5DEE6C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100 Meter</w:t>
            </w:r>
          </w:p>
        </w:tc>
        <w:tc>
          <w:tcPr>
            <w:tcW w:w="0" w:type="auto"/>
            <w:vAlign w:val="center"/>
            <w:hideMark/>
          </w:tcPr>
          <w:p w14:paraId="77909669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00E7355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11,77 s </w:t>
            </w:r>
          </w:p>
        </w:tc>
        <w:tc>
          <w:tcPr>
            <w:tcW w:w="0" w:type="auto"/>
            <w:vAlign w:val="center"/>
            <w:hideMark/>
          </w:tcPr>
          <w:p w14:paraId="40F5A2AB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2A6E5B1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66A8F53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Hallein</w:t>
            </w:r>
          </w:p>
        </w:tc>
        <w:tc>
          <w:tcPr>
            <w:tcW w:w="0" w:type="auto"/>
            <w:vAlign w:val="center"/>
            <w:hideMark/>
          </w:tcPr>
          <w:p w14:paraId="7AD42ED8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30.07.2016</w:t>
            </w:r>
          </w:p>
        </w:tc>
        <w:tc>
          <w:tcPr>
            <w:tcW w:w="0" w:type="auto"/>
            <w:vAlign w:val="center"/>
            <w:hideMark/>
          </w:tcPr>
          <w:p w14:paraId="39161BF1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50E5C2FA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FE352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200 Meter</w:t>
            </w:r>
          </w:p>
        </w:tc>
        <w:tc>
          <w:tcPr>
            <w:tcW w:w="0" w:type="auto"/>
            <w:vAlign w:val="center"/>
            <w:hideMark/>
          </w:tcPr>
          <w:p w14:paraId="0D7066A2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2C1DFDEA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23,74 s </w:t>
            </w:r>
          </w:p>
        </w:tc>
        <w:tc>
          <w:tcPr>
            <w:tcW w:w="0" w:type="auto"/>
            <w:vAlign w:val="center"/>
            <w:hideMark/>
          </w:tcPr>
          <w:p w14:paraId="15A2C22B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1FFF9C07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2C11790F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Wien</w:t>
            </w:r>
          </w:p>
        </w:tc>
        <w:tc>
          <w:tcPr>
            <w:tcW w:w="0" w:type="auto"/>
            <w:vAlign w:val="center"/>
            <w:hideMark/>
          </w:tcPr>
          <w:p w14:paraId="355DF6FD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18.02.2017</w:t>
            </w:r>
          </w:p>
        </w:tc>
        <w:tc>
          <w:tcPr>
            <w:tcW w:w="0" w:type="auto"/>
            <w:vAlign w:val="center"/>
            <w:hideMark/>
          </w:tcPr>
          <w:p w14:paraId="70D906C6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1B4003F9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75E423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4 x 100 Meter Staffel</w:t>
            </w:r>
          </w:p>
        </w:tc>
        <w:tc>
          <w:tcPr>
            <w:tcW w:w="0" w:type="auto"/>
            <w:vAlign w:val="center"/>
            <w:hideMark/>
          </w:tcPr>
          <w:p w14:paraId="5ABDDB18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408B1364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45,71 s </w:t>
            </w:r>
          </w:p>
        </w:tc>
        <w:tc>
          <w:tcPr>
            <w:tcW w:w="0" w:type="auto"/>
            <w:vAlign w:val="center"/>
            <w:hideMark/>
          </w:tcPr>
          <w:p w14:paraId="3273BDD8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1D46CB22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FEB8BA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Regensburg/GER</w:t>
            </w:r>
          </w:p>
        </w:tc>
        <w:tc>
          <w:tcPr>
            <w:tcW w:w="0" w:type="auto"/>
            <w:vAlign w:val="center"/>
            <w:hideMark/>
          </w:tcPr>
          <w:p w14:paraId="4A595744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06.06.2015</w:t>
            </w:r>
          </w:p>
        </w:tc>
        <w:tc>
          <w:tcPr>
            <w:tcW w:w="0" w:type="auto"/>
            <w:vAlign w:val="center"/>
            <w:hideMark/>
          </w:tcPr>
          <w:p w14:paraId="60759E1F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6A55F284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E532D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4 x 200 Meter Staffel</w:t>
            </w:r>
          </w:p>
        </w:tc>
        <w:tc>
          <w:tcPr>
            <w:tcW w:w="0" w:type="auto"/>
            <w:vAlign w:val="center"/>
            <w:hideMark/>
          </w:tcPr>
          <w:p w14:paraId="50DC0B3E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24A818A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1:41,73 min </w:t>
            </w:r>
          </w:p>
        </w:tc>
        <w:tc>
          <w:tcPr>
            <w:tcW w:w="0" w:type="auto"/>
            <w:vAlign w:val="center"/>
            <w:hideMark/>
          </w:tcPr>
          <w:p w14:paraId="5FC681F4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5D744BD3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518DC3DB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Wien</w:t>
            </w:r>
          </w:p>
        </w:tc>
        <w:tc>
          <w:tcPr>
            <w:tcW w:w="0" w:type="auto"/>
            <w:vAlign w:val="center"/>
            <w:hideMark/>
          </w:tcPr>
          <w:p w14:paraId="469F791B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19.02.2017</w:t>
            </w:r>
          </w:p>
        </w:tc>
        <w:tc>
          <w:tcPr>
            <w:tcW w:w="0" w:type="auto"/>
            <w:vAlign w:val="center"/>
            <w:hideMark/>
          </w:tcPr>
          <w:p w14:paraId="6EF5E4C3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7F06608C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459E8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Hochsprung</w:t>
            </w:r>
          </w:p>
        </w:tc>
        <w:tc>
          <w:tcPr>
            <w:tcW w:w="0" w:type="auto"/>
            <w:vAlign w:val="center"/>
            <w:hideMark/>
          </w:tcPr>
          <w:p w14:paraId="4FDF5C16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46DC96ED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1,45 m </w:t>
            </w:r>
          </w:p>
        </w:tc>
        <w:tc>
          <w:tcPr>
            <w:tcW w:w="0" w:type="auto"/>
            <w:vAlign w:val="center"/>
            <w:hideMark/>
          </w:tcPr>
          <w:p w14:paraId="1796E142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124C6EAE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193ECA8D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Klagenfurt</w:t>
            </w:r>
          </w:p>
        </w:tc>
        <w:tc>
          <w:tcPr>
            <w:tcW w:w="0" w:type="auto"/>
            <w:vAlign w:val="center"/>
            <w:hideMark/>
          </w:tcPr>
          <w:p w14:paraId="18ED45B0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13.07.2013</w:t>
            </w:r>
          </w:p>
        </w:tc>
        <w:tc>
          <w:tcPr>
            <w:tcW w:w="0" w:type="auto"/>
            <w:vAlign w:val="center"/>
            <w:hideMark/>
          </w:tcPr>
          <w:p w14:paraId="619728D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48FD1B7E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B2CDA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Weitsprung</w:t>
            </w:r>
          </w:p>
        </w:tc>
        <w:tc>
          <w:tcPr>
            <w:tcW w:w="0" w:type="auto"/>
            <w:vAlign w:val="center"/>
            <w:hideMark/>
          </w:tcPr>
          <w:p w14:paraId="10883DA3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55B15202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5,74 m </w:t>
            </w:r>
          </w:p>
        </w:tc>
        <w:tc>
          <w:tcPr>
            <w:tcW w:w="0" w:type="auto"/>
            <w:vAlign w:val="center"/>
            <w:hideMark/>
          </w:tcPr>
          <w:p w14:paraId="0EA3EE9F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4205FFB6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7B2FBA90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Klagenfurt</w:t>
            </w:r>
          </w:p>
        </w:tc>
        <w:tc>
          <w:tcPr>
            <w:tcW w:w="0" w:type="auto"/>
            <w:vAlign w:val="center"/>
            <w:hideMark/>
          </w:tcPr>
          <w:p w14:paraId="71151128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21.05.2016</w:t>
            </w:r>
          </w:p>
        </w:tc>
        <w:tc>
          <w:tcPr>
            <w:tcW w:w="0" w:type="auto"/>
            <w:vAlign w:val="center"/>
            <w:hideMark/>
          </w:tcPr>
          <w:p w14:paraId="50402CA2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</w:tr>
      <w:tr w:rsidR="009112C4" w:rsidRPr="00D024D9" w14:paraId="065CA793" w14:textId="77777777" w:rsidTr="00DF79F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4860B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Dreisprung</w:t>
            </w:r>
          </w:p>
        </w:tc>
        <w:tc>
          <w:tcPr>
            <w:tcW w:w="0" w:type="auto"/>
            <w:vAlign w:val="center"/>
            <w:hideMark/>
          </w:tcPr>
          <w:p w14:paraId="7B672298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EA70FD0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 xml:space="preserve">11,27 m </w:t>
            </w:r>
          </w:p>
        </w:tc>
        <w:tc>
          <w:tcPr>
            <w:tcW w:w="0" w:type="auto"/>
            <w:vAlign w:val="center"/>
            <w:hideMark/>
          </w:tcPr>
          <w:p w14:paraId="2A167C4D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BAB525E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  <w:hideMark/>
          </w:tcPr>
          <w:p w14:paraId="3683A30F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Villach</w:t>
            </w:r>
          </w:p>
        </w:tc>
        <w:tc>
          <w:tcPr>
            <w:tcW w:w="0" w:type="auto"/>
            <w:vAlign w:val="center"/>
            <w:hideMark/>
          </w:tcPr>
          <w:p w14:paraId="73135827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  <w:r w:rsidRPr="00D024D9">
              <w:rPr>
                <w:rFonts w:eastAsia="Times New Roman" w:cs="Times New Roman"/>
                <w:sz w:val="24"/>
                <w:szCs w:val="24"/>
                <w:lang w:val="de-AT" w:eastAsia="de-AT"/>
              </w:rPr>
              <w:t>29.06.2014</w:t>
            </w:r>
          </w:p>
        </w:tc>
        <w:tc>
          <w:tcPr>
            <w:tcW w:w="0" w:type="auto"/>
            <w:vAlign w:val="center"/>
            <w:hideMark/>
          </w:tcPr>
          <w:p w14:paraId="4829CAFA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</w:tr>
      <w:tr w:rsidR="009112C4" w:rsidRPr="00D024D9" w14:paraId="6566B2E8" w14:textId="77777777" w:rsidTr="00DF79F8">
        <w:trPr>
          <w:tblCellSpacing w:w="15" w:type="dxa"/>
        </w:trPr>
        <w:tc>
          <w:tcPr>
            <w:tcW w:w="0" w:type="auto"/>
            <w:vAlign w:val="center"/>
          </w:tcPr>
          <w:p w14:paraId="2B95623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1CE560C0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26BD62E5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4A87A70F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5120C94F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71D7B3E3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7B1D03A6" w14:textId="77777777" w:rsidR="009112C4" w:rsidRPr="00D024D9" w:rsidRDefault="009112C4" w:rsidP="00DF79F8">
            <w:pPr>
              <w:rPr>
                <w:rFonts w:eastAsia="Times New Roman" w:cs="Times New Roman"/>
                <w:sz w:val="24"/>
                <w:szCs w:val="24"/>
                <w:lang w:val="de-AT" w:eastAsia="de-AT"/>
              </w:rPr>
            </w:pPr>
          </w:p>
        </w:tc>
        <w:tc>
          <w:tcPr>
            <w:tcW w:w="0" w:type="auto"/>
            <w:vAlign w:val="center"/>
          </w:tcPr>
          <w:p w14:paraId="2321DEA2" w14:textId="77777777" w:rsidR="009112C4" w:rsidRPr="00D024D9" w:rsidRDefault="009112C4" w:rsidP="00DF79F8">
            <w:pPr>
              <w:rPr>
                <w:rFonts w:eastAsia="Times New Roman" w:cs="Times New Roman"/>
                <w:sz w:val="20"/>
                <w:szCs w:val="20"/>
                <w:lang w:val="de-AT" w:eastAsia="de-AT"/>
              </w:rPr>
            </w:pPr>
          </w:p>
        </w:tc>
      </w:tr>
    </w:tbl>
    <w:p w14:paraId="2FEA681E" w14:textId="77777777" w:rsidR="009112C4" w:rsidRPr="00781AAB" w:rsidRDefault="009112C4" w:rsidP="009112C4">
      <w:pPr>
        <w:rPr>
          <w:rStyle w:val="Hyperlink"/>
          <w:rFonts w:eastAsia="Times New Roman" w:cs="Times New Roman"/>
          <w:sz w:val="24"/>
          <w:szCs w:val="24"/>
          <w:lang w:val="en-US" w:eastAsia="de-AT"/>
        </w:rPr>
      </w:pPr>
    </w:p>
    <w:p w14:paraId="4EA907B6" w14:textId="77777777" w:rsidR="009112C4" w:rsidRPr="00116B7A" w:rsidRDefault="00781AAB" w:rsidP="009112C4">
      <w:pPr>
        <w:rPr>
          <w:rStyle w:val="Hyperlink"/>
          <w:rFonts w:eastAsia="Times New Roman" w:cs="Times New Roman"/>
          <w:b/>
          <w:color w:val="auto"/>
          <w:sz w:val="24"/>
          <w:szCs w:val="24"/>
          <w:u w:val="none"/>
          <w:lang w:val="en-US" w:eastAsia="de-AT"/>
        </w:rPr>
      </w:pPr>
      <w:proofErr w:type="spellStart"/>
      <w:r w:rsidRPr="00116B7A">
        <w:rPr>
          <w:rStyle w:val="Hyperlink"/>
          <w:rFonts w:eastAsia="Times New Roman" w:cs="Times New Roman"/>
          <w:b/>
          <w:color w:val="auto"/>
          <w:sz w:val="24"/>
          <w:szCs w:val="24"/>
          <w:u w:val="none"/>
          <w:lang w:val="en-US" w:eastAsia="de-AT"/>
        </w:rPr>
        <w:t>Landesrekorde</w:t>
      </w:r>
      <w:proofErr w:type="spellEnd"/>
      <w:r w:rsidRPr="00116B7A">
        <w:rPr>
          <w:rStyle w:val="Hyperlink"/>
          <w:rFonts w:eastAsia="Times New Roman" w:cs="Times New Roman"/>
          <w:b/>
          <w:color w:val="auto"/>
          <w:sz w:val="24"/>
          <w:szCs w:val="24"/>
          <w:u w:val="none"/>
          <w:lang w:val="en-US" w:eastAsia="de-AT"/>
        </w:rPr>
        <w:t>:</w:t>
      </w:r>
    </w:p>
    <w:p w14:paraId="4599AF87" w14:textId="77777777" w:rsidR="00781AAB" w:rsidRPr="008C3B44" w:rsidRDefault="00781AAB" w:rsidP="009112C4">
      <w:pPr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</w:pP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>4x100 Meter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48,73 Sekunden mit der LAC-Staffel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U23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br/>
        <w:t>100 Meter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11,77 Sekunden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U20</w:t>
      </w:r>
    </w:p>
    <w:p w14:paraId="33EFA2CA" w14:textId="77777777" w:rsidR="00781AAB" w:rsidRPr="008C3B44" w:rsidRDefault="00781AAB" w:rsidP="009112C4">
      <w:pPr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</w:pP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>200 Meter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23,87 Sekunden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U20</w:t>
      </w:r>
    </w:p>
    <w:p w14:paraId="0B44E392" w14:textId="77777777" w:rsidR="00781AAB" w:rsidRPr="008C3B44" w:rsidRDefault="00781AAB" w:rsidP="009112C4">
      <w:pPr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</w:pP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>4x200 Meter/Halle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1:41,73 Minuten mit der LAC-Staffel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AK</w:t>
      </w:r>
    </w:p>
    <w:p w14:paraId="2C04C53A" w14:textId="0A2E700E" w:rsidR="009112C4" w:rsidRPr="00587424" w:rsidRDefault="00781AAB" w:rsidP="009112C4">
      <w:pPr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</w:pP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>200 Meter/Halle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24,60 Sekunden</w:t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</w:r>
      <w:r w:rsidRPr="008C3B44">
        <w:rPr>
          <w:rStyle w:val="Hyperlink"/>
          <w:rFonts w:eastAsia="Times New Roman" w:cs="Times New Roman"/>
          <w:color w:val="auto"/>
          <w:sz w:val="24"/>
          <w:szCs w:val="24"/>
          <w:u w:val="none"/>
          <w:lang w:val="de-AT" w:eastAsia="de-AT"/>
        </w:rPr>
        <w:tab/>
        <w:t>U20</w:t>
      </w:r>
    </w:p>
    <w:p w14:paraId="4E0F171D" w14:textId="77777777" w:rsidR="009112C4" w:rsidRPr="008C3B44" w:rsidRDefault="009112C4" w:rsidP="009112C4">
      <w:pPr>
        <w:rPr>
          <w:rFonts w:eastAsia="Times New Roman" w:cs="Times New Roman"/>
          <w:color w:val="1D1D1D"/>
          <w:sz w:val="24"/>
          <w:szCs w:val="24"/>
          <w:lang w:val="de-AT" w:eastAsia="de-AT"/>
        </w:rPr>
      </w:pPr>
    </w:p>
    <w:p w14:paraId="33F69398" w14:textId="77777777" w:rsidR="009112C4" w:rsidRPr="00116B7A" w:rsidRDefault="009112C4" w:rsidP="009112C4">
      <w:pPr>
        <w:rPr>
          <w:rStyle w:val="lrzxr"/>
          <w:rFonts w:cs="Times New Roman"/>
          <w:b/>
          <w:color w:val="222222"/>
          <w:sz w:val="24"/>
          <w:szCs w:val="24"/>
        </w:rPr>
      </w:pPr>
      <w:r w:rsidRPr="00116B7A">
        <w:rPr>
          <w:rStyle w:val="lrzxr"/>
          <w:rFonts w:cs="Times New Roman"/>
          <w:b/>
          <w:color w:val="222222"/>
          <w:sz w:val="24"/>
          <w:szCs w:val="24"/>
        </w:rPr>
        <w:t>Siege bei Staatsmeisterschaften oder Österreichischen Meisterschaften</w:t>
      </w:r>
    </w:p>
    <w:p w14:paraId="158902D1" w14:textId="77777777" w:rsidR="009112C4" w:rsidRPr="00781AAB" w:rsidRDefault="009112C4" w:rsidP="009112C4">
      <w:pPr>
        <w:rPr>
          <w:rStyle w:val="lrzxr"/>
          <w:rFonts w:cs="Times New Roman"/>
          <w:color w:val="222222"/>
          <w:sz w:val="24"/>
          <w:szCs w:val="24"/>
        </w:rPr>
      </w:pPr>
    </w:p>
    <w:p w14:paraId="443DC22D" w14:textId="77777777" w:rsidR="009112C4" w:rsidRPr="00781AAB" w:rsidRDefault="009112C4" w:rsidP="009112C4">
      <w:pPr>
        <w:rPr>
          <w:rStyle w:val="lrzxr"/>
          <w:rFonts w:cs="Times New Roman"/>
          <w:color w:val="222222"/>
          <w:sz w:val="24"/>
          <w:szCs w:val="24"/>
        </w:rPr>
      </w:pPr>
      <w:r w:rsidRPr="00781AAB">
        <w:rPr>
          <w:rStyle w:val="lrzxr"/>
          <w:rFonts w:cs="Times New Roman"/>
          <w:color w:val="222222"/>
          <w:sz w:val="24"/>
          <w:szCs w:val="24"/>
        </w:rPr>
        <w:t>Allgemeine Klasse</w:t>
      </w:r>
    </w:p>
    <w:p w14:paraId="104EFF4F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41A52DB3" w14:textId="77777777" w:rsidR="009112C4" w:rsidRPr="008C3B44" w:rsidRDefault="009112C4" w:rsidP="009112C4">
      <w:pPr>
        <w:rPr>
          <w:rFonts w:eastAsia="Times New Roman" w:cs="Times New Roman"/>
          <w:sz w:val="24"/>
          <w:szCs w:val="24"/>
          <w:lang w:val="de-AT" w:eastAsia="de-DE"/>
        </w:rPr>
      </w:pP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>Pölzl Carina</w:t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  <w:t>200m</w:t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  <w:t>24,03</w:t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  <w:t>2015</w:t>
      </w:r>
    </w:p>
    <w:p w14:paraId="78D7081C" w14:textId="77777777" w:rsidR="009112C4" w:rsidRPr="00104420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r w:rsidRPr="008C3B44">
        <w:rPr>
          <w:rFonts w:eastAsia="Times New Roman" w:cs="Times New Roman"/>
          <w:sz w:val="24"/>
          <w:szCs w:val="24"/>
          <w:lang w:val="de-AT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Carina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200m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24,79s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2016</w:t>
      </w:r>
    </w:p>
    <w:p w14:paraId="6C5F2370" w14:textId="77777777" w:rsidR="009112C4" w:rsidRPr="00104420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Carina 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200m/H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23,74s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2017</w:t>
      </w:r>
    </w:p>
    <w:p w14:paraId="18DF76E7" w14:textId="77777777" w:rsidR="009112C4" w:rsidRPr="008C3B44" w:rsidRDefault="009112C4" w:rsidP="009112C4">
      <w:pPr>
        <w:ind w:left="1416" w:firstLine="708"/>
        <w:rPr>
          <w:rStyle w:val="lrzxr"/>
          <w:rFonts w:cs="Times New Roman"/>
          <w:color w:val="222222"/>
          <w:sz w:val="24"/>
          <w:szCs w:val="24"/>
          <w:lang w:val="en-US"/>
        </w:rPr>
      </w:pP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 xml:space="preserve">Cup der </w:t>
      </w:r>
      <w:proofErr w:type="spellStart"/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>Vereine</w:t>
      </w:r>
      <w:proofErr w:type="spellEnd"/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 xml:space="preserve"> </w:t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</w:r>
      <w:r w:rsidRPr="008C3B44">
        <w:rPr>
          <w:rStyle w:val="lrzxr"/>
          <w:rFonts w:cs="Times New Roman"/>
          <w:color w:val="222222"/>
          <w:sz w:val="24"/>
          <w:szCs w:val="24"/>
          <w:lang w:val="en-US"/>
        </w:rPr>
        <w:tab/>
        <w:t>2015</w:t>
      </w:r>
    </w:p>
    <w:p w14:paraId="4FE12F18" w14:textId="77777777" w:rsidR="009112C4" w:rsidRPr="008C3B4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  <w:lang w:val="en-US"/>
        </w:rPr>
      </w:pPr>
      <w:r w:rsidRPr="008C3B44">
        <w:rPr>
          <w:rStyle w:val="lrzxr"/>
          <w:rFonts w:ascii="Arial" w:hAnsi="Arial" w:cs="Arial"/>
          <w:color w:val="222222"/>
          <w:sz w:val="21"/>
          <w:szCs w:val="21"/>
          <w:lang w:val="en-US"/>
        </w:rPr>
        <w:t>U23</w:t>
      </w:r>
    </w:p>
    <w:p w14:paraId="0CD887E2" w14:textId="77777777" w:rsidR="009112C4" w:rsidRPr="008C3B4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  <w:lang w:val="en-US"/>
        </w:rPr>
      </w:pPr>
    </w:p>
    <w:p w14:paraId="69E1AC9C" w14:textId="66FB07CB" w:rsidR="009112C4" w:rsidRPr="00104420" w:rsidRDefault="009112C4" w:rsidP="009112C4">
      <w:pPr>
        <w:spacing w:after="200" w:line="276" w:lineRule="auto"/>
        <w:ind w:left="1416" w:firstLine="708"/>
        <w:rPr>
          <w:rFonts w:eastAsia="Times New Roman" w:cs="Times New Roman"/>
          <w:sz w:val="24"/>
          <w:szCs w:val="24"/>
          <w:lang w:val="en-US" w:eastAsia="de-DE"/>
        </w:rPr>
      </w:pP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>
        <w:rPr>
          <w:rFonts w:eastAsia="Times New Roman" w:cs="Times New Roman"/>
          <w:sz w:val="24"/>
          <w:szCs w:val="24"/>
          <w:lang w:val="en-US" w:eastAsia="de-DE"/>
        </w:rPr>
        <w:t xml:space="preserve"> Carina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100m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11,89s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2016</w:t>
      </w:r>
      <w:r>
        <w:rPr>
          <w:rFonts w:eastAsia="Times New Roman" w:cs="Times New Roman"/>
          <w:sz w:val="24"/>
          <w:szCs w:val="24"/>
          <w:lang w:val="en-US" w:eastAsia="de-DE"/>
        </w:rPr>
        <w:br/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Carina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200m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</w:t>
      </w:r>
      <w:r w:rsidR="00791D52">
        <w:rPr>
          <w:rFonts w:eastAsia="Times New Roman" w:cs="Times New Roman"/>
          <w:sz w:val="24"/>
          <w:szCs w:val="24"/>
          <w:lang w:val="en-US" w:eastAsia="de-DE"/>
        </w:rPr>
        <w:t>3,</w:t>
      </w:r>
      <w:bookmarkStart w:id="0" w:name="_GoBack"/>
      <w:bookmarkEnd w:id="0"/>
      <w:r w:rsidRPr="00104420">
        <w:rPr>
          <w:rFonts w:eastAsia="Times New Roman" w:cs="Times New Roman"/>
          <w:sz w:val="24"/>
          <w:szCs w:val="24"/>
          <w:lang w:val="en-US" w:eastAsia="de-DE"/>
        </w:rPr>
        <w:t>87s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2016</w:t>
      </w:r>
    </w:p>
    <w:p w14:paraId="11A7CFC4" w14:textId="77777777" w:rsidR="009112C4" w:rsidRPr="00104420" w:rsidRDefault="009112C4" w:rsidP="009112C4">
      <w:pPr>
        <w:rPr>
          <w:rFonts w:eastAsia="Times New Roman" w:cs="Times New Roman"/>
          <w:sz w:val="24"/>
          <w:szCs w:val="24"/>
          <w:lang w:eastAsia="de-DE"/>
        </w:rPr>
      </w:pP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eastAsia="de-DE"/>
        </w:rPr>
        <w:t>Dreier Kathrin, Pölzl Carina</w:t>
      </w:r>
      <w:r w:rsidRPr="00104420">
        <w:rPr>
          <w:rFonts w:eastAsia="Times New Roman" w:cs="Times New Roman"/>
          <w:sz w:val="24"/>
          <w:szCs w:val="24"/>
          <w:lang w:eastAsia="de-DE"/>
        </w:rPr>
        <w:tab/>
        <w:t>4x100m</w:t>
      </w:r>
      <w:r w:rsidRPr="00104420">
        <w:rPr>
          <w:rFonts w:eastAsia="Times New Roman" w:cs="Times New Roman"/>
          <w:sz w:val="24"/>
          <w:szCs w:val="24"/>
          <w:lang w:eastAsia="de-DE"/>
        </w:rPr>
        <w:tab/>
        <w:t>48,73s</w:t>
      </w: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104420">
        <w:rPr>
          <w:rFonts w:eastAsia="Times New Roman" w:cs="Times New Roman"/>
          <w:sz w:val="24"/>
          <w:szCs w:val="24"/>
          <w:lang w:eastAsia="de-DE"/>
        </w:rPr>
        <w:tab/>
        <w:t>2016</w:t>
      </w:r>
    </w:p>
    <w:p w14:paraId="6DDA45AD" w14:textId="77777777" w:rsidR="009112C4" w:rsidRPr="008C3B44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104420">
        <w:rPr>
          <w:rFonts w:eastAsia="Times New Roman" w:cs="Times New Roman"/>
          <w:sz w:val="24"/>
          <w:szCs w:val="24"/>
          <w:lang w:eastAsia="de-DE"/>
        </w:rPr>
        <w:tab/>
      </w:r>
      <w:r w:rsidRPr="008C3B44">
        <w:rPr>
          <w:rFonts w:eastAsia="Times New Roman" w:cs="Times New Roman"/>
          <w:sz w:val="24"/>
          <w:szCs w:val="24"/>
          <w:lang w:val="en-US" w:eastAsia="de-DE"/>
        </w:rPr>
        <w:t xml:space="preserve">Kitz Nathalie, </w:t>
      </w:r>
      <w:proofErr w:type="spellStart"/>
      <w:r w:rsidRPr="008C3B44">
        <w:rPr>
          <w:rFonts w:eastAsia="Times New Roman" w:cs="Times New Roman"/>
          <w:sz w:val="24"/>
          <w:szCs w:val="24"/>
          <w:lang w:val="en-US" w:eastAsia="de-DE"/>
        </w:rPr>
        <w:t>Jellen</w:t>
      </w:r>
      <w:proofErr w:type="spellEnd"/>
      <w:r w:rsidRPr="008C3B44">
        <w:rPr>
          <w:rFonts w:eastAsia="Times New Roman" w:cs="Times New Roman"/>
          <w:sz w:val="24"/>
          <w:szCs w:val="24"/>
          <w:lang w:val="en-US" w:eastAsia="de-DE"/>
        </w:rPr>
        <w:t xml:space="preserve"> Christina</w:t>
      </w:r>
    </w:p>
    <w:p w14:paraId="69AFF5E1" w14:textId="77777777" w:rsidR="009112C4" w:rsidRPr="008C3B44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  <w:r w:rsidRPr="008C3B44">
        <w:rPr>
          <w:rFonts w:eastAsia="Times New Roman" w:cs="Times New Roman"/>
          <w:sz w:val="24"/>
          <w:szCs w:val="24"/>
          <w:lang w:val="en-US" w:eastAsia="de-DE"/>
        </w:rPr>
        <w:t>U20</w:t>
      </w:r>
    </w:p>
    <w:p w14:paraId="1E78B8A5" w14:textId="77777777" w:rsidR="009112C4" w:rsidRPr="008C3B4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  <w:lang w:val="en-US"/>
        </w:rPr>
      </w:pPr>
    </w:p>
    <w:p w14:paraId="185047BE" w14:textId="77777777" w:rsidR="009112C4" w:rsidRPr="00104420" w:rsidRDefault="009112C4" w:rsidP="009112C4">
      <w:pPr>
        <w:ind w:left="1416" w:firstLine="708"/>
        <w:rPr>
          <w:rFonts w:eastAsia="Times New Roman" w:cs="Times New Roman"/>
          <w:sz w:val="24"/>
          <w:szCs w:val="24"/>
          <w:lang w:val="en-US" w:eastAsia="de-DE"/>
        </w:rPr>
      </w:pP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</w:t>
      </w:r>
      <w:r>
        <w:rPr>
          <w:rFonts w:eastAsia="Times New Roman" w:cs="Times New Roman"/>
          <w:sz w:val="24"/>
          <w:szCs w:val="24"/>
          <w:lang w:val="en-US" w:eastAsia="de-DE"/>
        </w:rPr>
        <w:t>ina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100 Meter</w:t>
      </w:r>
      <w:r>
        <w:rPr>
          <w:rFonts w:eastAsia="Times New Roman" w:cs="Times New Roman"/>
          <w:sz w:val="24"/>
          <w:szCs w:val="24"/>
          <w:lang w:val="en-US" w:eastAsia="de-DE"/>
        </w:rPr>
        <w:tab/>
        <w:t>12,36s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2015</w:t>
      </w:r>
      <w:r>
        <w:rPr>
          <w:rFonts w:eastAsia="Times New Roman" w:cs="Times New Roman"/>
          <w:sz w:val="24"/>
          <w:szCs w:val="24"/>
          <w:lang w:val="en-US" w:eastAsia="de-DE"/>
        </w:rPr>
        <w:br/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Carina 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200 Meter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25,05s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2015</w:t>
      </w:r>
    </w:p>
    <w:p w14:paraId="5ADD0788" w14:textId="77777777" w:rsidR="009112C4" w:rsidRDefault="009112C4" w:rsidP="009112C4">
      <w:pPr>
        <w:spacing w:after="200" w:line="276" w:lineRule="auto"/>
        <w:rPr>
          <w:rFonts w:eastAsia="Times New Roman" w:cs="Times New Roman"/>
          <w:sz w:val="24"/>
          <w:szCs w:val="24"/>
          <w:lang w:val="en-US" w:eastAsia="de-DE"/>
        </w:rPr>
      </w:pP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Carina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200m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24,60s/H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2016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br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</w:t>
      </w:r>
      <w:r>
        <w:rPr>
          <w:rFonts w:eastAsia="Times New Roman" w:cs="Times New Roman"/>
          <w:sz w:val="24"/>
          <w:szCs w:val="24"/>
          <w:lang w:val="en-US" w:eastAsia="de-DE"/>
        </w:rPr>
        <w:t>lzl</w:t>
      </w:r>
      <w:proofErr w:type="spellEnd"/>
      <w:r>
        <w:rPr>
          <w:rFonts w:eastAsia="Times New Roman" w:cs="Times New Roman"/>
          <w:sz w:val="24"/>
          <w:szCs w:val="24"/>
          <w:lang w:val="en-US" w:eastAsia="de-DE"/>
        </w:rPr>
        <w:t xml:space="preserve"> Carina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200m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24,69s</w:t>
      </w:r>
      <w:r>
        <w:rPr>
          <w:rFonts w:eastAsia="Times New Roman" w:cs="Times New Roman"/>
          <w:sz w:val="24"/>
          <w:szCs w:val="24"/>
          <w:lang w:val="en-US" w:eastAsia="de-DE"/>
        </w:rPr>
        <w:tab/>
      </w:r>
      <w:r>
        <w:rPr>
          <w:rFonts w:eastAsia="Times New Roman" w:cs="Times New Roman"/>
          <w:sz w:val="24"/>
          <w:szCs w:val="24"/>
          <w:lang w:val="en-US" w:eastAsia="de-DE"/>
        </w:rPr>
        <w:tab/>
        <w:t>2016</w:t>
      </w:r>
    </w:p>
    <w:p w14:paraId="6C76DF7E" w14:textId="77777777" w:rsidR="009112C4" w:rsidRPr="008C3B4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  <w:lang w:val="en-US"/>
        </w:rPr>
      </w:pPr>
      <w:r w:rsidRPr="008C3B44">
        <w:rPr>
          <w:rStyle w:val="lrzxr"/>
          <w:rFonts w:ascii="Arial" w:hAnsi="Arial" w:cs="Arial"/>
          <w:color w:val="222222"/>
          <w:sz w:val="21"/>
          <w:szCs w:val="21"/>
          <w:lang w:val="en-US"/>
        </w:rPr>
        <w:t>U18</w:t>
      </w:r>
    </w:p>
    <w:p w14:paraId="2768E4FA" w14:textId="77777777" w:rsidR="009112C4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en-US" w:eastAsia="de-DE"/>
        </w:rPr>
        <w:t>Pölzl</w:t>
      </w:r>
      <w:proofErr w:type="spellEnd"/>
      <w:r w:rsidRPr="00104420">
        <w:rPr>
          <w:rFonts w:eastAsia="Times New Roman" w:cs="Times New Roman"/>
          <w:sz w:val="24"/>
          <w:szCs w:val="24"/>
          <w:lang w:val="en-US" w:eastAsia="de-DE"/>
        </w:rPr>
        <w:t xml:space="preserve"> Carina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100m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12,30s</w:t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</w:r>
      <w:r w:rsidRPr="00104420">
        <w:rPr>
          <w:rFonts w:eastAsia="Times New Roman" w:cs="Times New Roman"/>
          <w:sz w:val="24"/>
          <w:szCs w:val="24"/>
          <w:lang w:val="en-US" w:eastAsia="de-DE"/>
        </w:rPr>
        <w:tab/>
        <w:t>2014</w:t>
      </w:r>
    </w:p>
    <w:p w14:paraId="7E251C90" w14:textId="77777777" w:rsidR="009112C4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</w:p>
    <w:p w14:paraId="70C5C708" w14:textId="77777777" w:rsidR="009112C4" w:rsidRPr="0094134A" w:rsidRDefault="009112C4" w:rsidP="009112C4">
      <w:pPr>
        <w:rPr>
          <w:rFonts w:eastAsia="Times New Roman" w:cs="Times New Roman"/>
          <w:b/>
          <w:sz w:val="24"/>
          <w:szCs w:val="24"/>
          <w:lang w:val="en-US" w:eastAsia="de-DE"/>
        </w:rPr>
      </w:pPr>
      <w:r w:rsidRPr="0094134A">
        <w:rPr>
          <w:rFonts w:eastAsia="Times New Roman" w:cs="Times New Roman"/>
          <w:b/>
          <w:sz w:val="24"/>
          <w:szCs w:val="24"/>
          <w:lang w:val="en-US" w:eastAsia="de-DE"/>
        </w:rPr>
        <w:lastRenderedPageBreak/>
        <w:t>International</w:t>
      </w:r>
    </w:p>
    <w:p w14:paraId="6E716E85" w14:textId="77777777" w:rsidR="009112C4" w:rsidRPr="00104420" w:rsidRDefault="009112C4" w:rsidP="009112C4">
      <w:pPr>
        <w:rPr>
          <w:rFonts w:eastAsia="Times New Roman" w:cs="Times New Roman"/>
          <w:sz w:val="24"/>
          <w:szCs w:val="24"/>
          <w:lang w:val="en-US" w:eastAsia="de-DE"/>
        </w:rPr>
      </w:pPr>
    </w:p>
    <w:p w14:paraId="10A9E4D2" w14:textId="77777777" w:rsidR="009112C4" w:rsidRPr="008C3B44" w:rsidRDefault="009112C4" w:rsidP="009112C4">
      <w:pPr>
        <w:rPr>
          <w:lang w:val="en-US"/>
        </w:rPr>
      </w:pPr>
      <w:proofErr w:type="spellStart"/>
      <w:r w:rsidRPr="00AE26DF">
        <w:rPr>
          <w:lang w:val="en-US"/>
        </w:rPr>
        <w:t>Pölzl</w:t>
      </w:r>
      <w:proofErr w:type="spellEnd"/>
      <w:r w:rsidRPr="00AE26DF">
        <w:rPr>
          <w:lang w:val="en-US"/>
        </w:rPr>
        <w:t xml:space="preserve"> Carina</w:t>
      </w:r>
      <w:r w:rsidRPr="00AE26DF">
        <w:rPr>
          <w:lang w:val="en-US"/>
        </w:rPr>
        <w:tab/>
      </w:r>
      <w:r w:rsidRPr="00AE26DF">
        <w:rPr>
          <w:lang w:val="en-US"/>
        </w:rPr>
        <w:tab/>
        <w:t>100m</w:t>
      </w:r>
      <w:r w:rsidRPr="00AE26DF">
        <w:rPr>
          <w:lang w:val="en-US"/>
        </w:rPr>
        <w:tab/>
      </w:r>
      <w:r w:rsidRPr="00AE26DF">
        <w:rPr>
          <w:lang w:val="en-US"/>
        </w:rPr>
        <w:tab/>
        <w:t>U20/EM</w:t>
      </w:r>
      <w:r w:rsidRPr="00AE26DF">
        <w:rPr>
          <w:lang w:val="en-US"/>
        </w:rPr>
        <w:tab/>
        <w:t>SWE</w:t>
      </w:r>
      <w:r w:rsidRPr="00AE26DF">
        <w:rPr>
          <w:lang w:val="en-US"/>
        </w:rPr>
        <w:tab/>
        <w:t>11,79s</w:t>
      </w:r>
      <w:r w:rsidRPr="00AE26DF">
        <w:rPr>
          <w:lang w:val="en-US"/>
        </w:rPr>
        <w:tab/>
        <w:t>(VL)</w:t>
      </w:r>
      <w:r w:rsidRPr="00AE26DF">
        <w:rPr>
          <w:lang w:val="en-US"/>
        </w:rPr>
        <w:tab/>
        <w:t>16.</w:t>
      </w:r>
      <w:r w:rsidRPr="00AE26DF">
        <w:rPr>
          <w:lang w:val="en-US"/>
        </w:rPr>
        <w:tab/>
      </w:r>
      <w:r>
        <w:rPr>
          <w:lang w:val="en-US"/>
        </w:rPr>
        <w:tab/>
      </w:r>
      <w:r w:rsidRPr="008C3B44">
        <w:rPr>
          <w:lang w:val="en-US"/>
        </w:rPr>
        <w:t>2015</w:t>
      </w:r>
    </w:p>
    <w:p w14:paraId="60BC138B" w14:textId="77777777" w:rsidR="009112C4" w:rsidRPr="008C3B44" w:rsidRDefault="009112C4" w:rsidP="009112C4">
      <w:pPr>
        <w:rPr>
          <w:lang w:val="en-US"/>
        </w:rPr>
      </w:pPr>
      <w:proofErr w:type="spellStart"/>
      <w:r w:rsidRPr="00AE26DF">
        <w:rPr>
          <w:lang w:val="en-US"/>
        </w:rPr>
        <w:t>Pölzl</w:t>
      </w:r>
      <w:proofErr w:type="spellEnd"/>
      <w:r w:rsidRPr="00AE26DF">
        <w:rPr>
          <w:lang w:val="en-US"/>
        </w:rPr>
        <w:t xml:space="preserve"> Carina</w:t>
      </w:r>
      <w:r w:rsidRPr="00AE26DF">
        <w:rPr>
          <w:lang w:val="en-US"/>
        </w:rPr>
        <w:tab/>
      </w:r>
      <w:r w:rsidRPr="00AE26DF">
        <w:rPr>
          <w:lang w:val="en-US"/>
        </w:rPr>
        <w:tab/>
        <w:t xml:space="preserve">4x100m </w:t>
      </w:r>
      <w:r>
        <w:rPr>
          <w:lang w:val="en-US"/>
        </w:rPr>
        <w:tab/>
      </w:r>
      <w:r w:rsidRPr="00AE26DF">
        <w:rPr>
          <w:lang w:val="en-US"/>
        </w:rPr>
        <w:t>U20/EM</w:t>
      </w:r>
      <w:r>
        <w:rPr>
          <w:lang w:val="en-US"/>
        </w:rPr>
        <w:tab/>
        <w:t>SWE</w:t>
      </w:r>
      <w:r>
        <w:rPr>
          <w:lang w:val="en-US"/>
        </w:rPr>
        <w:tab/>
        <w:t>46,01s</w:t>
      </w:r>
      <w:r w:rsidRPr="00AE26DF">
        <w:rPr>
          <w:lang w:val="en-US"/>
        </w:rPr>
        <w:tab/>
      </w:r>
      <w:r w:rsidRPr="00AE26DF">
        <w:rPr>
          <w:lang w:val="en-US"/>
        </w:rPr>
        <w:tab/>
        <w:t xml:space="preserve">  6.</w:t>
      </w:r>
      <w:r w:rsidRPr="00AE26DF">
        <w:rPr>
          <w:lang w:val="en-US"/>
        </w:rPr>
        <w:tab/>
      </w:r>
      <w:r>
        <w:rPr>
          <w:lang w:val="en-US"/>
        </w:rPr>
        <w:tab/>
      </w:r>
      <w:r w:rsidRPr="008C3B44">
        <w:rPr>
          <w:lang w:val="en-US"/>
        </w:rPr>
        <w:t>2015</w:t>
      </w:r>
    </w:p>
    <w:p w14:paraId="2A46B1BC" w14:textId="77777777" w:rsidR="009112C4" w:rsidRPr="008C3B44" w:rsidRDefault="009112C4" w:rsidP="009112C4">
      <w:pPr>
        <w:rPr>
          <w:lang w:val="de-AT"/>
        </w:rPr>
      </w:pPr>
      <w:proofErr w:type="spellStart"/>
      <w:r w:rsidRPr="00AE26DF">
        <w:rPr>
          <w:lang w:val="en-US"/>
        </w:rPr>
        <w:t>Pölzl</w:t>
      </w:r>
      <w:proofErr w:type="spellEnd"/>
      <w:r w:rsidRPr="00AE26DF">
        <w:rPr>
          <w:lang w:val="en-US"/>
        </w:rPr>
        <w:t xml:space="preserve"> Carina </w:t>
      </w:r>
      <w:r w:rsidRPr="00AE26DF">
        <w:rPr>
          <w:lang w:val="en-US"/>
        </w:rPr>
        <w:tab/>
      </w:r>
      <w:r w:rsidRPr="00AE26DF">
        <w:rPr>
          <w:lang w:val="en-US"/>
        </w:rPr>
        <w:tab/>
        <w:t>200m</w:t>
      </w:r>
      <w:r w:rsidRPr="00AE26DF">
        <w:rPr>
          <w:lang w:val="en-US"/>
        </w:rPr>
        <w:tab/>
      </w:r>
      <w:r>
        <w:rPr>
          <w:lang w:val="en-US"/>
        </w:rPr>
        <w:tab/>
      </w:r>
      <w:r w:rsidRPr="00AE26DF">
        <w:rPr>
          <w:lang w:val="en-US"/>
        </w:rPr>
        <w:t>U20/WM</w:t>
      </w:r>
      <w:r>
        <w:rPr>
          <w:lang w:val="en-US"/>
        </w:rPr>
        <w:tab/>
        <w:t>POL</w:t>
      </w:r>
      <w:r>
        <w:rPr>
          <w:lang w:val="en-US"/>
        </w:rPr>
        <w:tab/>
        <w:t>23,96</w:t>
      </w:r>
      <w:r w:rsidRPr="00AE26DF">
        <w:rPr>
          <w:lang w:val="en-US"/>
        </w:rPr>
        <w:tab/>
      </w:r>
      <w:r w:rsidRPr="00AE26DF">
        <w:rPr>
          <w:lang w:val="en-US"/>
        </w:rPr>
        <w:tab/>
        <w:t>14.</w:t>
      </w:r>
      <w:r w:rsidRPr="00AE26DF">
        <w:rPr>
          <w:lang w:val="en-US"/>
        </w:rPr>
        <w:tab/>
      </w:r>
      <w:r w:rsidRPr="00AE26DF">
        <w:rPr>
          <w:lang w:val="en-US"/>
        </w:rPr>
        <w:tab/>
      </w:r>
      <w:r w:rsidRPr="008C3B44">
        <w:rPr>
          <w:lang w:val="de-AT"/>
        </w:rPr>
        <w:t>2016</w:t>
      </w:r>
    </w:p>
    <w:p w14:paraId="751D44E6" w14:textId="77777777" w:rsidR="009112C4" w:rsidRPr="008C3B44" w:rsidRDefault="009112C4" w:rsidP="009112C4">
      <w:pPr>
        <w:rPr>
          <w:lang w:val="de-AT"/>
        </w:rPr>
      </w:pPr>
    </w:p>
    <w:p w14:paraId="7EE90FF5" w14:textId="6C4F44CC" w:rsidR="009112C4" w:rsidRDefault="009112C4" w:rsidP="009112C4">
      <w:pPr>
        <w:ind w:left="705" w:hanging="705"/>
        <w:rPr>
          <w:rFonts w:eastAsia="Times New Roman" w:cs="Times New Roman"/>
          <w:lang w:val="it-IT" w:eastAsia="de-DE"/>
        </w:rPr>
      </w:pPr>
      <w:proofErr w:type="spellStart"/>
      <w:r w:rsidRPr="00D024D9">
        <w:rPr>
          <w:rFonts w:eastAsia="Times New Roman" w:cs="Times New Roman"/>
          <w:lang w:val="it-IT" w:eastAsia="de-DE"/>
        </w:rPr>
        <w:t>Mit</w:t>
      </w:r>
      <w:proofErr w:type="spellEnd"/>
      <w:r w:rsidRPr="00D024D9">
        <w:rPr>
          <w:rFonts w:eastAsia="Times New Roman" w:cs="Times New Roman"/>
          <w:lang w:val="it-IT" w:eastAsia="de-DE"/>
        </w:rPr>
        <w:t xml:space="preserve"> </w:t>
      </w:r>
      <w:proofErr w:type="spellStart"/>
      <w:r w:rsidRPr="00D024D9">
        <w:rPr>
          <w:rFonts w:eastAsia="Times New Roman" w:cs="Times New Roman"/>
          <w:lang w:val="it-IT" w:eastAsia="de-DE"/>
        </w:rPr>
        <w:t>ihrer</w:t>
      </w:r>
      <w:proofErr w:type="spellEnd"/>
      <w:r w:rsidRPr="00D024D9">
        <w:rPr>
          <w:rFonts w:eastAsia="Times New Roman" w:cs="Times New Roman"/>
          <w:lang w:val="it-IT" w:eastAsia="de-DE"/>
        </w:rPr>
        <w:t xml:space="preserve"> Zeit </w:t>
      </w:r>
      <w:proofErr w:type="spellStart"/>
      <w:r w:rsidRPr="00D024D9">
        <w:rPr>
          <w:rFonts w:eastAsia="Times New Roman" w:cs="Times New Roman"/>
          <w:lang w:val="it-IT" w:eastAsia="de-DE"/>
        </w:rPr>
        <w:t>übe</w:t>
      </w:r>
      <w:r w:rsidR="00587424">
        <w:rPr>
          <w:rFonts w:eastAsia="Times New Roman" w:cs="Times New Roman"/>
          <w:lang w:val="it-IT" w:eastAsia="de-DE"/>
        </w:rPr>
        <w:t>r</w:t>
      </w:r>
      <w:proofErr w:type="spellEnd"/>
      <w:r w:rsidR="00587424">
        <w:rPr>
          <w:rFonts w:eastAsia="Times New Roman" w:cs="Times New Roman"/>
          <w:lang w:val="it-IT" w:eastAsia="de-DE"/>
        </w:rPr>
        <w:t xml:space="preserve"> 200 </w:t>
      </w:r>
      <w:proofErr w:type="spellStart"/>
      <w:r w:rsidR="00587424">
        <w:rPr>
          <w:rFonts w:eastAsia="Times New Roman" w:cs="Times New Roman"/>
          <w:lang w:val="it-IT" w:eastAsia="de-DE"/>
        </w:rPr>
        <w:t>Meter</w:t>
      </w:r>
      <w:proofErr w:type="spellEnd"/>
      <w:r w:rsidR="00587424">
        <w:rPr>
          <w:rFonts w:eastAsia="Times New Roman" w:cs="Times New Roman"/>
          <w:lang w:val="it-IT" w:eastAsia="de-DE"/>
        </w:rPr>
        <w:t xml:space="preserve"> von 23,74 </w:t>
      </w:r>
      <w:proofErr w:type="spellStart"/>
      <w:r w:rsidR="00587424">
        <w:rPr>
          <w:rFonts w:eastAsia="Times New Roman" w:cs="Times New Roman"/>
          <w:lang w:val="it-IT" w:eastAsia="de-DE"/>
        </w:rPr>
        <w:t>Sekunden</w:t>
      </w:r>
      <w:proofErr w:type="spellEnd"/>
      <w:r w:rsidR="00587424">
        <w:rPr>
          <w:rFonts w:eastAsia="Times New Roman" w:cs="Times New Roman"/>
          <w:lang w:val="it-IT" w:eastAsia="de-DE"/>
        </w:rPr>
        <w:t xml:space="preserve"> </w:t>
      </w:r>
      <w:proofErr w:type="spellStart"/>
      <w:r w:rsidRPr="00D024D9">
        <w:rPr>
          <w:rFonts w:eastAsia="Times New Roman" w:cs="Times New Roman"/>
          <w:lang w:val="it-IT" w:eastAsia="de-DE"/>
        </w:rPr>
        <w:t>unterbot</w:t>
      </w:r>
      <w:proofErr w:type="spellEnd"/>
      <w:r w:rsidRPr="00D024D9">
        <w:rPr>
          <w:rFonts w:eastAsia="Times New Roman" w:cs="Times New Roman"/>
          <w:lang w:val="it-IT" w:eastAsia="de-DE"/>
        </w:rPr>
        <w:t xml:space="preserve"> </w:t>
      </w:r>
      <w:proofErr w:type="spellStart"/>
      <w:r w:rsidRPr="00D024D9">
        <w:rPr>
          <w:rFonts w:eastAsia="Times New Roman" w:cs="Times New Roman"/>
          <w:lang w:val="it-IT" w:eastAsia="de-DE"/>
        </w:rPr>
        <w:t>sie</w:t>
      </w:r>
      <w:proofErr w:type="spellEnd"/>
      <w:r w:rsidRPr="00D024D9">
        <w:rPr>
          <w:rFonts w:eastAsia="Times New Roman" w:cs="Times New Roman"/>
          <w:lang w:val="it-IT" w:eastAsia="de-DE"/>
        </w:rPr>
        <w:t xml:space="preserve"> 2017 </w:t>
      </w:r>
      <w:proofErr w:type="spellStart"/>
      <w:r>
        <w:rPr>
          <w:rFonts w:eastAsia="Times New Roman" w:cs="Times New Roman"/>
          <w:lang w:val="it-IT" w:eastAsia="de-DE"/>
        </w:rPr>
        <w:t>das</w:t>
      </w:r>
      <w:proofErr w:type="spellEnd"/>
      <w:r>
        <w:rPr>
          <w:rFonts w:eastAsia="Times New Roman" w:cs="Times New Roman"/>
          <w:lang w:val="it-IT" w:eastAsia="de-DE"/>
        </w:rPr>
        <w:t xml:space="preserve"> Limit </w:t>
      </w:r>
      <w:proofErr w:type="spellStart"/>
      <w:r>
        <w:rPr>
          <w:rFonts w:eastAsia="Times New Roman" w:cs="Times New Roman"/>
          <w:lang w:val="it-IT" w:eastAsia="de-DE"/>
        </w:rPr>
        <w:t>für</w:t>
      </w:r>
      <w:proofErr w:type="spellEnd"/>
      <w:r>
        <w:rPr>
          <w:rFonts w:eastAsia="Times New Roman" w:cs="Times New Roman"/>
          <w:lang w:val="it-IT" w:eastAsia="de-DE"/>
        </w:rPr>
        <w:t xml:space="preserve"> die U23-EM </w:t>
      </w:r>
    </w:p>
    <w:p w14:paraId="4E161321" w14:textId="77777777" w:rsidR="009112C4" w:rsidRPr="00D024D9" w:rsidRDefault="009112C4" w:rsidP="009112C4">
      <w:pPr>
        <w:ind w:left="705" w:hanging="705"/>
        <w:rPr>
          <w:rFonts w:eastAsia="Times New Roman" w:cs="Times New Roman"/>
          <w:lang w:val="it-IT" w:eastAsia="de-DE"/>
        </w:rPr>
      </w:pPr>
      <w:r>
        <w:rPr>
          <w:rFonts w:eastAsia="Times New Roman" w:cs="Times New Roman"/>
          <w:lang w:val="it-IT" w:eastAsia="de-DE"/>
        </w:rPr>
        <w:t xml:space="preserve">(24,45s) in </w:t>
      </w:r>
      <w:proofErr w:type="spellStart"/>
      <w:r>
        <w:rPr>
          <w:rFonts w:eastAsia="Times New Roman" w:cs="Times New Roman"/>
          <w:lang w:val="it-IT" w:eastAsia="de-DE"/>
        </w:rPr>
        <w:t>Polen</w:t>
      </w:r>
      <w:proofErr w:type="spellEnd"/>
      <w:r>
        <w:rPr>
          <w:rFonts w:eastAsia="Times New Roman" w:cs="Times New Roman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lang w:val="it-IT" w:eastAsia="de-DE"/>
        </w:rPr>
        <w:t>deutlich</w:t>
      </w:r>
      <w:proofErr w:type="spellEnd"/>
      <w:r>
        <w:rPr>
          <w:rFonts w:eastAsia="Times New Roman" w:cs="Times New Roman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lang w:val="it-IT" w:eastAsia="de-DE"/>
        </w:rPr>
        <w:t>leider</w:t>
      </w:r>
      <w:proofErr w:type="spellEnd"/>
      <w:r>
        <w:rPr>
          <w:rFonts w:eastAsia="Times New Roman" w:cs="Times New Roman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lang w:val="it-IT" w:eastAsia="de-DE"/>
        </w:rPr>
        <w:t>konnte</w:t>
      </w:r>
      <w:proofErr w:type="spellEnd"/>
      <w:r>
        <w:rPr>
          <w:rFonts w:eastAsia="Times New Roman" w:cs="Times New Roman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lang w:val="it-IT" w:eastAsia="de-DE"/>
        </w:rPr>
        <w:t>sie</w:t>
      </w:r>
      <w:proofErr w:type="spellEnd"/>
      <w:r>
        <w:rPr>
          <w:rFonts w:eastAsia="Times New Roman" w:cs="Times New Roman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lang w:val="it-IT" w:eastAsia="de-DE"/>
        </w:rPr>
        <w:t>verletzungsbedingt</w:t>
      </w:r>
      <w:proofErr w:type="spellEnd"/>
      <w:r>
        <w:rPr>
          <w:rFonts w:eastAsia="Times New Roman" w:cs="Times New Roman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lang w:val="it-IT" w:eastAsia="de-DE"/>
        </w:rPr>
        <w:t>nicht</w:t>
      </w:r>
      <w:proofErr w:type="spellEnd"/>
      <w:r>
        <w:rPr>
          <w:rFonts w:eastAsia="Times New Roman" w:cs="Times New Roman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lang w:val="it-IT" w:eastAsia="de-DE"/>
        </w:rPr>
        <w:t>starten</w:t>
      </w:r>
      <w:proofErr w:type="spellEnd"/>
      <w:r>
        <w:rPr>
          <w:rFonts w:eastAsia="Times New Roman" w:cs="Times New Roman"/>
          <w:lang w:val="it-IT" w:eastAsia="de-DE"/>
        </w:rPr>
        <w:t>.</w:t>
      </w:r>
      <w:r>
        <w:rPr>
          <w:rFonts w:eastAsia="Times New Roman" w:cs="Times New Roman"/>
          <w:lang w:val="it-IT" w:eastAsia="de-DE"/>
        </w:rPr>
        <w:br/>
      </w:r>
    </w:p>
    <w:p w14:paraId="3FE8ACD5" w14:textId="77777777" w:rsidR="009112C4" w:rsidRPr="00D024D9" w:rsidRDefault="009112C4" w:rsidP="009112C4">
      <w:pPr>
        <w:rPr>
          <w:rStyle w:val="lrzxr"/>
          <w:rFonts w:ascii="Arial" w:hAnsi="Arial" w:cs="Arial"/>
          <w:color w:val="222222"/>
        </w:rPr>
      </w:pPr>
    </w:p>
    <w:p w14:paraId="5C3B4B08" w14:textId="77777777" w:rsidR="009112C4" w:rsidRPr="00BA756F" w:rsidRDefault="009112C4" w:rsidP="009112C4">
      <w:pPr>
        <w:jc w:val="center"/>
        <w:rPr>
          <w:rStyle w:val="lrzxr"/>
          <w:rFonts w:cs="Times New Roman"/>
          <w:b/>
          <w:color w:val="222222"/>
          <w:sz w:val="32"/>
          <w:szCs w:val="32"/>
        </w:rPr>
      </w:pPr>
      <w:r w:rsidRPr="00BA756F">
        <w:rPr>
          <w:rStyle w:val="lrzxr"/>
          <w:rFonts w:cs="Times New Roman"/>
          <w:b/>
          <w:color w:val="222222"/>
          <w:sz w:val="32"/>
          <w:szCs w:val="32"/>
        </w:rPr>
        <w:t xml:space="preserve">Anbei die Höhepunkte von Carinas Karriere </w:t>
      </w:r>
      <w:r>
        <w:rPr>
          <w:rStyle w:val="lrzxr"/>
          <w:rFonts w:cs="Times New Roman"/>
          <w:b/>
          <w:color w:val="222222"/>
          <w:sz w:val="32"/>
          <w:szCs w:val="32"/>
        </w:rPr>
        <w:br/>
      </w:r>
      <w:r w:rsidRPr="00BA756F">
        <w:rPr>
          <w:rStyle w:val="lrzxr"/>
          <w:rFonts w:cs="Times New Roman"/>
          <w:b/>
          <w:color w:val="222222"/>
          <w:sz w:val="32"/>
          <w:szCs w:val="32"/>
        </w:rPr>
        <w:t>(Auszüge aus der LAC-</w:t>
      </w:r>
      <w:proofErr w:type="spellStart"/>
      <w:r w:rsidRPr="00BA756F">
        <w:rPr>
          <w:rStyle w:val="lrzxr"/>
          <w:rFonts w:cs="Times New Roman"/>
          <w:b/>
          <w:color w:val="222222"/>
          <w:sz w:val="32"/>
          <w:szCs w:val="32"/>
        </w:rPr>
        <w:t>Cronologie</w:t>
      </w:r>
      <w:proofErr w:type="spellEnd"/>
      <w:r w:rsidRPr="00BA756F">
        <w:rPr>
          <w:rStyle w:val="lrzxr"/>
          <w:rFonts w:cs="Times New Roman"/>
          <w:b/>
          <w:color w:val="222222"/>
          <w:sz w:val="32"/>
          <w:szCs w:val="32"/>
        </w:rPr>
        <w:t>)</w:t>
      </w:r>
    </w:p>
    <w:p w14:paraId="69BA6212" w14:textId="77777777" w:rsidR="009112C4" w:rsidRPr="009F6242" w:rsidRDefault="009112C4" w:rsidP="009112C4">
      <w:pPr>
        <w:rPr>
          <w:rStyle w:val="lrzxr"/>
          <w:rFonts w:cs="Times New Roman"/>
          <w:color w:val="222222"/>
          <w:sz w:val="24"/>
          <w:szCs w:val="24"/>
        </w:rPr>
      </w:pPr>
    </w:p>
    <w:p w14:paraId="2E514985" w14:textId="77777777" w:rsidR="009112C4" w:rsidRPr="00FA685A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  <w:r w:rsidRPr="00FA685A">
        <w:rPr>
          <w:rStyle w:val="lrzxr"/>
          <w:rFonts w:ascii="Arial" w:hAnsi="Arial" w:cs="Arial"/>
          <w:b/>
          <w:color w:val="222222"/>
          <w:sz w:val="40"/>
          <w:szCs w:val="40"/>
        </w:rPr>
        <w:t>2014</w:t>
      </w:r>
    </w:p>
    <w:p w14:paraId="7F7E4C41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2B404AC2" w14:textId="77777777" w:rsidR="009112C4" w:rsidRPr="00104420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26./27.07. </w:t>
      </w:r>
      <w:proofErr w:type="spellStart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>Sensationserfolg</w:t>
      </w:r>
      <w:proofErr w:type="spellEnd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von Carina </w:t>
      </w:r>
      <w:proofErr w:type="spellStart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bei </w:t>
      </w:r>
      <w:proofErr w:type="spellStart"/>
      <w:r w:rsidRPr="00D024D9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D024D9">
        <w:rPr>
          <w:rFonts w:eastAsia="Times New Roman" w:cs="Times New Roman"/>
          <w:sz w:val="24"/>
          <w:szCs w:val="24"/>
          <w:lang w:val="it-IT" w:eastAsia="de-DE"/>
        </w:rPr>
        <w:t xml:space="preserve"> ÖMS U18/U23. </w:t>
      </w:r>
      <w:proofErr w:type="spellStart"/>
      <w:r w:rsidRPr="00D024D9">
        <w:rPr>
          <w:rFonts w:eastAsia="Times New Roman" w:cs="Times New Roman"/>
          <w:sz w:val="24"/>
          <w:szCs w:val="24"/>
          <w:lang w:val="it-IT" w:eastAsia="de-DE"/>
        </w:rPr>
        <w:t>Sieg</w:t>
      </w:r>
      <w:proofErr w:type="spellEnd"/>
    </w:p>
    <w:p w14:paraId="5C80B2BE" w14:textId="77777777" w:rsidR="009112C4" w:rsidRPr="00104420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 w:rsidRPr="00104420"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100m  in 12,30s und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Rang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2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200m in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pBL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. Cornelia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2.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</w:p>
    <w:p w14:paraId="5055FAB0" w14:textId="77777777" w:rsidR="002D1619" w:rsidRDefault="009112C4" w:rsidP="009112C4">
      <w:pPr>
        <w:ind w:left="708"/>
        <w:rPr>
          <w:rFonts w:eastAsia="Times New Roman" w:cs="Times New Roman"/>
          <w:sz w:val="24"/>
          <w:szCs w:val="24"/>
          <w:lang w:val="it-IT" w:eastAsia="de-DE"/>
        </w:rPr>
      </w:pPr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3000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Rang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3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für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Alexander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Gesierich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im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104420">
        <w:rPr>
          <w:rFonts w:eastAsia="Times New Roman" w:cs="Times New Roman"/>
          <w:sz w:val="24"/>
          <w:szCs w:val="24"/>
          <w:lang w:val="it-IT" w:eastAsia="de-DE"/>
        </w:rPr>
        <w:t>Diskuswurf</w:t>
      </w:r>
      <w:proofErr w:type="spellEnd"/>
      <w:r w:rsidRPr="00104420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</w:p>
    <w:p w14:paraId="0D7F1FB6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60F04090" w14:textId="77777777" w:rsidR="009112C4" w:rsidRPr="00FA685A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  <w:r w:rsidRPr="00FA685A">
        <w:rPr>
          <w:rStyle w:val="lrzxr"/>
          <w:rFonts w:ascii="Arial" w:hAnsi="Arial" w:cs="Arial"/>
          <w:b/>
          <w:color w:val="222222"/>
          <w:sz w:val="40"/>
          <w:szCs w:val="40"/>
        </w:rPr>
        <w:t>2015</w:t>
      </w:r>
    </w:p>
    <w:p w14:paraId="7BE9BE08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512C446C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>14.05.</w:t>
      </w:r>
      <w:r>
        <w:rPr>
          <w:rFonts w:eastAsia="Times New Roman" w:cs="Times New Roman"/>
          <w:sz w:val="24"/>
          <w:szCs w:val="24"/>
          <w:lang w:val="it-IT" w:eastAsia="de-DE"/>
        </w:rPr>
        <w:tab/>
        <w:t xml:space="preserve">ÖMS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Vereine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Größter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Erfolg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der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Vereinsgeschichte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Sieg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bei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den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Frauen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Münzer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Goldberger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Waldkircher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Kitz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Jellen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)</w:t>
      </w:r>
    </w:p>
    <w:p w14:paraId="2A49C578" w14:textId="77777777" w:rsidR="009112C4" w:rsidRDefault="009112C4" w:rsidP="009112C4">
      <w:pPr>
        <w:ind w:left="708"/>
        <w:rPr>
          <w:rFonts w:eastAsia="Times New Roman" w:cs="Times New Roman"/>
          <w:sz w:val="24"/>
          <w:szCs w:val="24"/>
          <w:lang w:val="it-IT" w:eastAsia="de-DE"/>
        </w:rPr>
      </w:pPr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3.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Platz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bei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den</w:t>
      </w:r>
      <w:proofErr w:type="spellEnd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CF310B">
        <w:rPr>
          <w:rFonts w:eastAsia="Times New Roman" w:cs="Times New Roman"/>
          <w:b/>
          <w:sz w:val="24"/>
          <w:szCs w:val="24"/>
          <w:lang w:val="it-IT" w:eastAsia="de-DE"/>
        </w:rPr>
        <w:t>Männern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Kucher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Wadl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Spath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Gasper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Wachner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Dreier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Kellerer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Gesierich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Grimschitz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Frank . Carina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Pölzl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verfehlt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U20-EM-Limit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nur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um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9/100</w:t>
      </w:r>
    </w:p>
    <w:p w14:paraId="6B294516" w14:textId="77777777" w:rsidR="009112C4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läuft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12,09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</w:p>
    <w:p w14:paraId="294C5B8C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7160DBC1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2BDB6969" w14:textId="77777777" w:rsidR="009112C4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>06.06.</w:t>
      </w:r>
      <w:r w:rsidRPr="00EC5858">
        <w:rPr>
          <w:rFonts w:eastAsia="Times New Roman" w:cs="Times New Roman"/>
          <w:b/>
          <w:sz w:val="24"/>
          <w:szCs w:val="24"/>
          <w:lang w:val="it-IT" w:eastAsia="de-DE"/>
        </w:rPr>
        <w:tab/>
      </w:r>
      <w:proofErr w:type="spellStart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>Sternstunde</w:t>
      </w:r>
      <w:proofErr w:type="spellEnd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von Carina </w:t>
      </w:r>
      <w:proofErr w:type="spellStart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D024D9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bei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internationalen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Meeting in Regensburg/GER.</w:t>
      </w:r>
    </w:p>
    <w:p w14:paraId="1B67A302" w14:textId="77777777" w:rsidR="009112C4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100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läuft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11,84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 </w:t>
      </w:r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40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Jahre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alten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U20-Rekord</w:t>
      </w:r>
    </w:p>
    <w:p w14:paraId="71E5509A" w14:textId="77777777" w:rsidR="009112C4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</w:r>
      <w:r w:rsidR="00661D33">
        <w:rPr>
          <w:rFonts w:eastAsia="Times New Roman" w:cs="Times New Roman"/>
          <w:sz w:val="24"/>
          <w:szCs w:val="24"/>
          <w:lang w:val="it-IT" w:eastAsia="de-DE"/>
        </w:rPr>
        <w:t>v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on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Karoline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Käfer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schafft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EC5858">
        <w:rPr>
          <w:rFonts w:eastAsia="Times New Roman" w:cs="Times New Roman"/>
          <w:b/>
          <w:sz w:val="24"/>
          <w:szCs w:val="24"/>
          <w:lang w:val="it-IT" w:eastAsia="de-DE"/>
        </w:rPr>
        <w:t>EM-Limit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Österreich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Staffel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läuft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</w:p>
    <w:p w14:paraId="05520BBA" w14:textId="77777777" w:rsidR="009112C4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Österreichischen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U20-Rekord – 4x100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(45,71 s) 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auch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zum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EM-Limit.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</w:p>
    <w:p w14:paraId="379881B6" w14:textId="77777777" w:rsidR="009112C4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  <w:t xml:space="preserve">200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verfehlt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EM-Limit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nur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um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2/100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(24,47 s) </w:t>
      </w:r>
    </w:p>
    <w:p w14:paraId="70B50439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6B6FE821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3F2929B5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>16.07.</w:t>
      </w:r>
      <w:r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Großartiger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Auftritt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von </w:t>
      </w:r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bei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9F6242">
        <w:rPr>
          <w:rFonts w:eastAsia="Times New Roman" w:cs="Times New Roman"/>
          <w:b/>
          <w:sz w:val="24"/>
          <w:szCs w:val="24"/>
          <w:lang w:val="it-IT" w:eastAsia="de-DE"/>
        </w:rPr>
        <w:t>U20-EM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 in Eskilstuna/SWE. Im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Vorlauf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100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fixiert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neuen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Kärntner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U20-Rekord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11,79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qualifiziert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fürs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Halbfinale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–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dort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kommt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dann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12,05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Aus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2931D800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Insgesamt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erreicht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16.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Rang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78384A45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228623D7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0F19C2CE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>19.07.</w:t>
      </w:r>
      <w:r>
        <w:rPr>
          <w:rFonts w:eastAsia="Times New Roman" w:cs="Times New Roman"/>
          <w:sz w:val="24"/>
          <w:szCs w:val="24"/>
          <w:lang w:val="it-IT" w:eastAsia="de-DE"/>
        </w:rPr>
        <w:tab/>
      </w:r>
      <w:r w:rsidRPr="009F6242">
        <w:rPr>
          <w:rFonts w:eastAsia="Times New Roman" w:cs="Times New Roman"/>
          <w:b/>
          <w:sz w:val="24"/>
          <w:szCs w:val="24"/>
          <w:lang w:val="it-IT" w:eastAsia="de-DE"/>
        </w:rPr>
        <w:t>U20-EM: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4x100-Meter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Staffel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kommt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ins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Finale (8.</w:t>
      </w:r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Platz).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Dort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läuft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dem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Österreich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-Team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gute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46,01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erreichten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großartigen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6.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Rang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6A530830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7CC2C59C" w14:textId="77777777" w:rsidR="00587424" w:rsidRDefault="0058742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5723DA1F" w14:textId="77777777" w:rsidR="00587424" w:rsidRDefault="0058742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1573B932" w14:textId="77777777" w:rsidR="00587424" w:rsidRDefault="0058742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13947627" w14:textId="77777777" w:rsidR="00587424" w:rsidRDefault="0058742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0E6E11DA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 xml:space="preserve">08./09.08. </w:t>
      </w:r>
      <w:proofErr w:type="spellStart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>Staatsmeisterschaften</w:t>
      </w:r>
      <w:proofErr w:type="spellEnd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 xml:space="preserve"> so </w:t>
      </w:r>
      <w:proofErr w:type="spellStart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>gut</w:t>
      </w:r>
      <w:proofErr w:type="spellEnd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>wie</w:t>
      </w:r>
      <w:proofErr w:type="spellEnd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>noch</w:t>
      </w:r>
      <w:proofErr w:type="spellEnd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7B1529">
        <w:rPr>
          <w:rFonts w:eastAsia="Times New Roman" w:cs="Times New Roman"/>
          <w:b/>
          <w:sz w:val="24"/>
          <w:szCs w:val="24"/>
          <w:lang w:val="it-IT" w:eastAsia="de-DE"/>
        </w:rPr>
        <w:t>nie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!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1.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200m/2. 100m, Kevin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Grimschitz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2.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Diskus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Stefanie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Waldkircher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3.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lastRenderedPageBreak/>
        <w:t>Weit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/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Diskus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/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Kugel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, LAC-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Staffel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Kucher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Dreier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Grimschitz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Katholnig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)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knapp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am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Kärntner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Rekord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vorbei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– 3.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noch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ein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3.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für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die LAC-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Damenstaffel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Waldkircher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Pölzl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Kitz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Jellen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). U20-Rekord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für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Conny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Wohfahrt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5000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(18:25,55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min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). 18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Platzierungen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unter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besten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sechs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2FAF87B4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7BF5BE02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 xml:space="preserve">13./14.09. </w:t>
      </w:r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 xml:space="preserve">ÖMS U16/U20. Die </w:t>
      </w:r>
      <w:proofErr w:type="spellStart"/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>Athletinnen</w:t>
      </w:r>
      <w:proofErr w:type="spellEnd"/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>des</w:t>
      </w:r>
      <w:proofErr w:type="spellEnd"/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 xml:space="preserve"> LAC </w:t>
      </w:r>
      <w:proofErr w:type="spellStart"/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>gewinnen</w:t>
      </w:r>
      <w:proofErr w:type="spellEnd"/>
      <w:r w:rsidRPr="00E1609E">
        <w:rPr>
          <w:rFonts w:eastAsia="Times New Roman" w:cs="Times New Roman"/>
          <w:b/>
          <w:sz w:val="24"/>
          <w:szCs w:val="24"/>
          <w:lang w:val="it-IT" w:eastAsia="de-DE"/>
        </w:rPr>
        <w:t xml:space="preserve"> 5x Gold!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Doppelsieg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von</w:t>
      </w:r>
    </w:p>
    <w:p w14:paraId="1D8746B8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>
        <w:rPr>
          <w:rFonts w:eastAsia="Times New Roman" w:cs="Times New Roman"/>
          <w:sz w:val="24"/>
          <w:szCs w:val="24"/>
          <w:lang w:val="it-IT" w:eastAsia="de-DE"/>
        </w:rPr>
        <w:tab/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(100/200 - +3.Platz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Weit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/U20) und Conny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(1000/2000 – U16),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überlegener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Diskussieg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von Lea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Bostjancic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(5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Vorsprung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>/U16)</w:t>
      </w:r>
    </w:p>
    <w:p w14:paraId="69B0BB36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1A83A3DC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4731E997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  <w:r w:rsidRPr="00FA685A">
        <w:rPr>
          <w:rStyle w:val="lrzxr"/>
          <w:rFonts w:ascii="Arial" w:hAnsi="Arial" w:cs="Arial"/>
          <w:b/>
          <w:color w:val="222222"/>
          <w:sz w:val="40"/>
          <w:szCs w:val="40"/>
        </w:rPr>
        <w:t>2016</w:t>
      </w:r>
    </w:p>
    <w:p w14:paraId="60DB284F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>13.02.</w:t>
      </w:r>
      <w:r w:rsidRPr="00FA685A"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Beim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Gugl-Hallenmeeting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Kärntner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U20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Rekord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</w:p>
    <w:p w14:paraId="52A65276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ab/>
        <w:t xml:space="preserve">200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um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eine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halbe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Sekunde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auf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24,81s.</w:t>
      </w:r>
    </w:p>
    <w:p w14:paraId="51B66B0F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5E35F165" w14:textId="77777777" w:rsidR="009112C4" w:rsidRPr="00767C9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>27.02.</w:t>
      </w:r>
      <w:r w:rsidRPr="00FA685A">
        <w:rPr>
          <w:rFonts w:eastAsia="Times New Roman" w:cs="Times New Roman"/>
          <w:sz w:val="24"/>
          <w:szCs w:val="24"/>
          <w:lang w:val="it-IT" w:eastAsia="de-DE"/>
        </w:rPr>
        <w:tab/>
        <w:t xml:space="preserve">Bei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U20-Hallenmeisterschaften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siegt</w:t>
      </w:r>
      <w:proofErr w:type="spellEnd"/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 200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FA685A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r w:rsidRPr="00767C9A">
        <w:rPr>
          <w:rFonts w:eastAsia="Times New Roman" w:cs="Times New Roman"/>
          <w:sz w:val="24"/>
          <w:szCs w:val="24"/>
          <w:lang w:val="it-IT" w:eastAsia="de-DE"/>
        </w:rPr>
        <w:t>Ktn.U20-</w:t>
      </w: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Rekord von 24,60s (und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Silber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60m/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Weit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). Conny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Wohfahrt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ihren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eigenen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ÖR-U18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 3000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767C9A">
        <w:rPr>
          <w:rFonts w:eastAsia="Times New Roman" w:cs="Times New Roman"/>
          <w:sz w:val="24"/>
          <w:szCs w:val="24"/>
          <w:lang w:val="it-IT" w:eastAsia="de-DE"/>
        </w:rPr>
        <w:t>auf</w:t>
      </w:r>
      <w:proofErr w:type="spellEnd"/>
      <w:r w:rsidRPr="00767C9A">
        <w:rPr>
          <w:rFonts w:eastAsia="Times New Roman" w:cs="Times New Roman"/>
          <w:sz w:val="24"/>
          <w:szCs w:val="24"/>
          <w:lang w:val="it-IT" w:eastAsia="de-DE"/>
        </w:rPr>
        <w:t xml:space="preserve"> 9:45,19min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holt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Silber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</w:p>
    <w:p w14:paraId="567A8C74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366B1309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26.05. In St.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Pölten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sprintete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erstmals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die 200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unter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24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(23,98s) und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löst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damit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Ticket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für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die U20-WM in Bydgoszcz/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Pol</w:t>
      </w:r>
      <w:proofErr w:type="spellEnd"/>
    </w:p>
    <w:p w14:paraId="44C61264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7DBC6329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28.05. In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Weinheim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/GER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siegt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9F6242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im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B-Finale (</w:t>
      </w:r>
      <w:r>
        <w:rPr>
          <w:rFonts w:eastAsia="Times New Roman" w:cs="Times New Roman"/>
          <w:sz w:val="24"/>
          <w:szCs w:val="24"/>
          <w:lang w:val="it-IT" w:eastAsia="de-DE"/>
        </w:rPr>
        <w:t>100m/</w:t>
      </w:r>
      <w:r w:rsidRPr="00FA685A">
        <w:rPr>
          <w:rFonts w:eastAsia="Times New Roman" w:cs="Times New Roman"/>
          <w:sz w:val="24"/>
          <w:szCs w:val="24"/>
          <w:lang w:val="it-IT" w:eastAsia="de-DE"/>
        </w:rPr>
        <w:t>11,91s)</w:t>
      </w:r>
    </w:p>
    <w:p w14:paraId="3F351E1F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73D15969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415FFC4B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18./19.06. </w:t>
      </w:r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 xml:space="preserve">Ganz </w:t>
      </w:r>
      <w:proofErr w:type="spellStart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>starker</w:t>
      </w:r>
      <w:proofErr w:type="spellEnd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>Auftritt</w:t>
      </w:r>
      <w:proofErr w:type="spellEnd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 xml:space="preserve"> </w:t>
      </w:r>
      <w:proofErr w:type="spellStart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>des</w:t>
      </w:r>
      <w:proofErr w:type="spellEnd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 xml:space="preserve"> LAC bei </w:t>
      </w:r>
      <w:proofErr w:type="spellStart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>den</w:t>
      </w:r>
      <w:proofErr w:type="spellEnd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 xml:space="preserve"> ÖMS U18/U23 in </w:t>
      </w:r>
      <w:proofErr w:type="spellStart"/>
      <w:r w:rsidRPr="00661D33">
        <w:rPr>
          <w:rFonts w:eastAsia="Times New Roman" w:cs="Times New Roman"/>
          <w:b/>
          <w:sz w:val="24"/>
          <w:szCs w:val="24"/>
          <w:lang w:val="it-IT" w:eastAsia="de-DE"/>
        </w:rPr>
        <w:t>Amstetten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Von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12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Kärntner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Medaillen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macht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LAC 11 und alle 6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Kärntner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Titel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U20-Rekord von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Karoline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Käfer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(1972)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auf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23,89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Conny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holt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sich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800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wieder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EM-Limit) und 1500m-Titel. Die U23-Damenstaffel (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Dreier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Pölzl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Kitz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Jellen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U23-Landesredkord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auf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48,73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(von 1997). Carina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macht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3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Titel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(100/200/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Staffel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). Federico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Kucher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siegt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Vorsprung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im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Dreisprung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</w:p>
    <w:p w14:paraId="1A5E997F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3A336538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19.-24.07. </w:t>
      </w:r>
      <w:r w:rsidRPr="00FA685A">
        <w:rPr>
          <w:rFonts w:eastAsia="Times New Roman" w:cs="Times New Roman"/>
          <w:b/>
          <w:sz w:val="24"/>
          <w:szCs w:val="24"/>
          <w:lang w:val="it-IT" w:eastAsia="de-DE"/>
        </w:rPr>
        <w:t xml:space="preserve">WM in </w:t>
      </w:r>
      <w:proofErr w:type="spellStart"/>
      <w:r w:rsidRPr="00FA685A">
        <w:rPr>
          <w:rFonts w:eastAsia="Times New Roman" w:cs="Times New Roman"/>
          <w:b/>
          <w:sz w:val="24"/>
          <w:szCs w:val="24"/>
          <w:lang w:val="it-IT" w:eastAsia="de-DE"/>
        </w:rPr>
        <w:t>Polen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noch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besser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als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erwartet</w:t>
      </w:r>
      <w:proofErr w:type="spellEnd"/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val="it-IT" w:eastAsia="de-DE"/>
        </w:rPr>
        <w:t>läuft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es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für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sprintet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ins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Semifinale und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wird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14.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belohnt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Nur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vier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Europäerinnen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waren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schneller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60BEE524" w14:textId="77777777" w:rsidR="009112C4" w:rsidRPr="00FA685A" w:rsidRDefault="009112C4" w:rsidP="009112C4">
      <w:pPr>
        <w:rPr>
          <w:rFonts w:eastAsia="Times New Roman" w:cs="Times New Roman"/>
          <w:sz w:val="24"/>
          <w:szCs w:val="24"/>
          <w:lang w:val="it-IT" w:eastAsia="de-DE"/>
        </w:rPr>
      </w:pPr>
    </w:p>
    <w:p w14:paraId="16698114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30./31.07 Bei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b/>
          <w:sz w:val="24"/>
          <w:szCs w:val="24"/>
          <w:lang w:val="it-IT" w:eastAsia="de-DE"/>
        </w:rPr>
        <w:t>Staatsmeisterschaften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in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Salzburg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gelingt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LAC-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Athletinnen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sensationelles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Ergebnis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Conny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Wohfahrt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fährt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eine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Doppelsieg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(800/1500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siegt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Kärntner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U20-Rekord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100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auf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11,77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Stefanie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Waldkircher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kompletiert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herausragende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LAC-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Ergebnis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einem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zweiten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Kugel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 und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dritten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Diskus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68899E6D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028FA45A" w14:textId="77777777" w:rsidR="009112C4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10/11.09. Bei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letzten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Meisterschaften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2016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können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die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LACler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noch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einemal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ordentlich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Gold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scheffeln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. Die U20-Athleten Conny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(800/1500m),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(200m) und Alexander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Gesierich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Diskus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)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fetten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die LAC-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Jahresgoldbilanz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ordentlich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FA685A">
        <w:rPr>
          <w:rFonts w:eastAsia="Times New Roman" w:cs="Times New Roman"/>
          <w:sz w:val="24"/>
          <w:szCs w:val="24"/>
          <w:lang w:val="it-IT" w:eastAsia="de-DE"/>
        </w:rPr>
        <w:t>auf</w:t>
      </w:r>
      <w:proofErr w:type="spellEnd"/>
      <w:r w:rsidRPr="00FA685A">
        <w:rPr>
          <w:rFonts w:eastAsia="Times New Roman" w:cs="Times New Roman"/>
          <w:sz w:val="24"/>
          <w:szCs w:val="24"/>
          <w:lang w:val="it-IT" w:eastAsia="de-DE"/>
        </w:rPr>
        <w:t>.</w:t>
      </w:r>
    </w:p>
    <w:p w14:paraId="5BA0C19F" w14:textId="77777777" w:rsidR="009112C4" w:rsidRPr="00FA685A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</w:p>
    <w:p w14:paraId="4130E20E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  <w:r>
        <w:rPr>
          <w:rStyle w:val="lrzxr"/>
          <w:rFonts w:ascii="Arial" w:hAnsi="Arial" w:cs="Arial"/>
          <w:b/>
          <w:color w:val="222222"/>
          <w:sz w:val="40"/>
          <w:szCs w:val="40"/>
        </w:rPr>
        <w:t>2017</w:t>
      </w:r>
    </w:p>
    <w:p w14:paraId="0B5D1625" w14:textId="77777777" w:rsidR="009112C4" w:rsidRPr="002B5551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2B5551">
        <w:rPr>
          <w:rFonts w:eastAsia="Times New Roman" w:cs="Times New Roman"/>
          <w:sz w:val="24"/>
          <w:szCs w:val="24"/>
          <w:lang w:val="it-IT" w:eastAsia="de-DE"/>
        </w:rPr>
        <w:t>18./</w:t>
      </w:r>
    </w:p>
    <w:p w14:paraId="0D2741DE" w14:textId="77777777" w:rsidR="009112C4" w:rsidRPr="002B5551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2B5551">
        <w:rPr>
          <w:rFonts w:eastAsia="Times New Roman" w:cs="Times New Roman"/>
          <w:sz w:val="24"/>
          <w:szCs w:val="24"/>
          <w:lang w:val="it-IT" w:eastAsia="de-DE"/>
        </w:rPr>
        <w:lastRenderedPageBreak/>
        <w:t>19.02.</w:t>
      </w:r>
      <w:r w:rsidRPr="002B5551">
        <w:rPr>
          <w:rFonts w:eastAsia="Times New Roman" w:cs="Times New Roman"/>
          <w:sz w:val="24"/>
          <w:szCs w:val="24"/>
          <w:lang w:val="it-IT" w:eastAsia="de-DE"/>
        </w:rPr>
        <w:tab/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Hallenstaatsmeisterschaften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in Wien: Julian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Kellerer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springt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Landesrekord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im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Dreisprung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(16,30m) und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holt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sich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Titel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mehr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als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einem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Vorsprung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767C9A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siegt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200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mehr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als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½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Sekunde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Vorsprung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. Federico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Kucher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2.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>/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Weit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– Conny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Rang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2 (800m) und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Rang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3 (1500m). 4x200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Meter-Staffel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(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Pölzl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>/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Kitz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>/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Jellen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>/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Wohlfahrt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)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verbessert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Landesrekord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um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fast 5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. Nathalie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Kitz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springt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bei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jedem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Sprung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weiter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als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bisherige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Dreisprungrekord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– 3.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Platz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11,83m.</w:t>
      </w:r>
    </w:p>
    <w:p w14:paraId="36168C82" w14:textId="77777777" w:rsidR="009112C4" w:rsidRPr="00661D33" w:rsidRDefault="009112C4" w:rsidP="009112C4">
      <w:pPr>
        <w:ind w:left="705" w:hanging="705"/>
        <w:rPr>
          <w:rStyle w:val="lrzxr"/>
          <w:rFonts w:eastAsia="Times New Roman" w:cs="Times New Roman"/>
          <w:color w:val="FF0000"/>
          <w:sz w:val="24"/>
          <w:szCs w:val="24"/>
          <w:lang w:val="it-IT" w:eastAsia="de-DE"/>
        </w:rPr>
      </w:pPr>
      <w:r w:rsidRPr="002B5551">
        <w:rPr>
          <w:rFonts w:eastAsia="Times New Roman" w:cs="Times New Roman"/>
          <w:sz w:val="24"/>
          <w:szCs w:val="24"/>
          <w:lang w:val="it-IT" w:eastAsia="de-DE"/>
        </w:rPr>
        <w:tab/>
      </w:r>
    </w:p>
    <w:p w14:paraId="1A192D2C" w14:textId="77777777" w:rsidR="009112C4" w:rsidRPr="002B5551" w:rsidRDefault="009112C4" w:rsidP="009112C4">
      <w:pPr>
        <w:ind w:left="705" w:hanging="705"/>
        <w:rPr>
          <w:rFonts w:eastAsia="Times New Roman" w:cs="Times New Roman"/>
          <w:sz w:val="24"/>
          <w:szCs w:val="24"/>
          <w:lang w:val="it-IT" w:eastAsia="de-DE"/>
        </w:rPr>
      </w:pPr>
      <w:r w:rsidRPr="00661D33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Carina </w:t>
      </w:r>
      <w:proofErr w:type="spellStart"/>
      <w:r w:rsidRPr="00661D33">
        <w:rPr>
          <w:rFonts w:eastAsia="Times New Roman" w:cs="Times New Roman"/>
          <w:color w:val="FF0000"/>
          <w:sz w:val="24"/>
          <w:szCs w:val="24"/>
          <w:lang w:val="it-IT" w:eastAsia="de-DE"/>
        </w:rPr>
        <w:t>Pölzl</w:t>
      </w:r>
      <w:proofErr w:type="spellEnd"/>
      <w:r w:rsidRPr="00661D33">
        <w:rPr>
          <w:rFonts w:eastAsia="Times New Roman" w:cs="Times New Roman"/>
          <w:color w:val="FF0000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verbesserte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sich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in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Halle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60 und 200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deutlich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und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holte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sich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über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200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Staatsmeisterschaftsgold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.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Mit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ihrer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Zeit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übe</w:t>
      </w:r>
      <w:r w:rsidR="00661D33">
        <w:rPr>
          <w:rFonts w:eastAsia="Times New Roman" w:cs="Times New Roman"/>
          <w:sz w:val="24"/>
          <w:szCs w:val="24"/>
          <w:lang w:val="it-IT" w:eastAsia="de-DE"/>
        </w:rPr>
        <w:t>r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200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Meter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von 23,74 </w:t>
      </w:r>
      <w:proofErr w:type="spellStart"/>
      <w:r w:rsidR="00661D33">
        <w:rPr>
          <w:rFonts w:eastAsia="Times New Roman" w:cs="Times New Roman"/>
          <w:sz w:val="24"/>
          <w:szCs w:val="24"/>
          <w:lang w:val="it-IT" w:eastAsia="de-DE"/>
        </w:rPr>
        <w:t>Sekunden</w:t>
      </w:r>
      <w:proofErr w:type="spellEnd"/>
      <w:r w:rsidR="00661D33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unterbot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sie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das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Limit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für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die U23-EM (24,45s) in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Polen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deutlich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,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konnte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aber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verletzungsbedingt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nicht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  <w:proofErr w:type="spellStart"/>
      <w:r w:rsidRPr="002B5551">
        <w:rPr>
          <w:rFonts w:eastAsia="Times New Roman" w:cs="Times New Roman"/>
          <w:sz w:val="24"/>
          <w:szCs w:val="24"/>
          <w:lang w:val="it-IT" w:eastAsia="de-DE"/>
        </w:rPr>
        <w:t>starten</w:t>
      </w:r>
      <w:proofErr w:type="spellEnd"/>
      <w:r w:rsidRPr="002B5551">
        <w:rPr>
          <w:rFonts w:eastAsia="Times New Roman" w:cs="Times New Roman"/>
          <w:sz w:val="24"/>
          <w:szCs w:val="24"/>
          <w:lang w:val="it-IT" w:eastAsia="de-DE"/>
        </w:rPr>
        <w:t>.</w:t>
      </w:r>
      <w:r>
        <w:rPr>
          <w:rFonts w:eastAsia="Times New Roman" w:cs="Times New Roman"/>
          <w:sz w:val="24"/>
          <w:szCs w:val="24"/>
          <w:lang w:val="it-IT" w:eastAsia="de-DE"/>
        </w:rPr>
        <w:t xml:space="preserve"> </w:t>
      </w:r>
    </w:p>
    <w:p w14:paraId="52E6B192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77371DE7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  <w:r>
        <w:rPr>
          <w:rStyle w:val="lrzxr"/>
          <w:rFonts w:ascii="Arial" w:hAnsi="Arial" w:cs="Arial"/>
          <w:b/>
          <w:color w:val="222222"/>
          <w:sz w:val="40"/>
          <w:szCs w:val="40"/>
        </w:rPr>
        <w:t>2018</w:t>
      </w:r>
    </w:p>
    <w:p w14:paraId="18832E64" w14:textId="77777777" w:rsidR="009112C4" w:rsidRPr="00DE3FEE" w:rsidRDefault="009112C4" w:rsidP="009112C4">
      <w:pPr>
        <w:rPr>
          <w:rFonts w:eastAsia="Times New Roman" w:cs="Times New Roman"/>
          <w:sz w:val="24"/>
          <w:szCs w:val="24"/>
          <w:lang w:eastAsia="de-DE"/>
        </w:rPr>
      </w:pPr>
      <w:r w:rsidRPr="00DE3FEE">
        <w:rPr>
          <w:rFonts w:eastAsia="Times New Roman" w:cs="Times New Roman"/>
          <w:sz w:val="24"/>
          <w:szCs w:val="24"/>
          <w:lang w:eastAsia="de-DE"/>
        </w:rPr>
        <w:t>21./22.07.</w:t>
      </w:r>
      <w:r w:rsidRPr="00DE3FEE">
        <w:rPr>
          <w:rFonts w:eastAsia="Times New Roman" w:cs="Times New Roman"/>
          <w:sz w:val="24"/>
          <w:szCs w:val="24"/>
          <w:lang w:eastAsia="de-DE"/>
        </w:rPr>
        <w:tab/>
        <w:t>Bei den Staatsmeistertitel holt Julian Kellerer (Weit/7,60m) den einzigen Titel</w:t>
      </w:r>
    </w:p>
    <w:p w14:paraId="7B977563" w14:textId="77777777" w:rsidR="009112C4" w:rsidRPr="00DE3FEE" w:rsidRDefault="009112C4" w:rsidP="009112C4">
      <w:pPr>
        <w:rPr>
          <w:rFonts w:eastAsia="Times New Roman" w:cs="Times New Roman"/>
          <w:sz w:val="24"/>
          <w:szCs w:val="24"/>
          <w:lang w:eastAsia="de-DE"/>
        </w:rPr>
      </w:pPr>
      <w:r w:rsidRPr="00DE3FEE">
        <w:rPr>
          <w:rFonts w:eastAsia="Times New Roman" w:cs="Times New Roman"/>
          <w:sz w:val="24"/>
          <w:szCs w:val="24"/>
          <w:lang w:eastAsia="de-DE"/>
        </w:rPr>
        <w:tab/>
      </w:r>
      <w:r w:rsidRPr="00DE3FEE">
        <w:rPr>
          <w:rFonts w:eastAsia="Times New Roman" w:cs="Times New Roman"/>
          <w:sz w:val="24"/>
          <w:szCs w:val="24"/>
          <w:lang w:eastAsia="de-DE"/>
        </w:rPr>
        <w:tab/>
        <w:t xml:space="preserve">Für Kärnten. Die Damenstaffel wird Dritte (Vanessa Herzog, Christina </w:t>
      </w:r>
      <w:proofErr w:type="spellStart"/>
      <w:r w:rsidRPr="00DE3FEE">
        <w:rPr>
          <w:rFonts w:eastAsia="Times New Roman" w:cs="Times New Roman"/>
          <w:sz w:val="24"/>
          <w:szCs w:val="24"/>
          <w:lang w:eastAsia="de-DE"/>
        </w:rPr>
        <w:t>Jellen</w:t>
      </w:r>
      <w:proofErr w:type="spellEnd"/>
      <w:r w:rsidRPr="00DE3FEE">
        <w:rPr>
          <w:rFonts w:eastAsia="Times New Roman" w:cs="Times New Roman"/>
          <w:sz w:val="24"/>
          <w:szCs w:val="24"/>
          <w:lang w:eastAsia="de-DE"/>
        </w:rPr>
        <w:t xml:space="preserve">, </w:t>
      </w:r>
    </w:p>
    <w:p w14:paraId="7C7F469B" w14:textId="77777777" w:rsidR="009112C4" w:rsidRPr="00DE3FEE" w:rsidRDefault="009112C4" w:rsidP="009112C4">
      <w:pPr>
        <w:rPr>
          <w:rFonts w:eastAsia="Times New Roman" w:cs="Times New Roman"/>
          <w:sz w:val="24"/>
          <w:szCs w:val="24"/>
          <w:lang w:eastAsia="de-DE"/>
        </w:rPr>
      </w:pPr>
      <w:r w:rsidRPr="00DE3FEE">
        <w:rPr>
          <w:rFonts w:eastAsia="Times New Roman" w:cs="Times New Roman"/>
          <w:sz w:val="24"/>
          <w:szCs w:val="24"/>
          <w:lang w:eastAsia="de-DE"/>
        </w:rPr>
        <w:tab/>
      </w:r>
      <w:r w:rsidRPr="00DE3FEE">
        <w:rPr>
          <w:rFonts w:eastAsia="Times New Roman" w:cs="Times New Roman"/>
          <w:sz w:val="24"/>
          <w:szCs w:val="24"/>
          <w:lang w:eastAsia="de-DE"/>
        </w:rPr>
        <w:tab/>
        <w:t xml:space="preserve">Verena Mack, </w:t>
      </w:r>
      <w:r w:rsidRPr="00767C9A">
        <w:rPr>
          <w:rFonts w:eastAsia="Times New Roman" w:cs="Times New Roman"/>
          <w:color w:val="FF0000"/>
          <w:sz w:val="24"/>
          <w:szCs w:val="24"/>
          <w:lang w:eastAsia="de-DE"/>
        </w:rPr>
        <w:t>Carina Pölzl</w:t>
      </w:r>
      <w:r w:rsidRPr="00DE3FEE">
        <w:rPr>
          <w:rFonts w:eastAsia="Times New Roman" w:cs="Times New Roman"/>
          <w:sz w:val="24"/>
          <w:szCs w:val="24"/>
          <w:lang w:eastAsia="de-DE"/>
        </w:rPr>
        <w:t xml:space="preserve">), Steffi </w:t>
      </w:r>
      <w:proofErr w:type="spellStart"/>
      <w:r w:rsidRPr="00DE3FEE">
        <w:rPr>
          <w:rFonts w:eastAsia="Times New Roman" w:cs="Times New Roman"/>
          <w:sz w:val="24"/>
          <w:szCs w:val="24"/>
          <w:lang w:eastAsia="de-DE"/>
        </w:rPr>
        <w:t>Waldkircher</w:t>
      </w:r>
      <w:proofErr w:type="spellEnd"/>
      <w:r w:rsidRPr="00DE3FEE">
        <w:rPr>
          <w:rFonts w:eastAsia="Times New Roman" w:cs="Times New Roman"/>
          <w:sz w:val="24"/>
          <w:szCs w:val="24"/>
          <w:lang w:eastAsia="de-DE"/>
        </w:rPr>
        <w:t xml:space="preserve"> schleudert den Diskus auf </w:t>
      </w:r>
      <w:r w:rsidRPr="00DE3FEE">
        <w:rPr>
          <w:rFonts w:eastAsia="Times New Roman" w:cs="Times New Roman"/>
          <w:sz w:val="24"/>
          <w:szCs w:val="24"/>
          <w:lang w:eastAsia="de-DE"/>
        </w:rPr>
        <w:tab/>
      </w:r>
      <w:r w:rsidRPr="00DE3FEE">
        <w:rPr>
          <w:rFonts w:eastAsia="Times New Roman" w:cs="Times New Roman"/>
          <w:sz w:val="24"/>
          <w:szCs w:val="24"/>
          <w:lang w:eastAsia="de-DE"/>
        </w:rPr>
        <w:tab/>
        <w:t>persönliche  Bestleistung von 46,01m</w:t>
      </w:r>
    </w:p>
    <w:p w14:paraId="39C49B06" w14:textId="77777777" w:rsidR="009112C4" w:rsidRPr="00DE3FEE" w:rsidRDefault="009112C4" w:rsidP="009112C4">
      <w:pPr>
        <w:rPr>
          <w:rFonts w:eastAsia="Times New Roman" w:cs="Times New Roman"/>
          <w:sz w:val="24"/>
          <w:szCs w:val="24"/>
          <w:lang w:eastAsia="de-DE"/>
        </w:rPr>
      </w:pPr>
    </w:p>
    <w:p w14:paraId="467C129D" w14:textId="77777777" w:rsidR="009112C4" w:rsidRDefault="009112C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20E2FE48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3F41E38D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5DC3786E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2EEFF67E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46D01425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37A19726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4D306020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53E484DD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00C9F8F1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5F5FE32E" w14:textId="77777777" w:rsidR="00040634" w:rsidRDefault="0004063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4185787B" w14:textId="77777777" w:rsidR="00587424" w:rsidRDefault="0058742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386BD702" w14:textId="77777777" w:rsidR="00587424" w:rsidRDefault="0058742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1C2436C7" w14:textId="77777777" w:rsidR="00587424" w:rsidRDefault="0058742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34563BF9" w14:textId="77777777" w:rsidR="00587424" w:rsidRDefault="0058742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6B478477" w14:textId="77777777" w:rsidR="00587424" w:rsidRPr="00FA685A" w:rsidRDefault="00587424" w:rsidP="009112C4">
      <w:pPr>
        <w:rPr>
          <w:rStyle w:val="lrzxr"/>
          <w:rFonts w:ascii="Arial" w:hAnsi="Arial" w:cs="Arial"/>
          <w:b/>
          <w:color w:val="222222"/>
          <w:sz w:val="40"/>
          <w:szCs w:val="40"/>
        </w:rPr>
      </w:pPr>
    </w:p>
    <w:p w14:paraId="7C9B4D4D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6CF1765C" w14:textId="77777777" w:rsidR="009112C4" w:rsidRDefault="009112C4" w:rsidP="009112C4">
      <w:pPr>
        <w:rPr>
          <w:rStyle w:val="lrzxr"/>
          <w:rFonts w:ascii="Arial" w:hAnsi="Arial" w:cs="Arial"/>
          <w:color w:val="222222"/>
          <w:sz w:val="21"/>
          <w:szCs w:val="21"/>
        </w:rPr>
      </w:pPr>
    </w:p>
    <w:p w14:paraId="06569D23" w14:textId="77777777" w:rsidR="009112C4" w:rsidRPr="00040634" w:rsidRDefault="00040634" w:rsidP="00040634">
      <w:pPr>
        <w:jc w:val="center"/>
        <w:rPr>
          <w:rStyle w:val="lrzxr"/>
          <w:rFonts w:cs="Times New Roman"/>
          <w:b/>
          <w:color w:val="222222"/>
          <w:sz w:val="40"/>
          <w:szCs w:val="40"/>
        </w:rPr>
      </w:pPr>
      <w:r w:rsidRPr="00040634">
        <w:rPr>
          <w:rStyle w:val="lrzxr"/>
          <w:rFonts w:cs="Times New Roman"/>
          <w:b/>
          <w:color w:val="222222"/>
          <w:sz w:val="40"/>
          <w:szCs w:val="40"/>
        </w:rPr>
        <w:t>Fotos aus dem LAC-Fundus:</w:t>
      </w:r>
    </w:p>
    <w:p w14:paraId="43D708FA" w14:textId="77777777" w:rsidR="00377AFB" w:rsidRDefault="00161CA3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161CA3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6D68484A" wp14:editId="54AA271B">
            <wp:extent cx="3641667" cy="5254625"/>
            <wp:effectExtent l="0" t="0" r="0" b="3175"/>
            <wp:docPr id="1" name="Grafik 1" descr="D:\Günter\Pictures\LAC\CarinaPölzlSprint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ünter\Pictures\LAC\CarinaPölzlSprint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66" cy="526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>Foto ÖLV</w:t>
      </w:r>
    </w:p>
    <w:p w14:paraId="2B8040AE" w14:textId="77777777" w:rsidR="00161CA3" w:rsidRDefault="00161CA3" w:rsidP="00D7584A">
      <w:pPr>
        <w:rPr>
          <w:rFonts w:eastAsia="Times New Roman" w:cs="Times New Roman"/>
          <w:sz w:val="24"/>
          <w:szCs w:val="24"/>
          <w:lang w:eastAsia="de-DE"/>
        </w:rPr>
      </w:pPr>
    </w:p>
    <w:p w14:paraId="723E0F3A" w14:textId="77777777" w:rsidR="00625D04" w:rsidRDefault="00161CA3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161CA3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1EAB2A20" wp14:editId="277BD602">
            <wp:extent cx="5760720" cy="8641080"/>
            <wp:effectExtent l="0" t="0" r="0" b="7620"/>
            <wp:docPr id="2" name="Grafik 2" descr="D:\Günter\Pictures\LACalt\CarinaPölzl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ünter\Pictures\LACalt\CarinaPölzl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39">
        <w:rPr>
          <w:rFonts w:eastAsia="Times New Roman" w:cs="Times New Roman"/>
          <w:sz w:val="24"/>
          <w:szCs w:val="24"/>
          <w:lang w:eastAsia="de-DE"/>
        </w:rPr>
        <w:br/>
        <w:t>2017</w:t>
      </w:r>
      <w:r w:rsidR="00506239">
        <w:rPr>
          <w:rFonts w:eastAsia="Times New Roman" w:cs="Times New Roman"/>
          <w:sz w:val="24"/>
          <w:szCs w:val="24"/>
          <w:lang w:eastAsia="de-DE"/>
        </w:rPr>
        <w:br/>
      </w:r>
      <w:r w:rsidR="00506239" w:rsidRPr="00506239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54CDD009" wp14:editId="76B2C3C8">
            <wp:extent cx="5760720" cy="8586158"/>
            <wp:effectExtent l="0" t="0" r="0" b="5715"/>
            <wp:docPr id="3" name="Grafik 3" descr="D:\Günter\Pictures\LACalt\CarinaPölzlDrei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ünter\Pictures\LACalt\CarinaPölzlDrei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39">
        <w:rPr>
          <w:rFonts w:eastAsia="Times New Roman" w:cs="Times New Roman"/>
          <w:sz w:val="24"/>
          <w:szCs w:val="24"/>
          <w:lang w:eastAsia="de-DE"/>
        </w:rPr>
        <w:br/>
        <w:t>2014 Dreisprung</w:t>
      </w:r>
    </w:p>
    <w:p w14:paraId="51DB10DE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</w:p>
    <w:p w14:paraId="5C22E498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625D04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430DB9AE" wp14:editId="009922F4">
            <wp:extent cx="5760720" cy="3104529"/>
            <wp:effectExtent l="0" t="0" r="0" b="635"/>
            <wp:docPr id="11" name="Grafik 11" descr="D:\Günter\Pictures\LACalt\Vereinsmeisterschafte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ünter\Pictures\LACalt\Vereinsmeisterschaften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>2015 Vereinsmeisterschaften</w:t>
      </w:r>
    </w:p>
    <w:p w14:paraId="41A89427" w14:textId="77777777" w:rsidR="00AE6720" w:rsidRDefault="00AE6720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AE6720">
        <w:rPr>
          <w:rFonts w:eastAsia="Times New Roman" w:cs="Times New Roman"/>
          <w:noProof/>
          <w:sz w:val="24"/>
          <w:szCs w:val="24"/>
          <w:lang w:val="de-AT" w:eastAsia="de-AT"/>
        </w:rPr>
        <w:drawing>
          <wp:inline distT="0" distB="0" distL="0" distR="0" wp14:anchorId="0DDE9CD9" wp14:editId="3033D8C5">
            <wp:extent cx="3311659" cy="4186378"/>
            <wp:effectExtent l="0" t="0" r="3175" b="5080"/>
            <wp:docPr id="13" name="Grafik 13" descr="D:\Günter\Pictures\LAC\PölzlPorträt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ünter\Pictures\LAC\PölzlPorträt20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25" cy="41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>2015</w:t>
      </w:r>
    </w:p>
    <w:p w14:paraId="7B487C73" w14:textId="77777777" w:rsidR="00AE6720" w:rsidRDefault="00AE6720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AE6720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500FDBCA" wp14:editId="0B6FAAE4">
            <wp:extent cx="5760720" cy="7138550"/>
            <wp:effectExtent l="0" t="0" r="0" b="5715"/>
            <wp:docPr id="14" name="Grafik 14" descr="D:\Günter\Pictures\LAC\PölzlSprintBrunn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ünter\Pictures\LAC\PölzlSprintBrunner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>Foto Brunner</w:t>
      </w:r>
    </w:p>
    <w:p w14:paraId="26DB3147" w14:textId="77777777" w:rsidR="00161CA3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625D04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55FBA82C" wp14:editId="326F746E">
            <wp:extent cx="5760720" cy="4320540"/>
            <wp:effectExtent l="0" t="0" r="0" b="3810"/>
            <wp:docPr id="12" name="Grafik 12" descr="D:\Günter\Pictures\LACalt\Vereinsmeisterschafte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ünter\Pictures\LACalt\Vereinsmeisterschaften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 xml:space="preserve">2016 Vereinsmeisterschaften </w:t>
      </w:r>
      <w:r w:rsidR="00506239">
        <w:rPr>
          <w:rFonts w:eastAsia="Times New Roman" w:cs="Times New Roman"/>
          <w:sz w:val="24"/>
          <w:szCs w:val="24"/>
          <w:lang w:eastAsia="de-DE"/>
        </w:rPr>
        <w:br/>
      </w:r>
      <w:r w:rsidR="00506239" w:rsidRPr="00506239">
        <w:rPr>
          <w:rFonts w:eastAsia="Times New Roman" w:cs="Times New Roman"/>
          <w:noProof/>
          <w:sz w:val="24"/>
          <w:szCs w:val="24"/>
          <w:lang w:val="de-AT" w:eastAsia="de-AT"/>
        </w:rPr>
        <w:drawing>
          <wp:inline distT="0" distB="0" distL="0" distR="0" wp14:anchorId="78D26EA2" wp14:editId="3BEB326A">
            <wp:extent cx="2923480" cy="3898801"/>
            <wp:effectExtent l="0" t="0" r="0" b="6985"/>
            <wp:docPr id="4" name="Grafik 4" descr="D:\Günter\Pictures\LACalt\CarinaPölzlLKLV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ünter\Pictures\LACalt\CarinaPölzlLKLV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23" cy="39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39">
        <w:rPr>
          <w:rFonts w:eastAsia="Times New Roman" w:cs="Times New Roman"/>
          <w:sz w:val="24"/>
          <w:szCs w:val="24"/>
          <w:lang w:eastAsia="de-DE"/>
        </w:rPr>
        <w:br/>
        <w:t>2016 – im KLV-Dress</w:t>
      </w:r>
    </w:p>
    <w:p w14:paraId="41FE410B" w14:textId="77777777" w:rsidR="00506239" w:rsidRDefault="00506239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506239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48F9E632" wp14:editId="3600F643">
            <wp:extent cx="4022077" cy="8067675"/>
            <wp:effectExtent l="0" t="0" r="0" b="0"/>
            <wp:docPr id="5" name="Grafik 5" descr="D:\Günter\Pictures\LACalt\CarinaPölzlSprintAmstette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ünter\Pictures\LACalt\CarinaPölzlSprintAmstetten2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952" cy="80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0B14" w14:textId="77777777" w:rsidR="00506239" w:rsidRDefault="00506239" w:rsidP="00D7584A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>2016 Wettkampf in Amstetten Foto ÖLV</w:t>
      </w:r>
    </w:p>
    <w:p w14:paraId="193FCE11" w14:textId="77777777" w:rsidR="00506239" w:rsidRDefault="00506239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506239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5DF449F8" wp14:editId="7FC6A2EE">
            <wp:extent cx="5760720" cy="7937409"/>
            <wp:effectExtent l="0" t="0" r="0" b="6985"/>
            <wp:docPr id="6" name="Grafik 6" descr="D:\Günter\Pictures\LACalt\CarinaPölzlSprintKurve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ünter\Pictures\LACalt\CarinaPölzlSprintKurve2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>2016</w:t>
      </w:r>
    </w:p>
    <w:p w14:paraId="3FD126CF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625D04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02657DA0" wp14:editId="0A910BAA">
            <wp:extent cx="5760720" cy="3658057"/>
            <wp:effectExtent l="0" t="0" r="0" b="0"/>
            <wp:docPr id="7" name="Grafik 7" descr="D:\Günter\Pictures\LACalt\4x100mJellenPölzlFrankKitzDreier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ünter\Pictures\LACalt\4x100mJellenPölzlFrankKitzDreier201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>2016 4x100 Staffel</w:t>
      </w:r>
    </w:p>
    <w:p w14:paraId="55CABBB9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625D04">
        <w:rPr>
          <w:rFonts w:eastAsia="Times New Roman" w:cs="Times New Roman"/>
          <w:noProof/>
          <w:sz w:val="24"/>
          <w:szCs w:val="24"/>
          <w:lang w:val="de-AT" w:eastAsia="de-AT"/>
        </w:rPr>
        <w:drawing>
          <wp:inline distT="0" distB="0" distL="0" distR="0" wp14:anchorId="7979367F" wp14:editId="3A2CB0BF">
            <wp:extent cx="5760720" cy="3838080"/>
            <wp:effectExtent l="0" t="0" r="0" b="0"/>
            <wp:docPr id="8" name="Grafik 8" descr="D:\Günter\Pictures\LACalt\4x200Staffel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ünter\Pictures\LACalt\4x200Staffel201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 xml:space="preserve">2017 4x200 Meter </w:t>
      </w:r>
      <w:r w:rsidR="00040634">
        <w:rPr>
          <w:rFonts w:eastAsia="Times New Roman" w:cs="Times New Roman"/>
          <w:sz w:val="24"/>
          <w:szCs w:val="24"/>
          <w:lang w:eastAsia="de-DE"/>
        </w:rPr>
        <w:t>Sta</w:t>
      </w:r>
      <w:r>
        <w:rPr>
          <w:rFonts w:eastAsia="Times New Roman" w:cs="Times New Roman"/>
          <w:sz w:val="24"/>
          <w:szCs w:val="24"/>
          <w:lang w:eastAsia="de-DE"/>
        </w:rPr>
        <w:t>ffel</w:t>
      </w:r>
    </w:p>
    <w:p w14:paraId="5D9090F5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</w:p>
    <w:p w14:paraId="0E15DE4C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 xml:space="preserve"> </w:t>
      </w:r>
    </w:p>
    <w:p w14:paraId="77FDD489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625D04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5F855B70" wp14:editId="1A11BF8A">
            <wp:extent cx="5760720" cy="4320540"/>
            <wp:effectExtent l="0" t="0" r="0" b="3810"/>
            <wp:docPr id="9" name="Grafik 9" descr="D:\Günter\Pictures\LACalt\AA4x100HerzogMackPölzlJelle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ünter\Pictures\LACalt\AA4x100HerzogMackPölzlJellen2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de-DE"/>
        </w:rPr>
        <w:br/>
        <w:t xml:space="preserve">2018 4x100 Meter Staffel </w:t>
      </w:r>
    </w:p>
    <w:p w14:paraId="5FCF7E2F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</w:p>
    <w:p w14:paraId="3628B900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 w:rsidRPr="00625D04">
        <w:rPr>
          <w:rFonts w:eastAsia="Times New Roman" w:cs="Times New Roman"/>
          <w:noProof/>
          <w:sz w:val="24"/>
          <w:szCs w:val="24"/>
          <w:lang w:val="de-AT" w:eastAsia="de-AT"/>
        </w:rPr>
        <w:lastRenderedPageBreak/>
        <w:drawing>
          <wp:inline distT="0" distB="0" distL="0" distR="0" wp14:anchorId="35EDE188" wp14:editId="01F1F46E">
            <wp:extent cx="5760720" cy="7680960"/>
            <wp:effectExtent l="0" t="0" r="0" b="0"/>
            <wp:docPr id="10" name="Grafik 10" descr="D:\Günter\Pictures\LACalt\25JahreLAC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ünter\Pictures\LACalt\25JahreLACPlaka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0C5E" w14:textId="77777777" w:rsidR="00625D04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>2019 Werbeplakat zu 25 Jahre LAC-Klagenfurt</w:t>
      </w:r>
    </w:p>
    <w:p w14:paraId="743D440B" w14:textId="77777777" w:rsidR="00625D04" w:rsidRPr="006F31D3" w:rsidRDefault="00625D04" w:rsidP="00D7584A">
      <w:pPr>
        <w:rPr>
          <w:rFonts w:eastAsia="Times New Roman" w:cs="Times New Roman"/>
          <w:sz w:val="24"/>
          <w:szCs w:val="24"/>
          <w:lang w:eastAsia="de-DE"/>
        </w:rPr>
      </w:pPr>
    </w:p>
    <w:sectPr w:rsidR="00625D04" w:rsidRPr="006F31D3" w:rsidSect="006E6B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1122" w14:textId="77777777" w:rsidR="00D35E51" w:rsidRDefault="00D35E51">
      <w:r>
        <w:separator/>
      </w:r>
    </w:p>
  </w:endnote>
  <w:endnote w:type="continuationSeparator" w:id="0">
    <w:p w14:paraId="764290CB" w14:textId="77777777" w:rsidR="00D35E51" w:rsidRDefault="00D3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86C05" w14:textId="77777777" w:rsidR="00D35E51" w:rsidRDefault="00D35E51">
      <w:r>
        <w:separator/>
      </w:r>
    </w:p>
  </w:footnote>
  <w:footnote w:type="continuationSeparator" w:id="0">
    <w:p w14:paraId="1DAD42A0" w14:textId="77777777" w:rsidR="00D35E51" w:rsidRDefault="00D35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6E4"/>
    <w:multiLevelType w:val="multilevel"/>
    <w:tmpl w:val="215C23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FC6812"/>
    <w:multiLevelType w:val="hybridMultilevel"/>
    <w:tmpl w:val="38BE2456"/>
    <w:lvl w:ilvl="0" w:tplc="B850782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i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876B6"/>
    <w:multiLevelType w:val="hybridMultilevel"/>
    <w:tmpl w:val="E2428E76"/>
    <w:lvl w:ilvl="0" w:tplc="EC1466A6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38455E">
      <w:start w:val="1"/>
      <w:numFmt w:val="lowerLetter"/>
      <w:lvlText w:val="%2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0BCDE">
      <w:start w:val="1"/>
      <w:numFmt w:val="lowerRoman"/>
      <w:lvlText w:val="%3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E87570">
      <w:start w:val="1"/>
      <w:numFmt w:val="decimal"/>
      <w:lvlText w:val="%4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C87EEC">
      <w:start w:val="1"/>
      <w:numFmt w:val="lowerLetter"/>
      <w:lvlText w:val="%5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8E8920">
      <w:start w:val="1"/>
      <w:numFmt w:val="lowerRoman"/>
      <w:lvlText w:val="%6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20EBE">
      <w:start w:val="1"/>
      <w:numFmt w:val="decimal"/>
      <w:lvlText w:val="%7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6C49A8">
      <w:start w:val="1"/>
      <w:numFmt w:val="lowerLetter"/>
      <w:lvlText w:val="%8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EA79A">
      <w:start w:val="1"/>
      <w:numFmt w:val="lowerRoman"/>
      <w:lvlText w:val="%9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A3834"/>
    <w:multiLevelType w:val="hybridMultilevel"/>
    <w:tmpl w:val="AE906A06"/>
    <w:lvl w:ilvl="0" w:tplc="20A0061C">
      <w:start w:val="1"/>
      <w:numFmt w:val="decimal"/>
      <w:lvlText w:val="%1."/>
      <w:lvlJc w:val="left"/>
      <w:pPr>
        <w:ind w:left="56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ABCC4">
      <w:start w:val="1"/>
      <w:numFmt w:val="lowerLetter"/>
      <w:lvlText w:val="%2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CC10A">
      <w:start w:val="1"/>
      <w:numFmt w:val="lowerRoman"/>
      <w:lvlText w:val="%3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23CBA">
      <w:start w:val="1"/>
      <w:numFmt w:val="decimal"/>
      <w:lvlText w:val="%4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E8486">
      <w:start w:val="1"/>
      <w:numFmt w:val="lowerLetter"/>
      <w:lvlText w:val="%5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A068C">
      <w:start w:val="1"/>
      <w:numFmt w:val="lowerRoman"/>
      <w:lvlText w:val="%6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125EA4">
      <w:start w:val="1"/>
      <w:numFmt w:val="decimal"/>
      <w:lvlText w:val="%7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06A12">
      <w:start w:val="1"/>
      <w:numFmt w:val="lowerLetter"/>
      <w:lvlText w:val="%8"/>
      <w:lvlJc w:val="left"/>
      <w:pPr>
        <w:ind w:left="6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E38D4">
      <w:start w:val="1"/>
      <w:numFmt w:val="lowerRoman"/>
      <w:lvlText w:val="%9"/>
      <w:lvlJc w:val="left"/>
      <w:pPr>
        <w:ind w:left="7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A6663D"/>
    <w:multiLevelType w:val="multilevel"/>
    <w:tmpl w:val="115C4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FF0843"/>
    <w:multiLevelType w:val="multilevel"/>
    <w:tmpl w:val="5FBAB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B81999"/>
    <w:multiLevelType w:val="hybridMultilevel"/>
    <w:tmpl w:val="81A2BF24"/>
    <w:lvl w:ilvl="0" w:tplc="6B3EC4BC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8E2036">
      <w:start w:val="1"/>
      <w:numFmt w:val="lowerLetter"/>
      <w:lvlText w:val="%2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607F48">
      <w:start w:val="1"/>
      <w:numFmt w:val="lowerRoman"/>
      <w:lvlText w:val="%3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2453CC">
      <w:start w:val="1"/>
      <w:numFmt w:val="decimal"/>
      <w:lvlText w:val="%4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BA934A">
      <w:start w:val="1"/>
      <w:numFmt w:val="lowerLetter"/>
      <w:lvlText w:val="%5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2E522">
      <w:start w:val="1"/>
      <w:numFmt w:val="lowerRoman"/>
      <w:lvlText w:val="%6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F0BE24">
      <w:start w:val="1"/>
      <w:numFmt w:val="decimal"/>
      <w:lvlText w:val="%7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72DD90">
      <w:start w:val="1"/>
      <w:numFmt w:val="lowerLetter"/>
      <w:lvlText w:val="%8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81A92">
      <w:start w:val="1"/>
      <w:numFmt w:val="lowerRoman"/>
      <w:lvlText w:val="%9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DA26B4"/>
    <w:multiLevelType w:val="hybridMultilevel"/>
    <w:tmpl w:val="E6002DEE"/>
    <w:lvl w:ilvl="0" w:tplc="0C07000F">
      <w:start w:val="1"/>
      <w:numFmt w:val="decimal"/>
      <w:lvlText w:val="%1."/>
      <w:lvlJc w:val="left"/>
      <w:pPr>
        <w:ind w:left="937" w:hanging="360"/>
      </w:pPr>
    </w:lvl>
    <w:lvl w:ilvl="1" w:tplc="0C070019" w:tentative="1">
      <w:start w:val="1"/>
      <w:numFmt w:val="lowerLetter"/>
      <w:lvlText w:val="%2."/>
      <w:lvlJc w:val="left"/>
      <w:pPr>
        <w:ind w:left="1657" w:hanging="360"/>
      </w:pPr>
    </w:lvl>
    <w:lvl w:ilvl="2" w:tplc="0C07001B" w:tentative="1">
      <w:start w:val="1"/>
      <w:numFmt w:val="lowerRoman"/>
      <w:lvlText w:val="%3."/>
      <w:lvlJc w:val="right"/>
      <w:pPr>
        <w:ind w:left="2377" w:hanging="180"/>
      </w:pPr>
    </w:lvl>
    <w:lvl w:ilvl="3" w:tplc="0C07000F" w:tentative="1">
      <w:start w:val="1"/>
      <w:numFmt w:val="decimal"/>
      <w:lvlText w:val="%4."/>
      <w:lvlJc w:val="left"/>
      <w:pPr>
        <w:ind w:left="3097" w:hanging="360"/>
      </w:pPr>
    </w:lvl>
    <w:lvl w:ilvl="4" w:tplc="0C070019" w:tentative="1">
      <w:start w:val="1"/>
      <w:numFmt w:val="lowerLetter"/>
      <w:lvlText w:val="%5."/>
      <w:lvlJc w:val="left"/>
      <w:pPr>
        <w:ind w:left="3817" w:hanging="360"/>
      </w:pPr>
    </w:lvl>
    <w:lvl w:ilvl="5" w:tplc="0C07001B" w:tentative="1">
      <w:start w:val="1"/>
      <w:numFmt w:val="lowerRoman"/>
      <w:lvlText w:val="%6."/>
      <w:lvlJc w:val="right"/>
      <w:pPr>
        <w:ind w:left="4537" w:hanging="180"/>
      </w:pPr>
    </w:lvl>
    <w:lvl w:ilvl="6" w:tplc="0C07000F" w:tentative="1">
      <w:start w:val="1"/>
      <w:numFmt w:val="decimal"/>
      <w:lvlText w:val="%7."/>
      <w:lvlJc w:val="left"/>
      <w:pPr>
        <w:ind w:left="5257" w:hanging="360"/>
      </w:pPr>
    </w:lvl>
    <w:lvl w:ilvl="7" w:tplc="0C070019" w:tentative="1">
      <w:start w:val="1"/>
      <w:numFmt w:val="lowerLetter"/>
      <w:lvlText w:val="%8."/>
      <w:lvlJc w:val="left"/>
      <w:pPr>
        <w:ind w:left="5977" w:hanging="360"/>
      </w:pPr>
    </w:lvl>
    <w:lvl w:ilvl="8" w:tplc="0C07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8" w15:restartNumberingAfterBreak="0">
    <w:nsid w:val="28EB080F"/>
    <w:multiLevelType w:val="hybridMultilevel"/>
    <w:tmpl w:val="A6C41716"/>
    <w:lvl w:ilvl="0" w:tplc="FF528838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2ED574">
      <w:start w:val="1"/>
      <w:numFmt w:val="lowerLetter"/>
      <w:lvlText w:val="%2)"/>
      <w:lvlJc w:val="left"/>
      <w:pPr>
        <w:ind w:left="1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C2A8E2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1AB7DA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50B2F8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E3AA2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A08DA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67CF8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2EB73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3D3853"/>
    <w:multiLevelType w:val="hybridMultilevel"/>
    <w:tmpl w:val="67D615E0"/>
    <w:lvl w:ilvl="0" w:tplc="0C07000F">
      <w:start w:val="1"/>
      <w:numFmt w:val="decimal"/>
      <w:lvlText w:val="%1."/>
      <w:lvlJc w:val="left"/>
      <w:pPr>
        <w:ind w:left="927" w:hanging="360"/>
      </w:pPr>
    </w:lvl>
    <w:lvl w:ilvl="1" w:tplc="0C070019" w:tentative="1">
      <w:start w:val="1"/>
      <w:numFmt w:val="lowerLetter"/>
      <w:lvlText w:val="%2."/>
      <w:lvlJc w:val="left"/>
      <w:pPr>
        <w:ind w:left="1647" w:hanging="360"/>
      </w:pPr>
    </w:lvl>
    <w:lvl w:ilvl="2" w:tplc="0C07001B" w:tentative="1">
      <w:start w:val="1"/>
      <w:numFmt w:val="lowerRoman"/>
      <w:lvlText w:val="%3."/>
      <w:lvlJc w:val="right"/>
      <w:pPr>
        <w:ind w:left="2367" w:hanging="180"/>
      </w:pPr>
    </w:lvl>
    <w:lvl w:ilvl="3" w:tplc="0C07000F" w:tentative="1">
      <w:start w:val="1"/>
      <w:numFmt w:val="decimal"/>
      <w:lvlText w:val="%4."/>
      <w:lvlJc w:val="left"/>
      <w:pPr>
        <w:ind w:left="3087" w:hanging="360"/>
      </w:pPr>
    </w:lvl>
    <w:lvl w:ilvl="4" w:tplc="0C070019" w:tentative="1">
      <w:start w:val="1"/>
      <w:numFmt w:val="lowerLetter"/>
      <w:lvlText w:val="%5."/>
      <w:lvlJc w:val="left"/>
      <w:pPr>
        <w:ind w:left="3807" w:hanging="360"/>
      </w:pPr>
    </w:lvl>
    <w:lvl w:ilvl="5" w:tplc="0C07001B" w:tentative="1">
      <w:start w:val="1"/>
      <w:numFmt w:val="lowerRoman"/>
      <w:lvlText w:val="%6."/>
      <w:lvlJc w:val="right"/>
      <w:pPr>
        <w:ind w:left="4527" w:hanging="180"/>
      </w:pPr>
    </w:lvl>
    <w:lvl w:ilvl="6" w:tplc="0C07000F" w:tentative="1">
      <w:start w:val="1"/>
      <w:numFmt w:val="decimal"/>
      <w:lvlText w:val="%7."/>
      <w:lvlJc w:val="left"/>
      <w:pPr>
        <w:ind w:left="5247" w:hanging="360"/>
      </w:pPr>
    </w:lvl>
    <w:lvl w:ilvl="7" w:tplc="0C070019" w:tentative="1">
      <w:start w:val="1"/>
      <w:numFmt w:val="lowerLetter"/>
      <w:lvlText w:val="%8."/>
      <w:lvlJc w:val="left"/>
      <w:pPr>
        <w:ind w:left="5967" w:hanging="360"/>
      </w:pPr>
    </w:lvl>
    <w:lvl w:ilvl="8" w:tplc="0C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0D6705"/>
    <w:multiLevelType w:val="multilevel"/>
    <w:tmpl w:val="CDDAD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9F03FD"/>
    <w:multiLevelType w:val="hybridMultilevel"/>
    <w:tmpl w:val="4490BA54"/>
    <w:lvl w:ilvl="0" w:tplc="7E1421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76" w:hanging="360"/>
      </w:pPr>
    </w:lvl>
    <w:lvl w:ilvl="2" w:tplc="0C07001B" w:tentative="1">
      <w:start w:val="1"/>
      <w:numFmt w:val="lowerRoman"/>
      <w:lvlText w:val="%3."/>
      <w:lvlJc w:val="right"/>
      <w:pPr>
        <w:ind w:left="2296" w:hanging="180"/>
      </w:pPr>
    </w:lvl>
    <w:lvl w:ilvl="3" w:tplc="0C07000F" w:tentative="1">
      <w:start w:val="1"/>
      <w:numFmt w:val="decimal"/>
      <w:lvlText w:val="%4."/>
      <w:lvlJc w:val="left"/>
      <w:pPr>
        <w:ind w:left="3016" w:hanging="360"/>
      </w:pPr>
    </w:lvl>
    <w:lvl w:ilvl="4" w:tplc="0C070019" w:tentative="1">
      <w:start w:val="1"/>
      <w:numFmt w:val="lowerLetter"/>
      <w:lvlText w:val="%5."/>
      <w:lvlJc w:val="left"/>
      <w:pPr>
        <w:ind w:left="3736" w:hanging="360"/>
      </w:pPr>
    </w:lvl>
    <w:lvl w:ilvl="5" w:tplc="0C07001B" w:tentative="1">
      <w:start w:val="1"/>
      <w:numFmt w:val="lowerRoman"/>
      <w:lvlText w:val="%6."/>
      <w:lvlJc w:val="right"/>
      <w:pPr>
        <w:ind w:left="4456" w:hanging="180"/>
      </w:pPr>
    </w:lvl>
    <w:lvl w:ilvl="6" w:tplc="0C07000F" w:tentative="1">
      <w:start w:val="1"/>
      <w:numFmt w:val="decimal"/>
      <w:lvlText w:val="%7."/>
      <w:lvlJc w:val="left"/>
      <w:pPr>
        <w:ind w:left="5176" w:hanging="360"/>
      </w:pPr>
    </w:lvl>
    <w:lvl w:ilvl="7" w:tplc="0C070019" w:tentative="1">
      <w:start w:val="1"/>
      <w:numFmt w:val="lowerLetter"/>
      <w:lvlText w:val="%8."/>
      <w:lvlJc w:val="left"/>
      <w:pPr>
        <w:ind w:left="5896" w:hanging="360"/>
      </w:pPr>
    </w:lvl>
    <w:lvl w:ilvl="8" w:tplc="0C07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2" w15:restartNumberingAfterBreak="0">
    <w:nsid w:val="33E75303"/>
    <w:multiLevelType w:val="multilevel"/>
    <w:tmpl w:val="E2B4D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1A6CD4"/>
    <w:multiLevelType w:val="hybridMultilevel"/>
    <w:tmpl w:val="CB7E354E"/>
    <w:lvl w:ilvl="0" w:tplc="2A1E1A00">
      <w:start w:val="1"/>
      <w:numFmt w:val="lowerLetter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DABCC4">
      <w:start w:val="1"/>
      <w:numFmt w:val="lowerLetter"/>
      <w:lvlText w:val="%2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0CC10A">
      <w:start w:val="1"/>
      <w:numFmt w:val="lowerRoman"/>
      <w:lvlText w:val="%3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23CBA">
      <w:start w:val="1"/>
      <w:numFmt w:val="decimal"/>
      <w:lvlText w:val="%4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AE8486">
      <w:start w:val="1"/>
      <w:numFmt w:val="lowerLetter"/>
      <w:lvlText w:val="%5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FA068C">
      <w:start w:val="1"/>
      <w:numFmt w:val="lowerRoman"/>
      <w:lvlText w:val="%6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125EA4">
      <w:start w:val="1"/>
      <w:numFmt w:val="decimal"/>
      <w:lvlText w:val="%7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406A12">
      <w:start w:val="1"/>
      <w:numFmt w:val="lowerLetter"/>
      <w:lvlText w:val="%8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E38D4">
      <w:start w:val="1"/>
      <w:numFmt w:val="lowerRoman"/>
      <w:lvlText w:val="%9"/>
      <w:lvlJc w:val="left"/>
      <w:pPr>
        <w:ind w:left="7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6600D5"/>
    <w:multiLevelType w:val="multilevel"/>
    <w:tmpl w:val="3A229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95122F"/>
    <w:multiLevelType w:val="hybridMultilevel"/>
    <w:tmpl w:val="8FA66BB4"/>
    <w:lvl w:ilvl="0" w:tplc="415A9C2C">
      <w:start w:val="1"/>
      <w:numFmt w:val="decimal"/>
      <w:lvlText w:val="%1.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E22C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8822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78B73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0A6C4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CA16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6C37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2FAB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AF92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5A1D0C"/>
    <w:multiLevelType w:val="multilevel"/>
    <w:tmpl w:val="FEA22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2D3707"/>
    <w:multiLevelType w:val="multilevel"/>
    <w:tmpl w:val="7116C4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C33E41"/>
    <w:multiLevelType w:val="multilevel"/>
    <w:tmpl w:val="ECCAA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460B23"/>
    <w:multiLevelType w:val="hybridMultilevel"/>
    <w:tmpl w:val="FB187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539CC"/>
    <w:multiLevelType w:val="multilevel"/>
    <w:tmpl w:val="FCCA8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024CEB"/>
    <w:multiLevelType w:val="hybridMultilevel"/>
    <w:tmpl w:val="9C0039C8"/>
    <w:lvl w:ilvl="0" w:tplc="7E1421CA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2" w:hanging="360"/>
      </w:pPr>
    </w:lvl>
    <w:lvl w:ilvl="2" w:tplc="0C07001B" w:tentative="1">
      <w:start w:val="1"/>
      <w:numFmt w:val="lowerRoman"/>
      <w:lvlText w:val="%3."/>
      <w:lvlJc w:val="right"/>
      <w:pPr>
        <w:ind w:left="2372" w:hanging="180"/>
      </w:pPr>
    </w:lvl>
    <w:lvl w:ilvl="3" w:tplc="0C07000F" w:tentative="1">
      <w:start w:val="1"/>
      <w:numFmt w:val="decimal"/>
      <w:lvlText w:val="%4."/>
      <w:lvlJc w:val="left"/>
      <w:pPr>
        <w:ind w:left="3092" w:hanging="360"/>
      </w:pPr>
    </w:lvl>
    <w:lvl w:ilvl="4" w:tplc="0C070019" w:tentative="1">
      <w:start w:val="1"/>
      <w:numFmt w:val="lowerLetter"/>
      <w:lvlText w:val="%5."/>
      <w:lvlJc w:val="left"/>
      <w:pPr>
        <w:ind w:left="3812" w:hanging="360"/>
      </w:pPr>
    </w:lvl>
    <w:lvl w:ilvl="5" w:tplc="0C07001B" w:tentative="1">
      <w:start w:val="1"/>
      <w:numFmt w:val="lowerRoman"/>
      <w:lvlText w:val="%6."/>
      <w:lvlJc w:val="right"/>
      <w:pPr>
        <w:ind w:left="4532" w:hanging="180"/>
      </w:pPr>
    </w:lvl>
    <w:lvl w:ilvl="6" w:tplc="0C07000F" w:tentative="1">
      <w:start w:val="1"/>
      <w:numFmt w:val="decimal"/>
      <w:lvlText w:val="%7."/>
      <w:lvlJc w:val="left"/>
      <w:pPr>
        <w:ind w:left="5252" w:hanging="360"/>
      </w:pPr>
    </w:lvl>
    <w:lvl w:ilvl="7" w:tplc="0C070019" w:tentative="1">
      <w:start w:val="1"/>
      <w:numFmt w:val="lowerLetter"/>
      <w:lvlText w:val="%8."/>
      <w:lvlJc w:val="left"/>
      <w:pPr>
        <w:ind w:left="5972" w:hanging="360"/>
      </w:pPr>
    </w:lvl>
    <w:lvl w:ilvl="8" w:tplc="0C07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22" w15:restartNumberingAfterBreak="0">
    <w:nsid w:val="5EBE6EDC"/>
    <w:multiLevelType w:val="multilevel"/>
    <w:tmpl w:val="5630F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2C622C"/>
    <w:multiLevelType w:val="hybridMultilevel"/>
    <w:tmpl w:val="E5A6AAB4"/>
    <w:lvl w:ilvl="0" w:tplc="2924B6B4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B60596">
      <w:start w:val="1"/>
      <w:numFmt w:val="lowerLetter"/>
      <w:lvlText w:val="%2)"/>
      <w:lvlJc w:val="left"/>
      <w:pPr>
        <w:ind w:left="1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62E008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A1880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869D4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10FCD6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661D7E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486CC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D0256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74F11AF"/>
    <w:multiLevelType w:val="multilevel"/>
    <w:tmpl w:val="588C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BB122C"/>
    <w:multiLevelType w:val="multilevel"/>
    <w:tmpl w:val="AC38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E67E7C"/>
    <w:multiLevelType w:val="hybridMultilevel"/>
    <w:tmpl w:val="80A2542C"/>
    <w:lvl w:ilvl="0" w:tplc="7E1421CA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5"/>
  </w:num>
  <w:num w:numId="4">
    <w:abstractNumId w:val="20"/>
  </w:num>
  <w:num w:numId="5">
    <w:abstractNumId w:val="14"/>
  </w:num>
  <w:num w:numId="6">
    <w:abstractNumId w:val="22"/>
  </w:num>
  <w:num w:numId="7">
    <w:abstractNumId w:val="17"/>
  </w:num>
  <w:num w:numId="8">
    <w:abstractNumId w:val="18"/>
  </w:num>
  <w:num w:numId="9">
    <w:abstractNumId w:val="12"/>
  </w:num>
  <w:num w:numId="10">
    <w:abstractNumId w:val="4"/>
  </w:num>
  <w:num w:numId="11">
    <w:abstractNumId w:val="10"/>
  </w:num>
  <w:num w:numId="12">
    <w:abstractNumId w:val="24"/>
  </w:num>
  <w:num w:numId="13">
    <w:abstractNumId w:val="0"/>
  </w:num>
  <w:num w:numId="14">
    <w:abstractNumId w:val="15"/>
  </w:num>
  <w:num w:numId="15">
    <w:abstractNumId w:val="6"/>
  </w:num>
  <w:num w:numId="16">
    <w:abstractNumId w:val="23"/>
  </w:num>
  <w:num w:numId="17">
    <w:abstractNumId w:val="8"/>
  </w:num>
  <w:num w:numId="18">
    <w:abstractNumId w:val="13"/>
  </w:num>
  <w:num w:numId="19">
    <w:abstractNumId w:val="2"/>
  </w:num>
  <w:num w:numId="20">
    <w:abstractNumId w:val="9"/>
  </w:num>
  <w:num w:numId="21">
    <w:abstractNumId w:val="1"/>
  </w:num>
  <w:num w:numId="22">
    <w:abstractNumId w:val="7"/>
  </w:num>
  <w:num w:numId="23">
    <w:abstractNumId w:val="26"/>
  </w:num>
  <w:num w:numId="24">
    <w:abstractNumId w:val="11"/>
  </w:num>
  <w:num w:numId="25">
    <w:abstractNumId w:val="21"/>
  </w:num>
  <w:num w:numId="26">
    <w:abstractNumId w:val="3"/>
  </w:num>
  <w:num w:numId="27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AT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de-A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FCC"/>
    <w:rsid w:val="00000CD0"/>
    <w:rsid w:val="0000108B"/>
    <w:rsid w:val="000025EB"/>
    <w:rsid w:val="00002909"/>
    <w:rsid w:val="00004870"/>
    <w:rsid w:val="00004C0C"/>
    <w:rsid w:val="000064FD"/>
    <w:rsid w:val="000069D1"/>
    <w:rsid w:val="00006C74"/>
    <w:rsid w:val="000073E0"/>
    <w:rsid w:val="0000760C"/>
    <w:rsid w:val="00010E87"/>
    <w:rsid w:val="0001179C"/>
    <w:rsid w:val="00012D6B"/>
    <w:rsid w:val="0001346D"/>
    <w:rsid w:val="00016AF1"/>
    <w:rsid w:val="00017F7B"/>
    <w:rsid w:val="000214F1"/>
    <w:rsid w:val="00023B2C"/>
    <w:rsid w:val="0002761D"/>
    <w:rsid w:val="00027901"/>
    <w:rsid w:val="00027F12"/>
    <w:rsid w:val="000303A4"/>
    <w:rsid w:val="0003101F"/>
    <w:rsid w:val="00032202"/>
    <w:rsid w:val="00033102"/>
    <w:rsid w:val="00035585"/>
    <w:rsid w:val="00037D9E"/>
    <w:rsid w:val="00040634"/>
    <w:rsid w:val="00041B1B"/>
    <w:rsid w:val="00041CD0"/>
    <w:rsid w:val="0004521E"/>
    <w:rsid w:val="00050871"/>
    <w:rsid w:val="00052124"/>
    <w:rsid w:val="000533ED"/>
    <w:rsid w:val="00056831"/>
    <w:rsid w:val="00061149"/>
    <w:rsid w:val="00061EA7"/>
    <w:rsid w:val="00062CD2"/>
    <w:rsid w:val="0006637F"/>
    <w:rsid w:val="000679D3"/>
    <w:rsid w:val="0007183A"/>
    <w:rsid w:val="00071EF4"/>
    <w:rsid w:val="000753B9"/>
    <w:rsid w:val="00075EA8"/>
    <w:rsid w:val="000772A4"/>
    <w:rsid w:val="00077CBB"/>
    <w:rsid w:val="00081DCE"/>
    <w:rsid w:val="00082855"/>
    <w:rsid w:val="00083784"/>
    <w:rsid w:val="00091E77"/>
    <w:rsid w:val="00091EF0"/>
    <w:rsid w:val="00096AE5"/>
    <w:rsid w:val="00096EBE"/>
    <w:rsid w:val="00097C33"/>
    <w:rsid w:val="000A0538"/>
    <w:rsid w:val="000A0B1C"/>
    <w:rsid w:val="000A2718"/>
    <w:rsid w:val="000A2CE6"/>
    <w:rsid w:val="000A3C42"/>
    <w:rsid w:val="000A4B06"/>
    <w:rsid w:val="000A64DE"/>
    <w:rsid w:val="000A7C76"/>
    <w:rsid w:val="000B0A7F"/>
    <w:rsid w:val="000B1FD6"/>
    <w:rsid w:val="000B3882"/>
    <w:rsid w:val="000B471D"/>
    <w:rsid w:val="000B4E35"/>
    <w:rsid w:val="000B4FD2"/>
    <w:rsid w:val="000C0922"/>
    <w:rsid w:val="000C652B"/>
    <w:rsid w:val="000C7B9B"/>
    <w:rsid w:val="000D0064"/>
    <w:rsid w:val="000D0600"/>
    <w:rsid w:val="000D5909"/>
    <w:rsid w:val="000D776B"/>
    <w:rsid w:val="000E00CB"/>
    <w:rsid w:val="000E262B"/>
    <w:rsid w:val="000E31C5"/>
    <w:rsid w:val="000E3BEA"/>
    <w:rsid w:val="000E3C09"/>
    <w:rsid w:val="000F0A10"/>
    <w:rsid w:val="000F1C5C"/>
    <w:rsid w:val="000F2A12"/>
    <w:rsid w:val="000F582B"/>
    <w:rsid w:val="000F5FCE"/>
    <w:rsid w:val="000F7AC7"/>
    <w:rsid w:val="00101989"/>
    <w:rsid w:val="001029E7"/>
    <w:rsid w:val="00103513"/>
    <w:rsid w:val="00104130"/>
    <w:rsid w:val="00104194"/>
    <w:rsid w:val="001042C8"/>
    <w:rsid w:val="0010442F"/>
    <w:rsid w:val="00104E19"/>
    <w:rsid w:val="0010774F"/>
    <w:rsid w:val="00110647"/>
    <w:rsid w:val="001140A0"/>
    <w:rsid w:val="00116B7A"/>
    <w:rsid w:val="0011795C"/>
    <w:rsid w:val="00120218"/>
    <w:rsid w:val="001217E5"/>
    <w:rsid w:val="00122905"/>
    <w:rsid w:val="00125252"/>
    <w:rsid w:val="0012673E"/>
    <w:rsid w:val="001274D8"/>
    <w:rsid w:val="00131124"/>
    <w:rsid w:val="00131EDB"/>
    <w:rsid w:val="00134966"/>
    <w:rsid w:val="001378B8"/>
    <w:rsid w:val="00137D93"/>
    <w:rsid w:val="00137F36"/>
    <w:rsid w:val="001408B3"/>
    <w:rsid w:val="0014215F"/>
    <w:rsid w:val="00142CAF"/>
    <w:rsid w:val="0014371A"/>
    <w:rsid w:val="001442CF"/>
    <w:rsid w:val="00146AA1"/>
    <w:rsid w:val="00146B2E"/>
    <w:rsid w:val="001502B0"/>
    <w:rsid w:val="001528E5"/>
    <w:rsid w:val="00153FCF"/>
    <w:rsid w:val="00153FEE"/>
    <w:rsid w:val="00154288"/>
    <w:rsid w:val="001545D4"/>
    <w:rsid w:val="00154F2B"/>
    <w:rsid w:val="001607A6"/>
    <w:rsid w:val="00161CA3"/>
    <w:rsid w:val="0016436E"/>
    <w:rsid w:val="00164485"/>
    <w:rsid w:val="001650BD"/>
    <w:rsid w:val="001658EA"/>
    <w:rsid w:val="00165F2D"/>
    <w:rsid w:val="00170778"/>
    <w:rsid w:val="00171CAB"/>
    <w:rsid w:val="001729CB"/>
    <w:rsid w:val="001749D5"/>
    <w:rsid w:val="001749DC"/>
    <w:rsid w:val="00175CA3"/>
    <w:rsid w:val="001766FF"/>
    <w:rsid w:val="00180EFA"/>
    <w:rsid w:val="001814CD"/>
    <w:rsid w:val="00181953"/>
    <w:rsid w:val="00182CD2"/>
    <w:rsid w:val="00184D9E"/>
    <w:rsid w:val="00184E7A"/>
    <w:rsid w:val="0018556D"/>
    <w:rsid w:val="00190228"/>
    <w:rsid w:val="00190934"/>
    <w:rsid w:val="00191E19"/>
    <w:rsid w:val="00194255"/>
    <w:rsid w:val="00194CCC"/>
    <w:rsid w:val="001979BF"/>
    <w:rsid w:val="001B07E2"/>
    <w:rsid w:val="001B0A73"/>
    <w:rsid w:val="001B0EED"/>
    <w:rsid w:val="001B1FF4"/>
    <w:rsid w:val="001B21B2"/>
    <w:rsid w:val="001B32CD"/>
    <w:rsid w:val="001B5322"/>
    <w:rsid w:val="001B5ABB"/>
    <w:rsid w:val="001B5E68"/>
    <w:rsid w:val="001B78B3"/>
    <w:rsid w:val="001C36A2"/>
    <w:rsid w:val="001C3FA9"/>
    <w:rsid w:val="001C4F5B"/>
    <w:rsid w:val="001C5255"/>
    <w:rsid w:val="001C681A"/>
    <w:rsid w:val="001D19B5"/>
    <w:rsid w:val="001D3458"/>
    <w:rsid w:val="001D4E39"/>
    <w:rsid w:val="001D5A24"/>
    <w:rsid w:val="001D65CA"/>
    <w:rsid w:val="001E34F9"/>
    <w:rsid w:val="001E45B0"/>
    <w:rsid w:val="001E550B"/>
    <w:rsid w:val="001E5C68"/>
    <w:rsid w:val="001E73E2"/>
    <w:rsid w:val="001F06BA"/>
    <w:rsid w:val="001F1207"/>
    <w:rsid w:val="001F134A"/>
    <w:rsid w:val="001F14B2"/>
    <w:rsid w:val="001F1536"/>
    <w:rsid w:val="001F263E"/>
    <w:rsid w:val="001F2FBA"/>
    <w:rsid w:val="001F3CDD"/>
    <w:rsid w:val="001F6D2A"/>
    <w:rsid w:val="00200A4D"/>
    <w:rsid w:val="00202248"/>
    <w:rsid w:val="002039E3"/>
    <w:rsid w:val="00205D64"/>
    <w:rsid w:val="0021207E"/>
    <w:rsid w:val="002124ED"/>
    <w:rsid w:val="0021404D"/>
    <w:rsid w:val="002151A6"/>
    <w:rsid w:val="00223CCB"/>
    <w:rsid w:val="00224166"/>
    <w:rsid w:val="00227BBA"/>
    <w:rsid w:val="00232B7D"/>
    <w:rsid w:val="00232E69"/>
    <w:rsid w:val="00235363"/>
    <w:rsid w:val="00235E31"/>
    <w:rsid w:val="00237A32"/>
    <w:rsid w:val="00237B76"/>
    <w:rsid w:val="00245FE6"/>
    <w:rsid w:val="0024691F"/>
    <w:rsid w:val="0024745B"/>
    <w:rsid w:val="00251C11"/>
    <w:rsid w:val="00254EF4"/>
    <w:rsid w:val="00255032"/>
    <w:rsid w:val="00255839"/>
    <w:rsid w:val="00262889"/>
    <w:rsid w:val="00265314"/>
    <w:rsid w:val="002654B5"/>
    <w:rsid w:val="002672B2"/>
    <w:rsid w:val="002707E7"/>
    <w:rsid w:val="0027148E"/>
    <w:rsid w:val="00274788"/>
    <w:rsid w:val="00284A2C"/>
    <w:rsid w:val="00285064"/>
    <w:rsid w:val="00285BE7"/>
    <w:rsid w:val="002877E3"/>
    <w:rsid w:val="00287B61"/>
    <w:rsid w:val="00290CF4"/>
    <w:rsid w:val="00291D00"/>
    <w:rsid w:val="00292822"/>
    <w:rsid w:val="00294FA1"/>
    <w:rsid w:val="002953FB"/>
    <w:rsid w:val="00295E10"/>
    <w:rsid w:val="002A2E68"/>
    <w:rsid w:val="002A4BD3"/>
    <w:rsid w:val="002B1008"/>
    <w:rsid w:val="002B1D34"/>
    <w:rsid w:val="002B45C3"/>
    <w:rsid w:val="002B522F"/>
    <w:rsid w:val="002B7199"/>
    <w:rsid w:val="002B7DF2"/>
    <w:rsid w:val="002C17A5"/>
    <w:rsid w:val="002C17CA"/>
    <w:rsid w:val="002C2CDD"/>
    <w:rsid w:val="002C3A8D"/>
    <w:rsid w:val="002C58C2"/>
    <w:rsid w:val="002C5D6C"/>
    <w:rsid w:val="002C66B9"/>
    <w:rsid w:val="002C6D71"/>
    <w:rsid w:val="002D1619"/>
    <w:rsid w:val="002D56F3"/>
    <w:rsid w:val="002E00AD"/>
    <w:rsid w:val="002E2762"/>
    <w:rsid w:val="002E34CC"/>
    <w:rsid w:val="002E3A3A"/>
    <w:rsid w:val="002E482C"/>
    <w:rsid w:val="002E74E1"/>
    <w:rsid w:val="002F05DC"/>
    <w:rsid w:val="002F3803"/>
    <w:rsid w:val="002F3AD2"/>
    <w:rsid w:val="002F4BAC"/>
    <w:rsid w:val="002F5503"/>
    <w:rsid w:val="002F6159"/>
    <w:rsid w:val="002F6BF7"/>
    <w:rsid w:val="002F763B"/>
    <w:rsid w:val="002F7AFD"/>
    <w:rsid w:val="003071E2"/>
    <w:rsid w:val="003077F3"/>
    <w:rsid w:val="00310D14"/>
    <w:rsid w:val="00312A98"/>
    <w:rsid w:val="00315A92"/>
    <w:rsid w:val="00315F40"/>
    <w:rsid w:val="0031629B"/>
    <w:rsid w:val="00321BE2"/>
    <w:rsid w:val="00322A9D"/>
    <w:rsid w:val="003237D5"/>
    <w:rsid w:val="003246C6"/>
    <w:rsid w:val="0032553B"/>
    <w:rsid w:val="003258B8"/>
    <w:rsid w:val="0032663E"/>
    <w:rsid w:val="00327B81"/>
    <w:rsid w:val="00333B84"/>
    <w:rsid w:val="0033771B"/>
    <w:rsid w:val="00337AF8"/>
    <w:rsid w:val="003400BD"/>
    <w:rsid w:val="0034050D"/>
    <w:rsid w:val="003428EA"/>
    <w:rsid w:val="00342F8B"/>
    <w:rsid w:val="00343D23"/>
    <w:rsid w:val="0034456B"/>
    <w:rsid w:val="00345ACB"/>
    <w:rsid w:val="00345E0F"/>
    <w:rsid w:val="00346337"/>
    <w:rsid w:val="00354C12"/>
    <w:rsid w:val="00355B48"/>
    <w:rsid w:val="00357906"/>
    <w:rsid w:val="00360377"/>
    <w:rsid w:val="00360B94"/>
    <w:rsid w:val="003638B3"/>
    <w:rsid w:val="00363F2B"/>
    <w:rsid w:val="003647DC"/>
    <w:rsid w:val="00372630"/>
    <w:rsid w:val="003752F4"/>
    <w:rsid w:val="00376B33"/>
    <w:rsid w:val="00377AFB"/>
    <w:rsid w:val="00377F47"/>
    <w:rsid w:val="00382250"/>
    <w:rsid w:val="00383374"/>
    <w:rsid w:val="003837FD"/>
    <w:rsid w:val="00384B90"/>
    <w:rsid w:val="00385F0A"/>
    <w:rsid w:val="003908C1"/>
    <w:rsid w:val="003914B4"/>
    <w:rsid w:val="0039394A"/>
    <w:rsid w:val="00394ECA"/>
    <w:rsid w:val="003951B4"/>
    <w:rsid w:val="003962B0"/>
    <w:rsid w:val="003970CA"/>
    <w:rsid w:val="003A1994"/>
    <w:rsid w:val="003A1DF1"/>
    <w:rsid w:val="003A429F"/>
    <w:rsid w:val="003A61B1"/>
    <w:rsid w:val="003A6254"/>
    <w:rsid w:val="003A69B6"/>
    <w:rsid w:val="003B145E"/>
    <w:rsid w:val="003B2741"/>
    <w:rsid w:val="003B4F1D"/>
    <w:rsid w:val="003C34A6"/>
    <w:rsid w:val="003C3B21"/>
    <w:rsid w:val="003C6622"/>
    <w:rsid w:val="003C6CF5"/>
    <w:rsid w:val="003C76A7"/>
    <w:rsid w:val="003C7EED"/>
    <w:rsid w:val="003D3D1B"/>
    <w:rsid w:val="003D3E71"/>
    <w:rsid w:val="003D3F75"/>
    <w:rsid w:val="003D43D3"/>
    <w:rsid w:val="003E1277"/>
    <w:rsid w:val="003E3F22"/>
    <w:rsid w:val="003E48F1"/>
    <w:rsid w:val="003E5A0A"/>
    <w:rsid w:val="003F0A85"/>
    <w:rsid w:val="003F0E1D"/>
    <w:rsid w:val="003F531B"/>
    <w:rsid w:val="003F5B5F"/>
    <w:rsid w:val="003F618B"/>
    <w:rsid w:val="003F6C57"/>
    <w:rsid w:val="003F7593"/>
    <w:rsid w:val="004003D7"/>
    <w:rsid w:val="0040142C"/>
    <w:rsid w:val="004025FD"/>
    <w:rsid w:val="00402ECE"/>
    <w:rsid w:val="00405994"/>
    <w:rsid w:val="00411622"/>
    <w:rsid w:val="00411A2E"/>
    <w:rsid w:val="0041361D"/>
    <w:rsid w:val="0041386D"/>
    <w:rsid w:val="00413D8F"/>
    <w:rsid w:val="00417050"/>
    <w:rsid w:val="00421224"/>
    <w:rsid w:val="004214C8"/>
    <w:rsid w:val="0042199F"/>
    <w:rsid w:val="00424415"/>
    <w:rsid w:val="00425EE9"/>
    <w:rsid w:val="00426126"/>
    <w:rsid w:val="00430D3F"/>
    <w:rsid w:val="00431F97"/>
    <w:rsid w:val="00433BCD"/>
    <w:rsid w:val="00435C8C"/>
    <w:rsid w:val="00437035"/>
    <w:rsid w:val="00437617"/>
    <w:rsid w:val="00437B3D"/>
    <w:rsid w:val="00440CE1"/>
    <w:rsid w:val="00441453"/>
    <w:rsid w:val="00444D93"/>
    <w:rsid w:val="00446C80"/>
    <w:rsid w:val="00446C97"/>
    <w:rsid w:val="00446F04"/>
    <w:rsid w:val="0045155B"/>
    <w:rsid w:val="00451E56"/>
    <w:rsid w:val="00451F3D"/>
    <w:rsid w:val="00452673"/>
    <w:rsid w:val="00454A59"/>
    <w:rsid w:val="00455776"/>
    <w:rsid w:val="00456A8A"/>
    <w:rsid w:val="004605DD"/>
    <w:rsid w:val="004627D4"/>
    <w:rsid w:val="00463629"/>
    <w:rsid w:val="004636AD"/>
    <w:rsid w:val="00467422"/>
    <w:rsid w:val="00473B48"/>
    <w:rsid w:val="00474AD9"/>
    <w:rsid w:val="0047595E"/>
    <w:rsid w:val="0047601A"/>
    <w:rsid w:val="00477A35"/>
    <w:rsid w:val="004802D4"/>
    <w:rsid w:val="00482147"/>
    <w:rsid w:val="0048375C"/>
    <w:rsid w:val="00483A32"/>
    <w:rsid w:val="0048535A"/>
    <w:rsid w:val="00485E88"/>
    <w:rsid w:val="00487D61"/>
    <w:rsid w:val="00490B1E"/>
    <w:rsid w:val="004916B6"/>
    <w:rsid w:val="00492998"/>
    <w:rsid w:val="00495086"/>
    <w:rsid w:val="00497925"/>
    <w:rsid w:val="004A18A6"/>
    <w:rsid w:val="004A477E"/>
    <w:rsid w:val="004A49F2"/>
    <w:rsid w:val="004A73D2"/>
    <w:rsid w:val="004B0BE0"/>
    <w:rsid w:val="004B0E6B"/>
    <w:rsid w:val="004B780B"/>
    <w:rsid w:val="004C26AD"/>
    <w:rsid w:val="004C2DDA"/>
    <w:rsid w:val="004C3E4D"/>
    <w:rsid w:val="004C4513"/>
    <w:rsid w:val="004C4B45"/>
    <w:rsid w:val="004C5CE0"/>
    <w:rsid w:val="004C6A17"/>
    <w:rsid w:val="004C7A30"/>
    <w:rsid w:val="004D04DE"/>
    <w:rsid w:val="004D0548"/>
    <w:rsid w:val="004D0AD4"/>
    <w:rsid w:val="004D2CAD"/>
    <w:rsid w:val="004D3580"/>
    <w:rsid w:val="004D4092"/>
    <w:rsid w:val="004D7A3F"/>
    <w:rsid w:val="004E0C03"/>
    <w:rsid w:val="004E17E4"/>
    <w:rsid w:val="004E28E1"/>
    <w:rsid w:val="004E393E"/>
    <w:rsid w:val="004E54EF"/>
    <w:rsid w:val="004E5700"/>
    <w:rsid w:val="004E6B3D"/>
    <w:rsid w:val="004E6BB0"/>
    <w:rsid w:val="004E79E2"/>
    <w:rsid w:val="004F596E"/>
    <w:rsid w:val="004F61CE"/>
    <w:rsid w:val="005008F3"/>
    <w:rsid w:val="00500C4F"/>
    <w:rsid w:val="0050139A"/>
    <w:rsid w:val="00502388"/>
    <w:rsid w:val="0050316D"/>
    <w:rsid w:val="005031B3"/>
    <w:rsid w:val="00506239"/>
    <w:rsid w:val="00506D4B"/>
    <w:rsid w:val="00506DF2"/>
    <w:rsid w:val="00515A63"/>
    <w:rsid w:val="00522149"/>
    <w:rsid w:val="00522EBE"/>
    <w:rsid w:val="00524CBE"/>
    <w:rsid w:val="00524F0B"/>
    <w:rsid w:val="00525B56"/>
    <w:rsid w:val="00527795"/>
    <w:rsid w:val="005307DF"/>
    <w:rsid w:val="00531C63"/>
    <w:rsid w:val="00534B6D"/>
    <w:rsid w:val="00534BD2"/>
    <w:rsid w:val="00536516"/>
    <w:rsid w:val="0053720C"/>
    <w:rsid w:val="00540083"/>
    <w:rsid w:val="005419A7"/>
    <w:rsid w:val="00541F7A"/>
    <w:rsid w:val="0054251C"/>
    <w:rsid w:val="00543851"/>
    <w:rsid w:val="005441AA"/>
    <w:rsid w:val="0054483C"/>
    <w:rsid w:val="00544DA6"/>
    <w:rsid w:val="005460D7"/>
    <w:rsid w:val="00547EF1"/>
    <w:rsid w:val="00550689"/>
    <w:rsid w:val="005523C2"/>
    <w:rsid w:val="0055293C"/>
    <w:rsid w:val="00552EBF"/>
    <w:rsid w:val="00553143"/>
    <w:rsid w:val="0055325B"/>
    <w:rsid w:val="00554F41"/>
    <w:rsid w:val="00556766"/>
    <w:rsid w:val="005569DF"/>
    <w:rsid w:val="005578A3"/>
    <w:rsid w:val="005614AF"/>
    <w:rsid w:val="00561D1E"/>
    <w:rsid w:val="00564A18"/>
    <w:rsid w:val="00565AF3"/>
    <w:rsid w:val="00565C23"/>
    <w:rsid w:val="00565E44"/>
    <w:rsid w:val="005664FD"/>
    <w:rsid w:val="0056793E"/>
    <w:rsid w:val="00567C8C"/>
    <w:rsid w:val="005705D4"/>
    <w:rsid w:val="0057104A"/>
    <w:rsid w:val="005714A6"/>
    <w:rsid w:val="00572249"/>
    <w:rsid w:val="00572851"/>
    <w:rsid w:val="00572D3D"/>
    <w:rsid w:val="00573ACC"/>
    <w:rsid w:val="0057425E"/>
    <w:rsid w:val="005756FA"/>
    <w:rsid w:val="005757E5"/>
    <w:rsid w:val="00575C0A"/>
    <w:rsid w:val="005761D4"/>
    <w:rsid w:val="00577F8D"/>
    <w:rsid w:val="00582B7A"/>
    <w:rsid w:val="00582E18"/>
    <w:rsid w:val="00585AE0"/>
    <w:rsid w:val="00587424"/>
    <w:rsid w:val="00593081"/>
    <w:rsid w:val="00594755"/>
    <w:rsid w:val="00595958"/>
    <w:rsid w:val="0059750B"/>
    <w:rsid w:val="005A1D76"/>
    <w:rsid w:val="005A340C"/>
    <w:rsid w:val="005A4CB5"/>
    <w:rsid w:val="005A564F"/>
    <w:rsid w:val="005A5F60"/>
    <w:rsid w:val="005A7A5D"/>
    <w:rsid w:val="005B2007"/>
    <w:rsid w:val="005B3AC9"/>
    <w:rsid w:val="005B57C0"/>
    <w:rsid w:val="005B692A"/>
    <w:rsid w:val="005C0EEC"/>
    <w:rsid w:val="005C1079"/>
    <w:rsid w:val="005C13D1"/>
    <w:rsid w:val="005C3B1A"/>
    <w:rsid w:val="005C4DC1"/>
    <w:rsid w:val="005C6552"/>
    <w:rsid w:val="005C7197"/>
    <w:rsid w:val="005D1055"/>
    <w:rsid w:val="005D11FC"/>
    <w:rsid w:val="005D15DF"/>
    <w:rsid w:val="005D3260"/>
    <w:rsid w:val="005E4533"/>
    <w:rsid w:val="005E4F62"/>
    <w:rsid w:val="005E676A"/>
    <w:rsid w:val="005E7057"/>
    <w:rsid w:val="005E7DB1"/>
    <w:rsid w:val="005F13DA"/>
    <w:rsid w:val="005F3A73"/>
    <w:rsid w:val="005F3C51"/>
    <w:rsid w:val="005F41AC"/>
    <w:rsid w:val="005F43C9"/>
    <w:rsid w:val="0060024A"/>
    <w:rsid w:val="006020B6"/>
    <w:rsid w:val="00603D89"/>
    <w:rsid w:val="006107AE"/>
    <w:rsid w:val="00615C0D"/>
    <w:rsid w:val="00616CAB"/>
    <w:rsid w:val="00622D46"/>
    <w:rsid w:val="00622FBF"/>
    <w:rsid w:val="00625D04"/>
    <w:rsid w:val="006267E5"/>
    <w:rsid w:val="00631184"/>
    <w:rsid w:val="006341D8"/>
    <w:rsid w:val="006362D8"/>
    <w:rsid w:val="00636EDD"/>
    <w:rsid w:val="006373DC"/>
    <w:rsid w:val="00637FD2"/>
    <w:rsid w:val="0064151B"/>
    <w:rsid w:val="00643FBB"/>
    <w:rsid w:val="00645326"/>
    <w:rsid w:val="006453FE"/>
    <w:rsid w:val="00645AF0"/>
    <w:rsid w:val="006516A1"/>
    <w:rsid w:val="00653125"/>
    <w:rsid w:val="00653FF1"/>
    <w:rsid w:val="006550E8"/>
    <w:rsid w:val="00655640"/>
    <w:rsid w:val="00655EC0"/>
    <w:rsid w:val="0065750A"/>
    <w:rsid w:val="00661D33"/>
    <w:rsid w:val="00662DB0"/>
    <w:rsid w:val="006633D3"/>
    <w:rsid w:val="006644B9"/>
    <w:rsid w:val="00664DD4"/>
    <w:rsid w:val="006713B8"/>
    <w:rsid w:val="00672C22"/>
    <w:rsid w:val="00672FF4"/>
    <w:rsid w:val="00674C75"/>
    <w:rsid w:val="00675859"/>
    <w:rsid w:val="00675CBD"/>
    <w:rsid w:val="00675E5F"/>
    <w:rsid w:val="00675E96"/>
    <w:rsid w:val="00677221"/>
    <w:rsid w:val="00677612"/>
    <w:rsid w:val="0068144C"/>
    <w:rsid w:val="006816D9"/>
    <w:rsid w:val="00682325"/>
    <w:rsid w:val="00683942"/>
    <w:rsid w:val="00683CB3"/>
    <w:rsid w:val="00690C0D"/>
    <w:rsid w:val="00691090"/>
    <w:rsid w:val="00695681"/>
    <w:rsid w:val="006A24B1"/>
    <w:rsid w:val="006A264F"/>
    <w:rsid w:val="006A443F"/>
    <w:rsid w:val="006A48B7"/>
    <w:rsid w:val="006A6CCB"/>
    <w:rsid w:val="006B25D9"/>
    <w:rsid w:val="006B5DCA"/>
    <w:rsid w:val="006B7B68"/>
    <w:rsid w:val="006C0CA0"/>
    <w:rsid w:val="006C1E37"/>
    <w:rsid w:val="006C5EAE"/>
    <w:rsid w:val="006D047E"/>
    <w:rsid w:val="006D0D57"/>
    <w:rsid w:val="006D0E7C"/>
    <w:rsid w:val="006D1603"/>
    <w:rsid w:val="006D2722"/>
    <w:rsid w:val="006D2C01"/>
    <w:rsid w:val="006D3BEC"/>
    <w:rsid w:val="006D5A91"/>
    <w:rsid w:val="006D5AE1"/>
    <w:rsid w:val="006D614C"/>
    <w:rsid w:val="006D6265"/>
    <w:rsid w:val="006D656A"/>
    <w:rsid w:val="006E0182"/>
    <w:rsid w:val="006E0205"/>
    <w:rsid w:val="006E2FCC"/>
    <w:rsid w:val="006E60C5"/>
    <w:rsid w:val="006E621E"/>
    <w:rsid w:val="006E6B6F"/>
    <w:rsid w:val="006F0DCD"/>
    <w:rsid w:val="006F1778"/>
    <w:rsid w:val="006F2BD2"/>
    <w:rsid w:val="006F31D3"/>
    <w:rsid w:val="006F39F0"/>
    <w:rsid w:val="00701DB4"/>
    <w:rsid w:val="007035DE"/>
    <w:rsid w:val="0070381D"/>
    <w:rsid w:val="00703AB3"/>
    <w:rsid w:val="00703AE0"/>
    <w:rsid w:val="007057E0"/>
    <w:rsid w:val="00705BD6"/>
    <w:rsid w:val="007106FB"/>
    <w:rsid w:val="00712338"/>
    <w:rsid w:val="00713846"/>
    <w:rsid w:val="00716888"/>
    <w:rsid w:val="00716966"/>
    <w:rsid w:val="007170A7"/>
    <w:rsid w:val="0072070F"/>
    <w:rsid w:val="0072200A"/>
    <w:rsid w:val="007254BE"/>
    <w:rsid w:val="00725854"/>
    <w:rsid w:val="007274F2"/>
    <w:rsid w:val="00730700"/>
    <w:rsid w:val="00732F30"/>
    <w:rsid w:val="007332AF"/>
    <w:rsid w:val="0073795F"/>
    <w:rsid w:val="0074058F"/>
    <w:rsid w:val="00740A22"/>
    <w:rsid w:val="007410E1"/>
    <w:rsid w:val="00742D55"/>
    <w:rsid w:val="007438C4"/>
    <w:rsid w:val="0074642C"/>
    <w:rsid w:val="00747BE1"/>
    <w:rsid w:val="00750415"/>
    <w:rsid w:val="0075263D"/>
    <w:rsid w:val="00753283"/>
    <w:rsid w:val="00753735"/>
    <w:rsid w:val="00753919"/>
    <w:rsid w:val="007541BF"/>
    <w:rsid w:val="00756B08"/>
    <w:rsid w:val="00757726"/>
    <w:rsid w:val="007622C2"/>
    <w:rsid w:val="00762A8E"/>
    <w:rsid w:val="007634D5"/>
    <w:rsid w:val="0077095B"/>
    <w:rsid w:val="00772BE9"/>
    <w:rsid w:val="0077387C"/>
    <w:rsid w:val="00773AC6"/>
    <w:rsid w:val="0078040C"/>
    <w:rsid w:val="007808E2"/>
    <w:rsid w:val="00781303"/>
    <w:rsid w:val="00781AAB"/>
    <w:rsid w:val="00782F20"/>
    <w:rsid w:val="007830BF"/>
    <w:rsid w:val="0078311A"/>
    <w:rsid w:val="00786713"/>
    <w:rsid w:val="00787F99"/>
    <w:rsid w:val="00791D52"/>
    <w:rsid w:val="00793D0C"/>
    <w:rsid w:val="0079572C"/>
    <w:rsid w:val="00796723"/>
    <w:rsid w:val="00797ED2"/>
    <w:rsid w:val="007A0FC0"/>
    <w:rsid w:val="007A1E21"/>
    <w:rsid w:val="007A2F84"/>
    <w:rsid w:val="007A37E3"/>
    <w:rsid w:val="007A5287"/>
    <w:rsid w:val="007A68A3"/>
    <w:rsid w:val="007A7AD9"/>
    <w:rsid w:val="007B00D2"/>
    <w:rsid w:val="007B0FE8"/>
    <w:rsid w:val="007B3F19"/>
    <w:rsid w:val="007B4B92"/>
    <w:rsid w:val="007B5DD2"/>
    <w:rsid w:val="007C2336"/>
    <w:rsid w:val="007C2605"/>
    <w:rsid w:val="007C289F"/>
    <w:rsid w:val="007C291C"/>
    <w:rsid w:val="007C48E6"/>
    <w:rsid w:val="007C553D"/>
    <w:rsid w:val="007C62C2"/>
    <w:rsid w:val="007D537E"/>
    <w:rsid w:val="007D5C7C"/>
    <w:rsid w:val="007D6AA8"/>
    <w:rsid w:val="007D71CC"/>
    <w:rsid w:val="007E0648"/>
    <w:rsid w:val="007E092E"/>
    <w:rsid w:val="007E1AC3"/>
    <w:rsid w:val="007E2A03"/>
    <w:rsid w:val="007E2E93"/>
    <w:rsid w:val="007E5F40"/>
    <w:rsid w:val="007F21A9"/>
    <w:rsid w:val="007F22B1"/>
    <w:rsid w:val="007F2FE5"/>
    <w:rsid w:val="007F6229"/>
    <w:rsid w:val="007F6417"/>
    <w:rsid w:val="007F6466"/>
    <w:rsid w:val="007F6DD2"/>
    <w:rsid w:val="007F75EF"/>
    <w:rsid w:val="007F7A61"/>
    <w:rsid w:val="00800BFA"/>
    <w:rsid w:val="0080187D"/>
    <w:rsid w:val="008026A9"/>
    <w:rsid w:val="0080398D"/>
    <w:rsid w:val="0080542C"/>
    <w:rsid w:val="008055BE"/>
    <w:rsid w:val="008067AF"/>
    <w:rsid w:val="00806EEE"/>
    <w:rsid w:val="00810840"/>
    <w:rsid w:val="0081325B"/>
    <w:rsid w:val="008133B8"/>
    <w:rsid w:val="00813737"/>
    <w:rsid w:val="008222F9"/>
    <w:rsid w:val="0082418C"/>
    <w:rsid w:val="008243C8"/>
    <w:rsid w:val="00825557"/>
    <w:rsid w:val="00827018"/>
    <w:rsid w:val="00827AA6"/>
    <w:rsid w:val="008332C2"/>
    <w:rsid w:val="00833F49"/>
    <w:rsid w:val="008353FF"/>
    <w:rsid w:val="0084047B"/>
    <w:rsid w:val="00841084"/>
    <w:rsid w:val="00844539"/>
    <w:rsid w:val="008445B2"/>
    <w:rsid w:val="00845370"/>
    <w:rsid w:val="0084578E"/>
    <w:rsid w:val="0084696B"/>
    <w:rsid w:val="00846F8F"/>
    <w:rsid w:val="0085146D"/>
    <w:rsid w:val="008515A6"/>
    <w:rsid w:val="008519CA"/>
    <w:rsid w:val="008521E4"/>
    <w:rsid w:val="008527CB"/>
    <w:rsid w:val="0085439C"/>
    <w:rsid w:val="008566CC"/>
    <w:rsid w:val="008613EF"/>
    <w:rsid w:val="00861E37"/>
    <w:rsid w:val="00862380"/>
    <w:rsid w:val="008624BE"/>
    <w:rsid w:val="00862936"/>
    <w:rsid w:val="0086475C"/>
    <w:rsid w:val="00864FFC"/>
    <w:rsid w:val="008655E2"/>
    <w:rsid w:val="00865732"/>
    <w:rsid w:val="008665A3"/>
    <w:rsid w:val="00866A15"/>
    <w:rsid w:val="0086704B"/>
    <w:rsid w:val="008674B2"/>
    <w:rsid w:val="00872247"/>
    <w:rsid w:val="008732DB"/>
    <w:rsid w:val="00873FB4"/>
    <w:rsid w:val="008743EB"/>
    <w:rsid w:val="0087617F"/>
    <w:rsid w:val="00877716"/>
    <w:rsid w:val="00877A7D"/>
    <w:rsid w:val="00881038"/>
    <w:rsid w:val="00884C19"/>
    <w:rsid w:val="00885503"/>
    <w:rsid w:val="00887277"/>
    <w:rsid w:val="00887537"/>
    <w:rsid w:val="0089044D"/>
    <w:rsid w:val="00890B61"/>
    <w:rsid w:val="00893730"/>
    <w:rsid w:val="00896140"/>
    <w:rsid w:val="0089642B"/>
    <w:rsid w:val="0089732F"/>
    <w:rsid w:val="008A039E"/>
    <w:rsid w:val="008A0D5F"/>
    <w:rsid w:val="008A1BB8"/>
    <w:rsid w:val="008A2C0C"/>
    <w:rsid w:val="008A3A09"/>
    <w:rsid w:val="008A499E"/>
    <w:rsid w:val="008A5B6C"/>
    <w:rsid w:val="008A6E77"/>
    <w:rsid w:val="008B014E"/>
    <w:rsid w:val="008B03A4"/>
    <w:rsid w:val="008B2D92"/>
    <w:rsid w:val="008B5EE8"/>
    <w:rsid w:val="008B75B1"/>
    <w:rsid w:val="008C0E80"/>
    <w:rsid w:val="008C19B1"/>
    <w:rsid w:val="008C3064"/>
    <w:rsid w:val="008C356B"/>
    <w:rsid w:val="008C3B44"/>
    <w:rsid w:val="008C58C7"/>
    <w:rsid w:val="008C666A"/>
    <w:rsid w:val="008D0336"/>
    <w:rsid w:val="008D0388"/>
    <w:rsid w:val="008D04F2"/>
    <w:rsid w:val="008D0AEB"/>
    <w:rsid w:val="008D206E"/>
    <w:rsid w:val="008D532F"/>
    <w:rsid w:val="008D556F"/>
    <w:rsid w:val="008D76BB"/>
    <w:rsid w:val="008E0904"/>
    <w:rsid w:val="008E11D9"/>
    <w:rsid w:val="008E3455"/>
    <w:rsid w:val="008E34FB"/>
    <w:rsid w:val="008E4C6E"/>
    <w:rsid w:val="008F1A95"/>
    <w:rsid w:val="008F2BDC"/>
    <w:rsid w:val="008F5B02"/>
    <w:rsid w:val="008F5F6B"/>
    <w:rsid w:val="008F76AD"/>
    <w:rsid w:val="00900EAC"/>
    <w:rsid w:val="00901C16"/>
    <w:rsid w:val="00903290"/>
    <w:rsid w:val="00903545"/>
    <w:rsid w:val="00904B12"/>
    <w:rsid w:val="009112C4"/>
    <w:rsid w:val="00911C25"/>
    <w:rsid w:val="009138A8"/>
    <w:rsid w:val="00913E40"/>
    <w:rsid w:val="0091481D"/>
    <w:rsid w:val="00915BAE"/>
    <w:rsid w:val="00917C0D"/>
    <w:rsid w:val="00920275"/>
    <w:rsid w:val="00921201"/>
    <w:rsid w:val="0092147C"/>
    <w:rsid w:val="00921BEF"/>
    <w:rsid w:val="0092469F"/>
    <w:rsid w:val="00925631"/>
    <w:rsid w:val="009260BA"/>
    <w:rsid w:val="00926668"/>
    <w:rsid w:val="00926E9A"/>
    <w:rsid w:val="0092799F"/>
    <w:rsid w:val="00932A4E"/>
    <w:rsid w:val="009335D6"/>
    <w:rsid w:val="00933BE7"/>
    <w:rsid w:val="00935916"/>
    <w:rsid w:val="0093611D"/>
    <w:rsid w:val="0094134A"/>
    <w:rsid w:val="00941380"/>
    <w:rsid w:val="00942155"/>
    <w:rsid w:val="0094313C"/>
    <w:rsid w:val="00947E19"/>
    <w:rsid w:val="00950586"/>
    <w:rsid w:val="009514AA"/>
    <w:rsid w:val="00951C59"/>
    <w:rsid w:val="00952DFC"/>
    <w:rsid w:val="0095626E"/>
    <w:rsid w:val="00956EFB"/>
    <w:rsid w:val="00960F9F"/>
    <w:rsid w:val="009635BF"/>
    <w:rsid w:val="00964FCC"/>
    <w:rsid w:val="0096680F"/>
    <w:rsid w:val="009668A0"/>
    <w:rsid w:val="009671F8"/>
    <w:rsid w:val="00967D53"/>
    <w:rsid w:val="00967DF7"/>
    <w:rsid w:val="00971177"/>
    <w:rsid w:val="00971293"/>
    <w:rsid w:val="00971FA3"/>
    <w:rsid w:val="00972862"/>
    <w:rsid w:val="00972EC9"/>
    <w:rsid w:val="00972EFD"/>
    <w:rsid w:val="009741E4"/>
    <w:rsid w:val="00974642"/>
    <w:rsid w:val="0097489E"/>
    <w:rsid w:val="00976622"/>
    <w:rsid w:val="00980010"/>
    <w:rsid w:val="00980F6D"/>
    <w:rsid w:val="00983094"/>
    <w:rsid w:val="00983465"/>
    <w:rsid w:val="0098730D"/>
    <w:rsid w:val="009879D6"/>
    <w:rsid w:val="009903AF"/>
    <w:rsid w:val="009904E7"/>
    <w:rsid w:val="009935AA"/>
    <w:rsid w:val="009A1700"/>
    <w:rsid w:val="009A1A48"/>
    <w:rsid w:val="009A2FB8"/>
    <w:rsid w:val="009A6194"/>
    <w:rsid w:val="009A685D"/>
    <w:rsid w:val="009B1BD0"/>
    <w:rsid w:val="009B2A59"/>
    <w:rsid w:val="009B4E3D"/>
    <w:rsid w:val="009B737A"/>
    <w:rsid w:val="009B76AD"/>
    <w:rsid w:val="009C10D9"/>
    <w:rsid w:val="009C20B9"/>
    <w:rsid w:val="009C44F2"/>
    <w:rsid w:val="009D07E6"/>
    <w:rsid w:val="009D1C97"/>
    <w:rsid w:val="009D1FD8"/>
    <w:rsid w:val="009D26A5"/>
    <w:rsid w:val="009D3109"/>
    <w:rsid w:val="009D43F8"/>
    <w:rsid w:val="009D7B1C"/>
    <w:rsid w:val="009D7BFE"/>
    <w:rsid w:val="009E00EF"/>
    <w:rsid w:val="009F0D05"/>
    <w:rsid w:val="009F0DEB"/>
    <w:rsid w:val="009F1CAC"/>
    <w:rsid w:val="009F2BD2"/>
    <w:rsid w:val="009F3BBA"/>
    <w:rsid w:val="009F3F83"/>
    <w:rsid w:val="00A02F8E"/>
    <w:rsid w:val="00A03606"/>
    <w:rsid w:val="00A0415D"/>
    <w:rsid w:val="00A0582D"/>
    <w:rsid w:val="00A05B5B"/>
    <w:rsid w:val="00A06903"/>
    <w:rsid w:val="00A07804"/>
    <w:rsid w:val="00A112F0"/>
    <w:rsid w:val="00A11A9A"/>
    <w:rsid w:val="00A122E3"/>
    <w:rsid w:val="00A12E54"/>
    <w:rsid w:val="00A162D5"/>
    <w:rsid w:val="00A1662C"/>
    <w:rsid w:val="00A17827"/>
    <w:rsid w:val="00A20A90"/>
    <w:rsid w:val="00A217E2"/>
    <w:rsid w:val="00A21887"/>
    <w:rsid w:val="00A226C1"/>
    <w:rsid w:val="00A27722"/>
    <w:rsid w:val="00A315A5"/>
    <w:rsid w:val="00A3305F"/>
    <w:rsid w:val="00A348DD"/>
    <w:rsid w:val="00A34B76"/>
    <w:rsid w:val="00A35B92"/>
    <w:rsid w:val="00A366DB"/>
    <w:rsid w:val="00A37CA7"/>
    <w:rsid w:val="00A420AC"/>
    <w:rsid w:val="00A444C9"/>
    <w:rsid w:val="00A445B7"/>
    <w:rsid w:val="00A47BA5"/>
    <w:rsid w:val="00A50EB6"/>
    <w:rsid w:val="00A51C2D"/>
    <w:rsid w:val="00A55032"/>
    <w:rsid w:val="00A559AD"/>
    <w:rsid w:val="00A55ADA"/>
    <w:rsid w:val="00A57572"/>
    <w:rsid w:val="00A578B5"/>
    <w:rsid w:val="00A57A16"/>
    <w:rsid w:val="00A617DC"/>
    <w:rsid w:val="00A63486"/>
    <w:rsid w:val="00A65B4C"/>
    <w:rsid w:val="00A66814"/>
    <w:rsid w:val="00A66A96"/>
    <w:rsid w:val="00A67E78"/>
    <w:rsid w:val="00A706DA"/>
    <w:rsid w:val="00A70F94"/>
    <w:rsid w:val="00A710B0"/>
    <w:rsid w:val="00A725D6"/>
    <w:rsid w:val="00A72C54"/>
    <w:rsid w:val="00A72F16"/>
    <w:rsid w:val="00A75065"/>
    <w:rsid w:val="00A77D8C"/>
    <w:rsid w:val="00A81C06"/>
    <w:rsid w:val="00A82BDF"/>
    <w:rsid w:val="00A83FA5"/>
    <w:rsid w:val="00A877FC"/>
    <w:rsid w:val="00A9108E"/>
    <w:rsid w:val="00A93331"/>
    <w:rsid w:val="00A93AC7"/>
    <w:rsid w:val="00A947D9"/>
    <w:rsid w:val="00A94D36"/>
    <w:rsid w:val="00A94E6C"/>
    <w:rsid w:val="00A9535E"/>
    <w:rsid w:val="00A967EC"/>
    <w:rsid w:val="00A968DC"/>
    <w:rsid w:val="00AA0D6E"/>
    <w:rsid w:val="00AA2AC6"/>
    <w:rsid w:val="00AA2F4E"/>
    <w:rsid w:val="00AA4D2E"/>
    <w:rsid w:val="00AA5690"/>
    <w:rsid w:val="00AA73DD"/>
    <w:rsid w:val="00AA7551"/>
    <w:rsid w:val="00AB093F"/>
    <w:rsid w:val="00AB2A24"/>
    <w:rsid w:val="00AB447B"/>
    <w:rsid w:val="00AB6626"/>
    <w:rsid w:val="00AB6C73"/>
    <w:rsid w:val="00AC0B37"/>
    <w:rsid w:val="00AC0C09"/>
    <w:rsid w:val="00AC157F"/>
    <w:rsid w:val="00AC24F7"/>
    <w:rsid w:val="00AC2CF1"/>
    <w:rsid w:val="00AC3BC9"/>
    <w:rsid w:val="00AD1456"/>
    <w:rsid w:val="00AD1667"/>
    <w:rsid w:val="00AD3377"/>
    <w:rsid w:val="00AD440A"/>
    <w:rsid w:val="00AD76FA"/>
    <w:rsid w:val="00AE430B"/>
    <w:rsid w:val="00AE506C"/>
    <w:rsid w:val="00AE592F"/>
    <w:rsid w:val="00AE5A10"/>
    <w:rsid w:val="00AE6720"/>
    <w:rsid w:val="00AE72B1"/>
    <w:rsid w:val="00AF17B1"/>
    <w:rsid w:val="00AF1906"/>
    <w:rsid w:val="00AF19FF"/>
    <w:rsid w:val="00AF1E86"/>
    <w:rsid w:val="00AF24F2"/>
    <w:rsid w:val="00AF4974"/>
    <w:rsid w:val="00B03ECF"/>
    <w:rsid w:val="00B04C17"/>
    <w:rsid w:val="00B072ED"/>
    <w:rsid w:val="00B12954"/>
    <w:rsid w:val="00B12EE3"/>
    <w:rsid w:val="00B1509A"/>
    <w:rsid w:val="00B15688"/>
    <w:rsid w:val="00B15D1D"/>
    <w:rsid w:val="00B20E0D"/>
    <w:rsid w:val="00B22F37"/>
    <w:rsid w:val="00B241AB"/>
    <w:rsid w:val="00B24321"/>
    <w:rsid w:val="00B255C9"/>
    <w:rsid w:val="00B30FF9"/>
    <w:rsid w:val="00B31BBE"/>
    <w:rsid w:val="00B33045"/>
    <w:rsid w:val="00B35CD6"/>
    <w:rsid w:val="00B37129"/>
    <w:rsid w:val="00B371D2"/>
    <w:rsid w:val="00B41387"/>
    <w:rsid w:val="00B433D9"/>
    <w:rsid w:val="00B44174"/>
    <w:rsid w:val="00B44458"/>
    <w:rsid w:val="00B47F97"/>
    <w:rsid w:val="00B51F6B"/>
    <w:rsid w:val="00B53B7C"/>
    <w:rsid w:val="00B559CA"/>
    <w:rsid w:val="00B57476"/>
    <w:rsid w:val="00B57851"/>
    <w:rsid w:val="00B62C5C"/>
    <w:rsid w:val="00B676C5"/>
    <w:rsid w:val="00B7005E"/>
    <w:rsid w:val="00B703E4"/>
    <w:rsid w:val="00B710A8"/>
    <w:rsid w:val="00B71AB6"/>
    <w:rsid w:val="00B738E9"/>
    <w:rsid w:val="00B74E9B"/>
    <w:rsid w:val="00B7692D"/>
    <w:rsid w:val="00B77485"/>
    <w:rsid w:val="00B820BF"/>
    <w:rsid w:val="00B82E83"/>
    <w:rsid w:val="00B840F3"/>
    <w:rsid w:val="00B86B62"/>
    <w:rsid w:val="00B87ED2"/>
    <w:rsid w:val="00B914A8"/>
    <w:rsid w:val="00B919A5"/>
    <w:rsid w:val="00B92589"/>
    <w:rsid w:val="00B94683"/>
    <w:rsid w:val="00B949B7"/>
    <w:rsid w:val="00BA206D"/>
    <w:rsid w:val="00BA46A2"/>
    <w:rsid w:val="00BA5637"/>
    <w:rsid w:val="00BA5C90"/>
    <w:rsid w:val="00BA6AA0"/>
    <w:rsid w:val="00BA7849"/>
    <w:rsid w:val="00BB47EB"/>
    <w:rsid w:val="00BB4F03"/>
    <w:rsid w:val="00BB5A41"/>
    <w:rsid w:val="00BB6E25"/>
    <w:rsid w:val="00BC2293"/>
    <w:rsid w:val="00BC300F"/>
    <w:rsid w:val="00BC434B"/>
    <w:rsid w:val="00BC63C7"/>
    <w:rsid w:val="00BD20A3"/>
    <w:rsid w:val="00BD42E0"/>
    <w:rsid w:val="00BD6DFE"/>
    <w:rsid w:val="00BE0632"/>
    <w:rsid w:val="00BE19FF"/>
    <w:rsid w:val="00BE233F"/>
    <w:rsid w:val="00BE2C47"/>
    <w:rsid w:val="00BE3744"/>
    <w:rsid w:val="00BE5595"/>
    <w:rsid w:val="00BF094D"/>
    <w:rsid w:val="00BF1F97"/>
    <w:rsid w:val="00BF231E"/>
    <w:rsid w:val="00BF3872"/>
    <w:rsid w:val="00BF7051"/>
    <w:rsid w:val="00C00121"/>
    <w:rsid w:val="00C0125E"/>
    <w:rsid w:val="00C02368"/>
    <w:rsid w:val="00C025AD"/>
    <w:rsid w:val="00C0320C"/>
    <w:rsid w:val="00C05350"/>
    <w:rsid w:val="00C06117"/>
    <w:rsid w:val="00C11422"/>
    <w:rsid w:val="00C11A3C"/>
    <w:rsid w:val="00C11AF0"/>
    <w:rsid w:val="00C13D9F"/>
    <w:rsid w:val="00C14501"/>
    <w:rsid w:val="00C150D3"/>
    <w:rsid w:val="00C16E4A"/>
    <w:rsid w:val="00C17333"/>
    <w:rsid w:val="00C173C7"/>
    <w:rsid w:val="00C174E8"/>
    <w:rsid w:val="00C178DC"/>
    <w:rsid w:val="00C20791"/>
    <w:rsid w:val="00C20C77"/>
    <w:rsid w:val="00C20E64"/>
    <w:rsid w:val="00C20EAB"/>
    <w:rsid w:val="00C21EBE"/>
    <w:rsid w:val="00C245AC"/>
    <w:rsid w:val="00C24984"/>
    <w:rsid w:val="00C25699"/>
    <w:rsid w:val="00C303B8"/>
    <w:rsid w:val="00C30C98"/>
    <w:rsid w:val="00C33D03"/>
    <w:rsid w:val="00C3594F"/>
    <w:rsid w:val="00C36F7A"/>
    <w:rsid w:val="00C42255"/>
    <w:rsid w:val="00C47E1F"/>
    <w:rsid w:val="00C51D0B"/>
    <w:rsid w:val="00C52978"/>
    <w:rsid w:val="00C52E5D"/>
    <w:rsid w:val="00C53F39"/>
    <w:rsid w:val="00C5526E"/>
    <w:rsid w:val="00C565F9"/>
    <w:rsid w:val="00C57FE9"/>
    <w:rsid w:val="00C60075"/>
    <w:rsid w:val="00C60722"/>
    <w:rsid w:val="00C624D6"/>
    <w:rsid w:val="00C63FC5"/>
    <w:rsid w:val="00C65EF9"/>
    <w:rsid w:val="00C66246"/>
    <w:rsid w:val="00C677ED"/>
    <w:rsid w:val="00C769CB"/>
    <w:rsid w:val="00C76A9B"/>
    <w:rsid w:val="00C77693"/>
    <w:rsid w:val="00C77C5E"/>
    <w:rsid w:val="00C814B1"/>
    <w:rsid w:val="00C81A1A"/>
    <w:rsid w:val="00C83693"/>
    <w:rsid w:val="00C85100"/>
    <w:rsid w:val="00C868C4"/>
    <w:rsid w:val="00C8701F"/>
    <w:rsid w:val="00C8705A"/>
    <w:rsid w:val="00C87DC3"/>
    <w:rsid w:val="00C90BDF"/>
    <w:rsid w:val="00C9347C"/>
    <w:rsid w:val="00C94F85"/>
    <w:rsid w:val="00C95ABD"/>
    <w:rsid w:val="00C96591"/>
    <w:rsid w:val="00CA03B1"/>
    <w:rsid w:val="00CA2958"/>
    <w:rsid w:val="00CA2EDA"/>
    <w:rsid w:val="00CA3093"/>
    <w:rsid w:val="00CA4A90"/>
    <w:rsid w:val="00CA5328"/>
    <w:rsid w:val="00CA659A"/>
    <w:rsid w:val="00CB050A"/>
    <w:rsid w:val="00CB0F4E"/>
    <w:rsid w:val="00CB2369"/>
    <w:rsid w:val="00CB4D91"/>
    <w:rsid w:val="00CB4DAB"/>
    <w:rsid w:val="00CB77B4"/>
    <w:rsid w:val="00CC4945"/>
    <w:rsid w:val="00CC66B9"/>
    <w:rsid w:val="00CC75C6"/>
    <w:rsid w:val="00CD21C6"/>
    <w:rsid w:val="00CD366B"/>
    <w:rsid w:val="00CD3F68"/>
    <w:rsid w:val="00CD74B2"/>
    <w:rsid w:val="00CD7F6A"/>
    <w:rsid w:val="00CD7F79"/>
    <w:rsid w:val="00CE0774"/>
    <w:rsid w:val="00CE1A37"/>
    <w:rsid w:val="00CE37FE"/>
    <w:rsid w:val="00CE49FD"/>
    <w:rsid w:val="00CE6D25"/>
    <w:rsid w:val="00CF1EBA"/>
    <w:rsid w:val="00CF355B"/>
    <w:rsid w:val="00CF7F42"/>
    <w:rsid w:val="00D01DDD"/>
    <w:rsid w:val="00D02092"/>
    <w:rsid w:val="00D0261A"/>
    <w:rsid w:val="00D02B95"/>
    <w:rsid w:val="00D02C1E"/>
    <w:rsid w:val="00D0313D"/>
    <w:rsid w:val="00D0485A"/>
    <w:rsid w:val="00D05714"/>
    <w:rsid w:val="00D06AAF"/>
    <w:rsid w:val="00D10369"/>
    <w:rsid w:val="00D17528"/>
    <w:rsid w:val="00D214BC"/>
    <w:rsid w:val="00D22552"/>
    <w:rsid w:val="00D22778"/>
    <w:rsid w:val="00D22C79"/>
    <w:rsid w:val="00D22D5B"/>
    <w:rsid w:val="00D2412D"/>
    <w:rsid w:val="00D25B41"/>
    <w:rsid w:val="00D27573"/>
    <w:rsid w:val="00D328EE"/>
    <w:rsid w:val="00D35E51"/>
    <w:rsid w:val="00D36CFA"/>
    <w:rsid w:val="00D36D28"/>
    <w:rsid w:val="00D42D57"/>
    <w:rsid w:val="00D43775"/>
    <w:rsid w:val="00D4625B"/>
    <w:rsid w:val="00D4708B"/>
    <w:rsid w:val="00D51E77"/>
    <w:rsid w:val="00D52A8F"/>
    <w:rsid w:val="00D54374"/>
    <w:rsid w:val="00D55337"/>
    <w:rsid w:val="00D57CCA"/>
    <w:rsid w:val="00D6163A"/>
    <w:rsid w:val="00D619CE"/>
    <w:rsid w:val="00D63A05"/>
    <w:rsid w:val="00D65544"/>
    <w:rsid w:val="00D658ED"/>
    <w:rsid w:val="00D71E35"/>
    <w:rsid w:val="00D71FB7"/>
    <w:rsid w:val="00D7255D"/>
    <w:rsid w:val="00D73365"/>
    <w:rsid w:val="00D7584A"/>
    <w:rsid w:val="00D777A2"/>
    <w:rsid w:val="00D77C43"/>
    <w:rsid w:val="00D77E0A"/>
    <w:rsid w:val="00D8045F"/>
    <w:rsid w:val="00D81821"/>
    <w:rsid w:val="00D82225"/>
    <w:rsid w:val="00D82B08"/>
    <w:rsid w:val="00D840EA"/>
    <w:rsid w:val="00D85F04"/>
    <w:rsid w:val="00D86097"/>
    <w:rsid w:val="00D90C53"/>
    <w:rsid w:val="00D92F15"/>
    <w:rsid w:val="00D943B8"/>
    <w:rsid w:val="00D9486E"/>
    <w:rsid w:val="00D9791D"/>
    <w:rsid w:val="00DA03F7"/>
    <w:rsid w:val="00DA27D9"/>
    <w:rsid w:val="00DA4CC6"/>
    <w:rsid w:val="00DA52DD"/>
    <w:rsid w:val="00DA68CF"/>
    <w:rsid w:val="00DB440E"/>
    <w:rsid w:val="00DB5E05"/>
    <w:rsid w:val="00DB6D64"/>
    <w:rsid w:val="00DC1437"/>
    <w:rsid w:val="00DC392D"/>
    <w:rsid w:val="00DC3D52"/>
    <w:rsid w:val="00DC41CD"/>
    <w:rsid w:val="00DC48C6"/>
    <w:rsid w:val="00DC55BC"/>
    <w:rsid w:val="00DC58B0"/>
    <w:rsid w:val="00DC7C23"/>
    <w:rsid w:val="00DD13F4"/>
    <w:rsid w:val="00DD1C27"/>
    <w:rsid w:val="00DD4124"/>
    <w:rsid w:val="00DD41DA"/>
    <w:rsid w:val="00DD5C33"/>
    <w:rsid w:val="00DD5FFC"/>
    <w:rsid w:val="00DD6BFA"/>
    <w:rsid w:val="00DE0659"/>
    <w:rsid w:val="00DE23EF"/>
    <w:rsid w:val="00DE24C5"/>
    <w:rsid w:val="00DE3771"/>
    <w:rsid w:val="00DE5758"/>
    <w:rsid w:val="00DE66B0"/>
    <w:rsid w:val="00DE66EE"/>
    <w:rsid w:val="00DE6B02"/>
    <w:rsid w:val="00DE7E82"/>
    <w:rsid w:val="00DF0781"/>
    <w:rsid w:val="00DF0C51"/>
    <w:rsid w:val="00DF305A"/>
    <w:rsid w:val="00DF6624"/>
    <w:rsid w:val="00E00EB2"/>
    <w:rsid w:val="00E0140C"/>
    <w:rsid w:val="00E0289B"/>
    <w:rsid w:val="00E04133"/>
    <w:rsid w:val="00E064B9"/>
    <w:rsid w:val="00E06B06"/>
    <w:rsid w:val="00E07223"/>
    <w:rsid w:val="00E07B8D"/>
    <w:rsid w:val="00E10E8F"/>
    <w:rsid w:val="00E1352F"/>
    <w:rsid w:val="00E13FA1"/>
    <w:rsid w:val="00E144DF"/>
    <w:rsid w:val="00E145B9"/>
    <w:rsid w:val="00E1501C"/>
    <w:rsid w:val="00E15111"/>
    <w:rsid w:val="00E16265"/>
    <w:rsid w:val="00E165F2"/>
    <w:rsid w:val="00E17A1F"/>
    <w:rsid w:val="00E17FEB"/>
    <w:rsid w:val="00E203FE"/>
    <w:rsid w:val="00E20628"/>
    <w:rsid w:val="00E2255A"/>
    <w:rsid w:val="00E23ADE"/>
    <w:rsid w:val="00E242ED"/>
    <w:rsid w:val="00E26203"/>
    <w:rsid w:val="00E2736B"/>
    <w:rsid w:val="00E27650"/>
    <w:rsid w:val="00E30931"/>
    <w:rsid w:val="00E32619"/>
    <w:rsid w:val="00E346D9"/>
    <w:rsid w:val="00E36CCE"/>
    <w:rsid w:val="00E400C0"/>
    <w:rsid w:val="00E42346"/>
    <w:rsid w:val="00E470AC"/>
    <w:rsid w:val="00E509B7"/>
    <w:rsid w:val="00E510EF"/>
    <w:rsid w:val="00E56B6F"/>
    <w:rsid w:val="00E61543"/>
    <w:rsid w:val="00E61C5F"/>
    <w:rsid w:val="00E64050"/>
    <w:rsid w:val="00E644C9"/>
    <w:rsid w:val="00E66389"/>
    <w:rsid w:val="00E67239"/>
    <w:rsid w:val="00E760B6"/>
    <w:rsid w:val="00E768D6"/>
    <w:rsid w:val="00E768FA"/>
    <w:rsid w:val="00E76BBB"/>
    <w:rsid w:val="00E80C9F"/>
    <w:rsid w:val="00E82CDE"/>
    <w:rsid w:val="00E82E6F"/>
    <w:rsid w:val="00E84B68"/>
    <w:rsid w:val="00E861FE"/>
    <w:rsid w:val="00E8624B"/>
    <w:rsid w:val="00E86F36"/>
    <w:rsid w:val="00E8749A"/>
    <w:rsid w:val="00E9193A"/>
    <w:rsid w:val="00E91E50"/>
    <w:rsid w:val="00E920EA"/>
    <w:rsid w:val="00E920F0"/>
    <w:rsid w:val="00E94F7E"/>
    <w:rsid w:val="00EA09B6"/>
    <w:rsid w:val="00EA19AB"/>
    <w:rsid w:val="00EA1DCB"/>
    <w:rsid w:val="00EA215D"/>
    <w:rsid w:val="00EA351C"/>
    <w:rsid w:val="00EA5672"/>
    <w:rsid w:val="00EA6643"/>
    <w:rsid w:val="00EB062B"/>
    <w:rsid w:val="00EB290B"/>
    <w:rsid w:val="00EB2995"/>
    <w:rsid w:val="00EB2B22"/>
    <w:rsid w:val="00EB4D5F"/>
    <w:rsid w:val="00EB50CA"/>
    <w:rsid w:val="00EC1110"/>
    <w:rsid w:val="00EC383E"/>
    <w:rsid w:val="00EC523D"/>
    <w:rsid w:val="00EC5446"/>
    <w:rsid w:val="00EC5B86"/>
    <w:rsid w:val="00EC6B35"/>
    <w:rsid w:val="00EC7494"/>
    <w:rsid w:val="00ED212A"/>
    <w:rsid w:val="00ED37EB"/>
    <w:rsid w:val="00ED3D38"/>
    <w:rsid w:val="00ED3E26"/>
    <w:rsid w:val="00ED403E"/>
    <w:rsid w:val="00ED7AD0"/>
    <w:rsid w:val="00EE4EA3"/>
    <w:rsid w:val="00EE7D73"/>
    <w:rsid w:val="00EF526F"/>
    <w:rsid w:val="00EF6103"/>
    <w:rsid w:val="00EF7E15"/>
    <w:rsid w:val="00F00E19"/>
    <w:rsid w:val="00F01C81"/>
    <w:rsid w:val="00F046B7"/>
    <w:rsid w:val="00F05BC1"/>
    <w:rsid w:val="00F06861"/>
    <w:rsid w:val="00F068B6"/>
    <w:rsid w:val="00F06D59"/>
    <w:rsid w:val="00F07B2F"/>
    <w:rsid w:val="00F1083C"/>
    <w:rsid w:val="00F10E4B"/>
    <w:rsid w:val="00F11A68"/>
    <w:rsid w:val="00F11FB8"/>
    <w:rsid w:val="00F11FFC"/>
    <w:rsid w:val="00F13318"/>
    <w:rsid w:val="00F15258"/>
    <w:rsid w:val="00F15658"/>
    <w:rsid w:val="00F24FEB"/>
    <w:rsid w:val="00F260AF"/>
    <w:rsid w:val="00F26F6D"/>
    <w:rsid w:val="00F273C6"/>
    <w:rsid w:val="00F274A2"/>
    <w:rsid w:val="00F27E0E"/>
    <w:rsid w:val="00F304C1"/>
    <w:rsid w:val="00F30A24"/>
    <w:rsid w:val="00F31A81"/>
    <w:rsid w:val="00F31FB9"/>
    <w:rsid w:val="00F34628"/>
    <w:rsid w:val="00F3543B"/>
    <w:rsid w:val="00F35C7E"/>
    <w:rsid w:val="00F371B2"/>
    <w:rsid w:val="00F41E29"/>
    <w:rsid w:val="00F41FF6"/>
    <w:rsid w:val="00F444B1"/>
    <w:rsid w:val="00F44E9C"/>
    <w:rsid w:val="00F504DE"/>
    <w:rsid w:val="00F513E1"/>
    <w:rsid w:val="00F524F9"/>
    <w:rsid w:val="00F52DE6"/>
    <w:rsid w:val="00F54FEF"/>
    <w:rsid w:val="00F550BB"/>
    <w:rsid w:val="00F574DB"/>
    <w:rsid w:val="00F5781E"/>
    <w:rsid w:val="00F61033"/>
    <w:rsid w:val="00F61CB3"/>
    <w:rsid w:val="00F63178"/>
    <w:rsid w:val="00F64E00"/>
    <w:rsid w:val="00F657D9"/>
    <w:rsid w:val="00F70BAC"/>
    <w:rsid w:val="00F738A2"/>
    <w:rsid w:val="00F74277"/>
    <w:rsid w:val="00F779C7"/>
    <w:rsid w:val="00F8095A"/>
    <w:rsid w:val="00F82B60"/>
    <w:rsid w:val="00F852B1"/>
    <w:rsid w:val="00F90918"/>
    <w:rsid w:val="00F92001"/>
    <w:rsid w:val="00F94936"/>
    <w:rsid w:val="00F95FD1"/>
    <w:rsid w:val="00F96E67"/>
    <w:rsid w:val="00FA347A"/>
    <w:rsid w:val="00FA3C92"/>
    <w:rsid w:val="00FA5FE3"/>
    <w:rsid w:val="00FA7D52"/>
    <w:rsid w:val="00FB0048"/>
    <w:rsid w:val="00FB3029"/>
    <w:rsid w:val="00FB478E"/>
    <w:rsid w:val="00FB61DD"/>
    <w:rsid w:val="00FC0B23"/>
    <w:rsid w:val="00FC16FD"/>
    <w:rsid w:val="00FC192F"/>
    <w:rsid w:val="00FC42CA"/>
    <w:rsid w:val="00FC5D81"/>
    <w:rsid w:val="00FC61AB"/>
    <w:rsid w:val="00FC61C5"/>
    <w:rsid w:val="00FC787F"/>
    <w:rsid w:val="00FD3A7B"/>
    <w:rsid w:val="00FD58EB"/>
    <w:rsid w:val="00FD6EB9"/>
    <w:rsid w:val="00FD7795"/>
    <w:rsid w:val="00FD7B4E"/>
    <w:rsid w:val="00FE0DBB"/>
    <w:rsid w:val="00FE2328"/>
    <w:rsid w:val="00FE3DA1"/>
    <w:rsid w:val="00FE56E9"/>
    <w:rsid w:val="00FE5BA3"/>
    <w:rsid w:val="00FE664F"/>
    <w:rsid w:val="00FE7C32"/>
    <w:rsid w:val="00FE7F64"/>
    <w:rsid w:val="00FF1343"/>
    <w:rsid w:val="00FF22FD"/>
    <w:rsid w:val="00FF2DEC"/>
    <w:rsid w:val="00FF56D2"/>
    <w:rsid w:val="00FF59E9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DD5CF"/>
  <w15:docId w15:val="{04B441B8-6843-4869-AE30-5F928DAE1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64FCC"/>
  </w:style>
  <w:style w:type="paragraph" w:styleId="berschrift1">
    <w:name w:val="heading 1"/>
    <w:next w:val="Standard"/>
    <w:link w:val="berschrift1Zchn"/>
    <w:uiPriority w:val="9"/>
    <w:unhideWhenUsed/>
    <w:qFormat/>
    <w:rsid w:val="00703AB3"/>
    <w:pPr>
      <w:keepNext/>
      <w:keepLines/>
      <w:spacing w:line="259" w:lineRule="auto"/>
      <w:ind w:left="3"/>
      <w:jc w:val="center"/>
      <w:outlineLvl w:val="0"/>
    </w:pPr>
    <w:rPr>
      <w:rFonts w:eastAsia="Times New Roman" w:cs="Times New Roman"/>
      <w:b/>
      <w:color w:val="000000"/>
      <w:sz w:val="36"/>
      <w:lang w:val="de-AT" w:eastAsia="de-AT"/>
    </w:rPr>
  </w:style>
  <w:style w:type="paragraph" w:styleId="berschrift2">
    <w:name w:val="heading 2"/>
    <w:next w:val="Standard"/>
    <w:link w:val="berschrift2Zchn"/>
    <w:unhideWhenUsed/>
    <w:qFormat/>
    <w:rsid w:val="00703AB3"/>
    <w:pPr>
      <w:keepNext/>
      <w:keepLines/>
      <w:spacing w:after="5" w:line="249" w:lineRule="auto"/>
      <w:ind w:left="370" w:hanging="10"/>
      <w:outlineLvl w:val="1"/>
    </w:pPr>
    <w:rPr>
      <w:rFonts w:ascii="Arial" w:eastAsia="Arial" w:hAnsi="Arial" w:cs="Arial"/>
      <w:b/>
      <w:i/>
      <w:color w:val="000000"/>
      <w:sz w:val="24"/>
      <w:lang w:val="de-AT" w:eastAsia="de-AT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A5F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081D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DC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41B1B"/>
    <w:rPr>
      <w:color w:val="0000FF" w:themeColor="hyperlink"/>
      <w:u w:val="single"/>
    </w:rPr>
  </w:style>
  <w:style w:type="numbering" w:customStyle="1" w:styleId="KeineListe1">
    <w:name w:val="Keine Liste1"/>
    <w:next w:val="KeineListe"/>
    <w:uiPriority w:val="99"/>
    <w:semiHidden/>
    <w:unhideWhenUsed/>
    <w:rsid w:val="00103513"/>
  </w:style>
  <w:style w:type="paragraph" w:styleId="Kopfzeile">
    <w:name w:val="header"/>
    <w:basedOn w:val="Standard"/>
    <w:link w:val="KopfzeileZchn"/>
    <w:uiPriority w:val="99"/>
    <w:unhideWhenUsed/>
    <w:rsid w:val="001035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3513"/>
  </w:style>
  <w:style w:type="paragraph" w:styleId="Fuzeile">
    <w:name w:val="footer"/>
    <w:basedOn w:val="Standard"/>
    <w:link w:val="FuzeileZchn"/>
    <w:uiPriority w:val="99"/>
    <w:unhideWhenUsed/>
    <w:rsid w:val="001035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3513"/>
  </w:style>
  <w:style w:type="character" w:styleId="Fett">
    <w:name w:val="Strong"/>
    <w:basedOn w:val="Absatz-Standardschriftart"/>
    <w:uiPriority w:val="22"/>
    <w:qFormat/>
    <w:rsid w:val="00103513"/>
    <w:rPr>
      <w:b/>
      <w:bCs/>
    </w:rPr>
  </w:style>
  <w:style w:type="numbering" w:customStyle="1" w:styleId="KeineListe2">
    <w:name w:val="Keine Liste2"/>
    <w:next w:val="KeineListe"/>
    <w:uiPriority w:val="99"/>
    <w:semiHidden/>
    <w:unhideWhenUsed/>
    <w:rsid w:val="00103513"/>
  </w:style>
  <w:style w:type="paragraph" w:styleId="Listenabsatz">
    <w:name w:val="List Paragraph"/>
    <w:basedOn w:val="Standard"/>
    <w:uiPriority w:val="34"/>
    <w:qFormat/>
    <w:rsid w:val="00B44174"/>
    <w:pPr>
      <w:ind w:left="720"/>
      <w:contextualSpacing/>
    </w:pPr>
  </w:style>
  <w:style w:type="numbering" w:customStyle="1" w:styleId="KeineListe3">
    <w:name w:val="Keine Liste3"/>
    <w:next w:val="KeineListe"/>
    <w:uiPriority w:val="99"/>
    <w:semiHidden/>
    <w:unhideWhenUsed/>
    <w:rsid w:val="0085439C"/>
  </w:style>
  <w:style w:type="numbering" w:customStyle="1" w:styleId="KeineListe11">
    <w:name w:val="Keine Liste11"/>
    <w:next w:val="KeineListe"/>
    <w:uiPriority w:val="99"/>
    <w:semiHidden/>
    <w:unhideWhenUsed/>
    <w:rsid w:val="0085439C"/>
  </w:style>
  <w:style w:type="character" w:customStyle="1" w:styleId="name16">
    <w:name w:val="name16"/>
    <w:rsid w:val="0085439C"/>
  </w:style>
  <w:style w:type="paragraph" w:styleId="NurText">
    <w:name w:val="Plain Text"/>
    <w:basedOn w:val="Standard"/>
    <w:link w:val="NurTextZchn"/>
    <w:uiPriority w:val="99"/>
    <w:unhideWhenUsed/>
    <w:rsid w:val="0085439C"/>
    <w:rPr>
      <w:rFonts w:ascii="Calibri" w:eastAsia="Calibri" w:hAnsi="Calibri" w:cs="Times New Roman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5439C"/>
    <w:rPr>
      <w:rFonts w:ascii="Calibri" w:eastAsia="Calibri" w:hAnsi="Calibri" w:cs="Times New Roman"/>
      <w:szCs w:val="21"/>
    </w:rPr>
  </w:style>
  <w:style w:type="character" w:customStyle="1" w:styleId="st">
    <w:name w:val="st"/>
    <w:rsid w:val="0085439C"/>
  </w:style>
  <w:style w:type="character" w:styleId="Hervorhebung">
    <w:name w:val="Emphasis"/>
    <w:uiPriority w:val="20"/>
    <w:qFormat/>
    <w:rsid w:val="0085439C"/>
    <w:rPr>
      <w:b/>
      <w:bCs/>
      <w:i w:val="0"/>
      <w:iCs w:val="0"/>
    </w:rPr>
  </w:style>
  <w:style w:type="paragraph" w:customStyle="1" w:styleId="Default">
    <w:name w:val="Default"/>
    <w:rsid w:val="006575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98001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de-DE"/>
    </w:rPr>
  </w:style>
  <w:style w:type="numbering" w:customStyle="1" w:styleId="KeineListe4">
    <w:name w:val="Keine Liste4"/>
    <w:next w:val="KeineListe"/>
    <w:uiPriority w:val="99"/>
    <w:semiHidden/>
    <w:unhideWhenUsed/>
    <w:rsid w:val="00D8045F"/>
  </w:style>
  <w:style w:type="table" w:styleId="Tabellenraster">
    <w:name w:val="Table Grid"/>
    <w:basedOn w:val="NormaleTabelle"/>
    <w:uiPriority w:val="59"/>
    <w:rsid w:val="00D8045F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5">
    <w:name w:val="Keine Liste5"/>
    <w:next w:val="KeineListe"/>
    <w:uiPriority w:val="99"/>
    <w:semiHidden/>
    <w:unhideWhenUsed/>
    <w:rsid w:val="002F4BAC"/>
  </w:style>
  <w:style w:type="table" w:customStyle="1" w:styleId="Tabellenraster1">
    <w:name w:val="Tabellenraster1"/>
    <w:basedOn w:val="NormaleTabelle"/>
    <w:next w:val="Tabellenraster"/>
    <w:uiPriority w:val="59"/>
    <w:rsid w:val="002F4BAC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7F2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6">
    <w:name w:val="Keine Liste6"/>
    <w:next w:val="KeineListe"/>
    <w:uiPriority w:val="99"/>
    <w:semiHidden/>
    <w:unhideWhenUsed/>
    <w:rsid w:val="00DE0659"/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DE0659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DE0659"/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btn">
    <w:name w:val="btn"/>
    <w:basedOn w:val="Absatz-Standardschriftart"/>
    <w:rsid w:val="00DE0659"/>
  </w:style>
  <w:style w:type="character" w:customStyle="1" w:styleId="fa">
    <w:name w:val="fa"/>
    <w:basedOn w:val="Absatz-Standardschriftart"/>
    <w:rsid w:val="00DE0659"/>
  </w:style>
  <w:style w:type="character" w:customStyle="1" w:styleId="caret">
    <w:name w:val="caret"/>
    <w:basedOn w:val="Absatz-Standardschriftart"/>
    <w:rsid w:val="00DE0659"/>
  </w:style>
  <w:style w:type="character" w:styleId="BesuchterLink">
    <w:name w:val="FollowedHyperlink"/>
    <w:basedOn w:val="Absatz-Standardschriftart"/>
    <w:uiPriority w:val="99"/>
    <w:semiHidden/>
    <w:unhideWhenUsed/>
    <w:rsid w:val="00DE0659"/>
    <w:rPr>
      <w:color w:val="800080"/>
      <w:u w:val="single"/>
    </w:rPr>
  </w:style>
  <w:style w:type="character" w:customStyle="1" w:styleId="highlight">
    <w:name w:val="highlight"/>
    <w:basedOn w:val="Absatz-Standardschriftart"/>
    <w:rsid w:val="00DE0659"/>
  </w:style>
  <w:style w:type="character" w:customStyle="1" w:styleId="input-group-addon">
    <w:name w:val="input-group-addon"/>
    <w:basedOn w:val="Absatz-Standardschriftart"/>
    <w:rsid w:val="00DE0659"/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DE0659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de-DE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DE0659"/>
    <w:rPr>
      <w:rFonts w:ascii="Arial" w:eastAsia="Times New Roman" w:hAnsi="Arial" w:cs="Arial"/>
      <w:vanish/>
      <w:sz w:val="16"/>
      <w:szCs w:val="16"/>
      <w:lang w:eastAsia="de-DE"/>
    </w:rPr>
  </w:style>
  <w:style w:type="table" w:customStyle="1" w:styleId="Tabellenraster3">
    <w:name w:val="Tabellenraster3"/>
    <w:basedOn w:val="NormaleTabelle"/>
    <w:next w:val="Tabellenraster"/>
    <w:uiPriority w:val="59"/>
    <w:rsid w:val="00DE0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03AB3"/>
    <w:rPr>
      <w:rFonts w:eastAsia="Times New Roman" w:cs="Times New Roman"/>
      <w:b/>
      <w:color w:val="000000"/>
      <w:sz w:val="36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03AB3"/>
    <w:rPr>
      <w:rFonts w:ascii="Arial" w:eastAsia="Arial" w:hAnsi="Arial" w:cs="Arial"/>
      <w:b/>
      <w:i/>
      <w:color w:val="000000"/>
      <w:sz w:val="24"/>
      <w:lang w:val="de-AT" w:eastAsia="de-AT"/>
    </w:rPr>
  </w:style>
  <w:style w:type="table" w:customStyle="1" w:styleId="Tabellenraster4">
    <w:name w:val="Tabellenraster4"/>
    <w:basedOn w:val="NormaleTabelle"/>
    <w:next w:val="Tabellenraster"/>
    <w:uiPriority w:val="59"/>
    <w:rsid w:val="00455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D0313D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KeineListe7">
    <w:name w:val="Keine Liste7"/>
    <w:next w:val="KeineListe"/>
    <w:semiHidden/>
    <w:rsid w:val="001B0A73"/>
  </w:style>
  <w:style w:type="numbering" w:customStyle="1" w:styleId="KeineListe8">
    <w:name w:val="Keine Liste8"/>
    <w:next w:val="KeineListe"/>
    <w:semiHidden/>
    <w:rsid w:val="001B0A73"/>
  </w:style>
  <w:style w:type="table" w:customStyle="1" w:styleId="Tabellenraster51">
    <w:name w:val="Tabellenraster51"/>
    <w:basedOn w:val="NormaleTabelle"/>
    <w:next w:val="Tabellenraster"/>
    <w:uiPriority w:val="59"/>
    <w:rsid w:val="001B0A73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rsid w:val="001B0A73"/>
    <w:rPr>
      <w:rFonts w:eastAsia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A5F60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ellenraster7">
    <w:name w:val="Tabellenraster7"/>
    <w:basedOn w:val="NormaleTabelle"/>
    <w:next w:val="Tabellenraster"/>
    <w:uiPriority w:val="59"/>
    <w:rsid w:val="006362D8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1">
    <w:name w:val="Tabellenraster71"/>
    <w:basedOn w:val="NormaleTabelle"/>
    <w:next w:val="Tabellenraster"/>
    <w:uiPriority w:val="59"/>
    <w:rsid w:val="006362D8"/>
    <w:rPr>
      <w:rFonts w:asciiTheme="minorHAnsi" w:eastAsia="Times New Roman" w:hAnsiTheme="minorHAns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Absatz-Standardschriftart"/>
    <w:rsid w:val="0010442F"/>
  </w:style>
  <w:style w:type="character" w:styleId="Kommentarzeichen">
    <w:name w:val="annotation reference"/>
    <w:basedOn w:val="Absatz-Standardschriftart"/>
    <w:uiPriority w:val="99"/>
    <w:semiHidden/>
    <w:unhideWhenUsed/>
    <w:rsid w:val="008C3B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3B4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3B4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3B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3B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865">
      <w:bodyDiv w:val="1"/>
      <w:marLeft w:val="0"/>
      <w:marRight w:val="0"/>
      <w:marTop w:val="45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96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470403">
      <w:bodyDiv w:val="1"/>
      <w:marLeft w:val="15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4937">
          <w:marLeft w:val="0"/>
          <w:marRight w:val="0"/>
          <w:marTop w:val="0"/>
          <w:marBottom w:val="0"/>
          <w:divBdr>
            <w:top w:val="single" w:sz="2" w:space="0" w:color="CCD6ED"/>
            <w:left w:val="single" w:sz="6" w:space="0" w:color="CCD6ED"/>
            <w:bottom w:val="single" w:sz="6" w:space="0" w:color="CCD6ED"/>
            <w:right w:val="single" w:sz="6" w:space="0" w:color="CCD6ED"/>
          </w:divBdr>
          <w:divsChild>
            <w:div w:id="16267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410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3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9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3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06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29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80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8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2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1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5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3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8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4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5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119">
      <w:bodyDiv w:val="1"/>
      <w:marLeft w:val="15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74559">
          <w:marLeft w:val="0"/>
          <w:marRight w:val="0"/>
          <w:marTop w:val="0"/>
          <w:marBottom w:val="0"/>
          <w:divBdr>
            <w:top w:val="single" w:sz="2" w:space="0" w:color="CCD6ED"/>
            <w:left w:val="single" w:sz="6" w:space="0" w:color="CCD6ED"/>
            <w:bottom w:val="single" w:sz="6" w:space="0" w:color="CCD6ED"/>
            <w:right w:val="single" w:sz="6" w:space="0" w:color="CCD6ED"/>
          </w:divBdr>
          <w:divsChild>
            <w:div w:id="1845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029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A8A8CF"/>
                        <w:left w:val="single" w:sz="6" w:space="4" w:color="A8A8CF"/>
                        <w:bottom w:val="single" w:sz="6" w:space="4" w:color="A8A8CF"/>
                        <w:right w:val="single" w:sz="6" w:space="4" w:color="A8A8CF"/>
                      </w:divBdr>
                      <w:divsChild>
                        <w:div w:id="155589484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B8B8DF"/>
                            <w:left w:val="single" w:sz="6" w:space="0" w:color="B8B8DF"/>
                            <w:bottom w:val="single" w:sz="6" w:space="0" w:color="B8B8DF"/>
                            <w:right w:val="single" w:sz="6" w:space="0" w:color="B8B8D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9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0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1010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GASPER Günter</dc:creator>
  <cp:lastModifiedBy>Frank Georg</cp:lastModifiedBy>
  <cp:revision>4</cp:revision>
  <cp:lastPrinted>2020-03-19T10:32:00Z</cp:lastPrinted>
  <dcterms:created xsi:type="dcterms:W3CDTF">2020-04-03T19:39:00Z</dcterms:created>
  <dcterms:modified xsi:type="dcterms:W3CDTF">2020-04-04T09:39:00Z</dcterms:modified>
</cp:coreProperties>
</file>