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34" w:rsidRPr="00BF2FA7" w:rsidRDefault="00F25A34" w:rsidP="00BF2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Infos zum</w:t>
      </w:r>
    </w:p>
    <w:p w:rsidR="00F25A34" w:rsidRPr="00F25A34" w:rsidRDefault="00F25A34" w:rsidP="00BF2FA7">
      <w:pPr>
        <w:jc w:val="center"/>
      </w:pPr>
      <w:r>
        <w:rPr>
          <w:noProof/>
          <w:lang w:val="de-AT" w:eastAsia="de-AT"/>
        </w:rPr>
        <w:drawing>
          <wp:inline distT="0" distB="0" distL="0" distR="0" wp14:anchorId="74FD4B29" wp14:editId="34395124">
            <wp:extent cx="1362973" cy="122328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5261" cy="122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34" w:rsidRPr="00F25A34" w:rsidRDefault="00F25A34" w:rsidP="00F2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 xml:space="preserve">Kindertraining </w:t>
      </w:r>
      <w:r w:rsidR="003A2CA1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Herbst 2020</w:t>
      </w:r>
      <w:r w:rsidR="00E72770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/NEU</w:t>
      </w:r>
    </w:p>
    <w:p w:rsidR="00F25A34" w:rsidRPr="00F25A34" w:rsidRDefault="00F25A34" w:rsidP="00F2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de-DE"/>
        </w:rPr>
      </w:pPr>
    </w:p>
    <w:p w:rsidR="00F25A34" w:rsidRPr="00F25A34" w:rsidRDefault="00F25A34" w:rsidP="00F25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>Das Training dient der Leichtathletikausbildung von Kindern.</w:t>
      </w:r>
    </w:p>
    <w:p w:rsidR="00F25A34" w:rsidRPr="00F25A34" w:rsidRDefault="00F25A34" w:rsidP="00F25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Die Trainingsinhalte sind auf die verschiedenen Altersgruppen abgestimmt. </w:t>
      </w:r>
    </w:p>
    <w:p w:rsidR="00F25A34" w:rsidRPr="00F25A34" w:rsidRDefault="00F25A34" w:rsidP="00F25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 xml:space="preserve">Das Hauptaugenmerk beim Training wir auf Vielfältigkeit gelegt. Neben der altersgerechten Erlernung der verschiedenen Disziplinen (Hoch, Weit, Diskus, Kugel, Speer, </w:t>
      </w:r>
      <w:proofErr w:type="spellStart"/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>Stabhoch</w:t>
      </w:r>
      <w:proofErr w:type="spellEnd"/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>, Sprint, Hürden) wird auf Koordination, Schnelligkeit, Kräftigung sowie auf Lauf- und Sprungschulung großen Wer</w:t>
      </w:r>
      <w:bookmarkStart w:id="0" w:name="_GoBack"/>
      <w:bookmarkEnd w:id="0"/>
      <w:r w:rsidRPr="00F25A34">
        <w:rPr>
          <w:rFonts w:ascii="Times New Roman" w:eastAsia="Times New Roman" w:hAnsi="Times New Roman" w:cs="Times New Roman"/>
          <w:sz w:val="28"/>
          <w:szCs w:val="24"/>
          <w:lang w:eastAsia="de-DE"/>
        </w:rPr>
        <w:t>t gelegt.</w:t>
      </w:r>
    </w:p>
    <w:p w:rsidR="00F25A34" w:rsidRPr="00F25A34" w:rsidRDefault="00F25A34" w:rsidP="00F25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de-DE"/>
        </w:rPr>
      </w:pPr>
    </w:p>
    <w:p w:rsid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Herbsttraining/BEGINN: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1</w:t>
      </w:r>
      <w:r w:rsidR="00FE2409">
        <w:rPr>
          <w:rFonts w:ascii="Times New Roman" w:eastAsia="Times New Roman" w:hAnsi="Times New Roman" w:cs="Times New Roman"/>
          <w:sz w:val="28"/>
          <w:szCs w:val="28"/>
          <w:lang w:eastAsia="de-D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.09. 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17:00 – 18:30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Uhr 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>(Kindergartenkinder bis 18:15 Uhr)</w:t>
      </w:r>
      <w:r w:rsidR="005C2A7F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</w:t>
      </w:r>
      <w:r w:rsidR="005C2A7F" w:rsidRPr="005C2A7F">
        <w:rPr>
          <w:rFonts w:ascii="Times New Roman" w:eastAsia="Times New Roman" w:hAnsi="Times New Roman" w:cs="Times New Roman"/>
          <w:sz w:val="24"/>
          <w:szCs w:val="24"/>
          <w:lang w:eastAsia="de-DE"/>
        </w:rPr>
        <w:t>Leopold-Wagner-Arena/Südring</w:t>
      </w:r>
    </w:p>
    <w:p w:rsidR="00260829" w:rsidRPr="005C2A7F" w:rsidRDefault="00260829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Wer kann mitmachen?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Kinder von 4 – 14 Jahre (für ältere Kinder gibt es Möglichkeiten auf Anfrage).</w:t>
      </w:r>
    </w:p>
    <w:p w:rsidR="005865CB" w:rsidRPr="00F25A34" w:rsidRDefault="005865CB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Klasseneinteilung: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Kindergartenkinder und 1. </w:t>
      </w:r>
      <w:r w:rsidR="008E0A49">
        <w:rPr>
          <w:rFonts w:ascii="Times New Roman" w:eastAsia="Times New Roman" w:hAnsi="Times New Roman" w:cs="Times New Roman"/>
          <w:sz w:val="28"/>
          <w:szCs w:val="28"/>
          <w:lang w:eastAsia="de-DE"/>
        </w:rPr>
        <w:t>– 3. Klasse VS immer am Mittwoch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>,</w:t>
      </w:r>
      <w:r w:rsidR="00E7277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4. Klasse VS und älter </w:t>
      </w:r>
      <w:r w:rsidR="00E72770" w:rsidRPr="001E3F36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Mittwoch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Donnerstag</w:t>
      </w:r>
      <w:r w:rsidR="00CD469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(auf Wunsch)</w:t>
      </w:r>
    </w:p>
    <w:p w:rsidR="009565E4" w:rsidRPr="00F25A34" w:rsidRDefault="009565E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F25A34" w:rsidRP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Kosten:</w:t>
      </w:r>
      <w:r w:rsidR="003A2CA1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1x pro Woche -  75</w:t>
      </w:r>
      <w:r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>,- pro Semester</w:t>
      </w:r>
    </w:p>
    <w:p w:rsidR="00F25A34" w:rsidRDefault="003A2CA1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2x pro Woche – 90</w:t>
      </w:r>
      <w:r w:rsidR="00F25A34"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>,- pro Semester (Hallentraining nur 1x pro Woche – gesonderte Ausschreibung</w:t>
      </w:r>
      <w:r w:rsidR="00F35522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folgt im Oktober</w:t>
      </w:r>
      <w:r w:rsidR="00F25A34" w:rsidRPr="00F25A34">
        <w:rPr>
          <w:rFonts w:ascii="Times New Roman" w:eastAsia="Times New Roman" w:hAnsi="Times New Roman" w:cs="Times New Roman"/>
          <w:sz w:val="28"/>
          <w:szCs w:val="28"/>
          <w:lang w:eastAsia="de-DE"/>
        </w:rPr>
        <w:t>)</w:t>
      </w:r>
    </w:p>
    <w:p w:rsidR="009565E4" w:rsidRDefault="009565E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F2FA7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Hallentraining: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>Beginnt ENDE Oktober – Kindergartenkinder bis 2. Klasse Volksschule am  Mittwoch.</w:t>
      </w:r>
    </w:p>
    <w:p w:rsidR="00F25A34" w:rsidRP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3. Klasse Volksschule und älter am Dienstag </w:t>
      </w:r>
      <w:r w:rsidR="00CD4690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 xml:space="preserve">VS </w:t>
      </w:r>
      <w:proofErr w:type="spellStart"/>
      <w:r w:rsidR="00CD4690">
        <w:rPr>
          <w:rFonts w:ascii="Times New Roman" w:eastAsia="Times New Roman" w:hAnsi="Times New Roman" w:cs="Times New Roman"/>
          <w:sz w:val="28"/>
          <w:szCs w:val="28"/>
          <w:lang w:eastAsia="de-DE"/>
        </w:rPr>
        <w:t>Welzenegg</w:t>
      </w:r>
      <w:proofErr w:type="spellEnd"/>
    </w:p>
    <w:p w:rsidR="00F25A34" w:rsidRPr="00F25A34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25A3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F25A3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112F5C" w:rsidRDefault="00F25A3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Weitere Infos:</w:t>
      </w:r>
      <w:r w:rsidRPr="00F25A3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  <w:t xml:space="preserve">Günther Gasper 0650/8218991 oder </w:t>
      </w:r>
      <w:hyperlink r:id="rId5" w:history="1">
        <w:r w:rsidR="009565E4" w:rsidRPr="00320D9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de-DE"/>
          </w:rPr>
          <w:t>g.gasper@gmx.at</w:t>
        </w:r>
      </w:hyperlink>
    </w:p>
    <w:p w:rsidR="009565E4" w:rsidRDefault="009565E4" w:rsidP="00F25A34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hyperlink r:id="rId6" w:history="1">
        <w:r w:rsidRPr="00320D9B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de-DE"/>
          </w:rPr>
          <w:t>www.lacklagenfurt.at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- Kids</w:t>
      </w:r>
    </w:p>
    <w:p w:rsidR="00F25A34" w:rsidRPr="00F25A34" w:rsidRDefault="00F25A34" w:rsidP="00F25A34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F25A34" w:rsidRPr="00F25A34" w:rsidRDefault="00F25A34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Das Training findet nur an Schultagen statt!</w:t>
      </w:r>
    </w:p>
    <w:p w:rsidR="00891BAA" w:rsidRDefault="00F25A34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F25A34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Das Training findet bei jeder Witterung statt!</w:t>
      </w:r>
    </w:p>
    <w:p w:rsidR="004365FC" w:rsidRDefault="004365FC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8A5AD7" w:rsidRPr="00CD4690" w:rsidRDefault="004365FC" w:rsidP="00CD469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de-AT"/>
        </w:rPr>
      </w:pPr>
      <w:r w:rsidRPr="006323E4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Bankverbindung: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ab/>
      </w:r>
      <w:r w:rsidRPr="006323E4">
        <w:rPr>
          <w:rFonts w:ascii="Times New Roman" w:hAnsi="Times New Roman" w:cs="Times New Roman"/>
          <w:sz w:val="24"/>
          <w:szCs w:val="24"/>
          <w:lang w:val="de-AT"/>
        </w:rPr>
        <w:t>Kärntner Sparkasse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ab/>
      </w:r>
      <w:r w:rsidRPr="006323E4">
        <w:rPr>
          <w:rFonts w:ascii="Times New Roman" w:hAnsi="Times New Roman" w:cs="Times New Roman"/>
          <w:sz w:val="24"/>
          <w:szCs w:val="24"/>
          <w:lang w:val="de-AT"/>
        </w:rPr>
        <w:t>IBAN AT13 2070 6017 0000 3047</w:t>
      </w:r>
      <w:r w:rsidR="003E7EE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E2409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E2409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E2409">
        <w:rPr>
          <w:rFonts w:ascii="Times New Roman" w:hAnsi="Times New Roman" w:cs="Times New Roman"/>
          <w:sz w:val="24"/>
          <w:szCs w:val="24"/>
          <w:lang w:val="de-AT"/>
        </w:rPr>
        <w:tab/>
      </w:r>
      <w:r w:rsidR="00FE2409">
        <w:rPr>
          <w:rFonts w:ascii="Times New Roman" w:hAnsi="Times New Roman" w:cs="Times New Roman"/>
          <w:sz w:val="24"/>
          <w:szCs w:val="24"/>
          <w:lang w:val="de-AT"/>
        </w:rPr>
        <w:tab/>
      </w:r>
      <w:r w:rsidR="003A2CA1">
        <w:rPr>
          <w:rFonts w:ascii="Times New Roman" w:hAnsi="Times New Roman" w:cs="Times New Roman"/>
          <w:b/>
          <w:sz w:val="24"/>
          <w:szCs w:val="24"/>
          <w:lang w:val="de-AT"/>
        </w:rPr>
        <w:t>„Ausbildungsbeitrag Herbst 2020</w:t>
      </w:r>
      <w:r w:rsidRPr="006323E4">
        <w:rPr>
          <w:rFonts w:ascii="Times New Roman" w:hAnsi="Times New Roman" w:cs="Times New Roman"/>
          <w:b/>
          <w:sz w:val="24"/>
          <w:szCs w:val="24"/>
          <w:lang w:val="de-AT"/>
        </w:rPr>
        <w:t>“</w:t>
      </w:r>
      <w:r w:rsidR="003E7EE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CD4690">
        <w:rPr>
          <w:rFonts w:ascii="Times New Roman" w:hAnsi="Times New Roman" w:cs="Times New Roman"/>
          <w:sz w:val="24"/>
          <w:szCs w:val="24"/>
          <w:lang w:val="de-AT"/>
        </w:rPr>
        <w:t>+ Name</w:t>
      </w:r>
    </w:p>
    <w:p w:rsidR="00C323EE" w:rsidRPr="008A5AD7" w:rsidRDefault="00C323EE" w:rsidP="008A5AD7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lastRenderedPageBreak/>
        <w:t>C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r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o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n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a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v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i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r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u</w:t>
      </w:r>
      <w:r>
        <w:rPr>
          <w:rFonts w:ascii="Times New Roman" w:hAnsi="Times New Roman" w:cs="Times New Roman"/>
          <w:b/>
          <w:sz w:val="36"/>
          <w:szCs w:val="36"/>
          <w:lang w:val="de-AT"/>
        </w:rPr>
        <w:t xml:space="preserve"> </w:t>
      </w:r>
      <w:r w:rsidRPr="00C323EE">
        <w:rPr>
          <w:rFonts w:ascii="Times New Roman" w:hAnsi="Times New Roman" w:cs="Times New Roman"/>
          <w:b/>
          <w:sz w:val="36"/>
          <w:szCs w:val="36"/>
          <w:lang w:val="de-AT"/>
        </w:rPr>
        <w:t>s</w:t>
      </w: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sz w:val="24"/>
          <w:szCs w:val="24"/>
          <w:lang w:val="de-AT"/>
        </w:rPr>
        <w:t>Die wichtigsten Sicherheitsregeln: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Einverständniserklärung: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zur Teilnahme wird beim Training verteilt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Desinfektion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>: beim Kommen sind die Hände zu desinfizieren! Ein Spender hängt bei den Toiletten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Abstand: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CD4690">
        <w:rPr>
          <w:rFonts w:ascii="Times New Roman" w:hAnsi="Times New Roman" w:cs="Times New Roman"/>
          <w:sz w:val="24"/>
          <w:szCs w:val="24"/>
          <w:lang w:val="de-AT"/>
        </w:rPr>
        <w:t>2 Meter Mindestabstand ist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einzuhalten!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Gerätekammer: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wird nur von den Trainern betreten!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Sportgeräte/Startmaschinen: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werden vom Trainer auszugeben. Jeder hat „sein“ Sportgerät und „seine“ Startmaschine!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Nach dem Training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werden die Sportgeräte/Startmaschinen vor die Gerätekammer gestellt (zur Desinfektion).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Hürden/sonstige Hilfsmittel: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werden nur vom Trainer aufgebaut und nach der Desinfektion </w:t>
      </w:r>
      <w:proofErr w:type="spellStart"/>
      <w:r w:rsidRPr="00C323EE">
        <w:rPr>
          <w:rFonts w:ascii="Times New Roman" w:hAnsi="Times New Roman" w:cs="Times New Roman"/>
          <w:sz w:val="24"/>
          <w:szCs w:val="24"/>
          <w:lang w:val="de-AT"/>
        </w:rPr>
        <w:t>verräumt</w:t>
      </w:r>
      <w:proofErr w:type="spellEnd"/>
      <w:r w:rsidRPr="00C323EE">
        <w:rPr>
          <w:rFonts w:ascii="Times New Roman" w:hAnsi="Times New Roman" w:cs="Times New Roman"/>
          <w:sz w:val="24"/>
          <w:szCs w:val="24"/>
          <w:lang w:val="de-AT"/>
        </w:rPr>
        <w:t>!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Schaufel/Rechen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(Weitsprung): beide Geräte sind nur von einer Person zu nutzen (Trainer oder Helfer)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Eltern: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die Eltern werden gebeten sich nicht unter der überdachten Fläche oder auf der Stadionfreifläche aufzuhalten.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Sonstiges:</w:t>
      </w:r>
      <w:r w:rsidRPr="00C323EE">
        <w:rPr>
          <w:rFonts w:ascii="Times New Roman" w:hAnsi="Times New Roman" w:cs="Times New Roman"/>
          <w:sz w:val="24"/>
          <w:szCs w:val="24"/>
          <w:lang w:val="de-AT"/>
        </w:rPr>
        <w:t xml:space="preserve"> Selbstverständlich gelten die Regelungen der Bundesregierung und die Vorgaben des ÖLV!</w:t>
      </w: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sz w:val="24"/>
          <w:szCs w:val="24"/>
          <w:lang w:val="de-AT"/>
        </w:rPr>
        <w:t>INFOS unter:</w:t>
      </w:r>
    </w:p>
    <w:p w:rsidR="00C323EE" w:rsidRDefault="001E3F36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hyperlink r:id="rId7" w:history="1">
        <w:r w:rsidR="00C323EE" w:rsidRPr="00C323E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AT"/>
          </w:rPr>
          <w:t>https://www.oelv.at/de/medien/news/newsshow-auf_startseite—–diese-verordnungen-regeln-trainings-und-wettkaempfe</w:t>
        </w:r>
      </w:hyperlink>
    </w:p>
    <w:p w:rsidR="008A5AD7" w:rsidRPr="00C323EE" w:rsidRDefault="008A5AD7" w:rsidP="008A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sz w:val="24"/>
          <w:szCs w:val="24"/>
          <w:lang w:val="de-AT"/>
        </w:rPr>
        <w:t>Auch den Anhang beachten!</w:t>
      </w:r>
    </w:p>
    <w:p w:rsidR="008A5AD7" w:rsidRDefault="008A5AD7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8A5AD7" w:rsidRPr="008A5AD7" w:rsidRDefault="008A5AD7" w:rsidP="008A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8A5AD7">
        <w:rPr>
          <w:rFonts w:ascii="Times New Roman" w:hAnsi="Times New Roman" w:cs="Times New Roman"/>
          <w:b/>
          <w:sz w:val="24"/>
          <w:szCs w:val="24"/>
          <w:lang w:val="de-AT"/>
        </w:rPr>
        <w:t>Die Kinder nur gesund zum Training schicken (egal welcher Infekt)!</w:t>
      </w:r>
    </w:p>
    <w:p w:rsid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F67E38" w:rsidRDefault="008A5AD7" w:rsidP="00F6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  <w:r w:rsidRPr="00F67E38">
        <w:rPr>
          <w:rFonts w:ascii="Times New Roman" w:hAnsi="Times New Roman" w:cs="Times New Roman"/>
          <w:b/>
          <w:sz w:val="24"/>
          <w:szCs w:val="24"/>
          <w:lang w:val="de-AT"/>
        </w:rPr>
        <w:t xml:space="preserve">CORONAAMPEL 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br/>
      </w:r>
      <w:r>
        <w:rPr>
          <w:rFonts w:ascii="Times New Roman" w:hAnsi="Times New Roman" w:cs="Times New Roman"/>
          <w:sz w:val="24"/>
          <w:szCs w:val="24"/>
          <w:lang w:val="de-AT"/>
        </w:rPr>
        <w:t>Infos die fürs Kindertraining wichtig sind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8A5AD7" w:rsidRPr="008A5AD7" w:rsidRDefault="008A5AD7" w:rsidP="008A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br/>
      </w:r>
      <w:r w:rsidRPr="00F67E38">
        <w:rPr>
          <w:rFonts w:ascii="Times New Roman" w:hAnsi="Times New Roman" w:cs="Times New Roman"/>
          <w:b/>
          <w:sz w:val="24"/>
          <w:szCs w:val="24"/>
          <w:lang w:val="de-AT"/>
        </w:rPr>
        <w:t xml:space="preserve">Wenn in der Schule eures Kindes die Corona-Ampel auf: </w:t>
      </w:r>
      <w:r w:rsidR="00F67E38" w:rsidRPr="00F67E38">
        <w:rPr>
          <w:rFonts w:ascii="Times New Roman" w:hAnsi="Times New Roman" w:cs="Times New Roman"/>
          <w:b/>
          <w:sz w:val="24"/>
          <w:szCs w:val="24"/>
          <w:lang w:val="de-AT"/>
        </w:rPr>
        <w:br/>
      </w:r>
      <w:r w:rsidRPr="008A5AD7"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A5AD7">
        <w:rPr>
          <w:rFonts w:ascii="Times New Roman" w:hAnsi="Times New Roman" w:cs="Times New Roman"/>
          <w:b/>
          <w:bCs/>
          <w:sz w:val="24"/>
          <w:szCs w:val="24"/>
          <w:lang w:val="de-AT"/>
        </w:rPr>
        <w:t>Gelb</w:t>
      </w:r>
      <w:r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</w:t>
      </w:r>
      <w:r w:rsidRPr="00F67E38">
        <w:rPr>
          <w:rFonts w:ascii="Times New Roman" w:hAnsi="Times New Roman" w:cs="Times New Roman"/>
          <w:bCs/>
          <w:sz w:val="24"/>
          <w:szCs w:val="24"/>
          <w:lang w:val="de-AT"/>
        </w:rPr>
        <w:t xml:space="preserve">ist </w:t>
      </w:r>
      <w:r w:rsidRPr="00F67E38">
        <w:rPr>
          <w:rFonts w:ascii="Times New Roman" w:hAnsi="Times New Roman" w:cs="Times New Roman"/>
          <w:sz w:val="24"/>
          <w:szCs w:val="24"/>
          <w:lang w:val="de-AT"/>
        </w:rPr>
        <w:t xml:space="preserve">kann das gesunde Kind gerne zum </w:t>
      </w:r>
      <w:r w:rsidR="00F67E38" w:rsidRPr="00F67E38">
        <w:rPr>
          <w:rFonts w:ascii="Times New Roman" w:hAnsi="Times New Roman" w:cs="Times New Roman"/>
          <w:sz w:val="24"/>
          <w:szCs w:val="24"/>
          <w:lang w:val="de-AT"/>
        </w:rPr>
        <w:t>Freilufttraining</w:t>
      </w:r>
      <w:r w:rsidRPr="00F67E38">
        <w:rPr>
          <w:rFonts w:ascii="Times New Roman" w:hAnsi="Times New Roman" w:cs="Times New Roman"/>
          <w:sz w:val="24"/>
          <w:szCs w:val="24"/>
          <w:lang w:val="de-AT"/>
        </w:rPr>
        <w:t xml:space="preserve"> kommen</w:t>
      </w:r>
      <w:r w:rsidR="00F67E38" w:rsidRPr="00F67E38">
        <w:rPr>
          <w:rFonts w:ascii="Times New Roman" w:hAnsi="Times New Roman" w:cs="Times New Roman"/>
          <w:sz w:val="24"/>
          <w:szCs w:val="24"/>
          <w:lang w:val="de-AT"/>
        </w:rPr>
        <w:t>. K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t>ein Hallentraining!</w:t>
      </w:r>
    </w:p>
    <w:p w:rsidR="008A5AD7" w:rsidRPr="008A5AD7" w:rsidRDefault="008A5AD7" w:rsidP="008A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8A5AD7"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A5AD7">
        <w:rPr>
          <w:rFonts w:ascii="Times New Roman" w:hAnsi="Times New Roman" w:cs="Times New Roman"/>
          <w:b/>
          <w:bCs/>
          <w:sz w:val="24"/>
          <w:szCs w:val="24"/>
          <w:lang w:val="de-AT"/>
        </w:rPr>
        <w:t>Orange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t xml:space="preserve"> kein Hallentraining und kein Freilufttraining.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br/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br/>
      </w:r>
      <w:r w:rsidRPr="008A5AD7">
        <w:rPr>
          <w:rFonts w:ascii="Times New Roman" w:hAnsi="Times New Roman" w:cs="Times New Roman"/>
          <w:b/>
          <w:bCs/>
          <w:sz w:val="24"/>
          <w:szCs w:val="24"/>
          <w:lang w:val="de-AT"/>
        </w:rPr>
        <w:t>Ro</w:t>
      </w:r>
      <w:r w:rsidR="00F67E38">
        <w:rPr>
          <w:rFonts w:ascii="Times New Roman" w:hAnsi="Times New Roman" w:cs="Times New Roman"/>
          <w:b/>
          <w:bCs/>
          <w:sz w:val="24"/>
          <w:szCs w:val="24"/>
          <w:lang w:val="de-AT"/>
        </w:rPr>
        <w:t>t</w:t>
      </w:r>
      <w:r w:rsidR="00F67E38" w:rsidRPr="00F67E3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67E38">
        <w:rPr>
          <w:rFonts w:ascii="Times New Roman" w:hAnsi="Times New Roman" w:cs="Times New Roman"/>
          <w:sz w:val="24"/>
          <w:szCs w:val="24"/>
          <w:lang w:val="de-AT"/>
        </w:rPr>
        <w:t>kein Hallentraining und kein Freilufttraining.</w:t>
      </w:r>
    </w:p>
    <w:p w:rsidR="008A5AD7" w:rsidRPr="00C323EE" w:rsidRDefault="008A5AD7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Pr="00C323EE" w:rsidRDefault="00C323EE" w:rsidP="00C32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C323EE">
        <w:rPr>
          <w:rFonts w:ascii="Times New Roman" w:hAnsi="Times New Roman" w:cs="Times New Roman"/>
          <w:b/>
          <w:bCs/>
          <w:sz w:val="24"/>
          <w:szCs w:val="24"/>
          <w:lang w:val="de-AT"/>
        </w:rPr>
        <w:t>Die Teilnahme am LAC-Kindertraining ist freiwillig und erfolgt auf eigene GEFAHR. Der LAC übernimmt keine Haftung für Diebstahl, Verletzung, Krankheit!</w:t>
      </w:r>
    </w:p>
    <w:p w:rsidR="00C323EE" w:rsidRDefault="00C323EE" w:rsidP="003E7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C323EE" w:rsidRDefault="00C323EE" w:rsidP="003E7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3E7EEE" w:rsidRDefault="003E7EEE" w:rsidP="003E7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NUR NEUANMELDUNGEN!</w:t>
      </w:r>
    </w:p>
    <w:p w:rsidR="004365FC" w:rsidRDefault="004365FC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891BAA" w:rsidRPr="00F35522" w:rsidRDefault="00891BAA" w:rsidP="0089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91BAA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Anmeldung zum LAC-Klagenfurt Kindertraining</w:t>
      </w:r>
      <w:r w:rsidR="00F35522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br/>
      </w:r>
      <w:r w:rsidR="00F35522" w:rsidRPr="00F35522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(nur Neuanmeldungen)</w:t>
      </w:r>
    </w:p>
    <w:p w:rsidR="00891BAA" w:rsidRPr="00891BAA" w:rsidRDefault="00891BAA" w:rsidP="0089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Name:____________________________________________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Adresse:__________________________________________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Telefonnummer:______________________________________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Geburtsdatum:________________________________________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5C2A7F" w:rsidP="00891BA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HAFTUNG: </w:t>
      </w:r>
      <w:proofErr w:type="gramStart"/>
      <w:r w:rsidR="00891BAA"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Der  LAC</w:t>
      </w:r>
      <w:proofErr w:type="gramEnd"/>
      <w:r w:rsidR="00891BAA"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-Klagenfurt übernimmt </w:t>
      </w:r>
      <w:r w:rsidR="00891BAA" w:rsidRPr="00891BAA">
        <w:rPr>
          <w:rFonts w:eastAsia="Times New Roman" w:cs="Times New Roman"/>
          <w:color w:val="000000"/>
          <w:sz w:val="24"/>
          <w:szCs w:val="24"/>
          <w:lang w:eastAsia="de-DE"/>
        </w:rPr>
        <w:t>keinerlei Haftung für Schäden an Personen und Eigentum.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Datum</w:t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Unterschrift des Erziehungsberechtigten: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2A7F" w:rsidRDefault="005C2A7F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2A7F" w:rsidRDefault="005C2A7F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2A7F" w:rsidRDefault="005C2A7F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2A7F" w:rsidRDefault="005C2A7F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C2A7F" w:rsidRPr="00891BAA" w:rsidRDefault="005C2A7F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1BAA" w:rsidRPr="00A12295" w:rsidRDefault="00B946AA" w:rsidP="00A1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 w:rsidRPr="00A12295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Einverständniserklärung</w:t>
      </w:r>
    </w:p>
    <w:p w:rsidR="00B946AA" w:rsidRDefault="00B946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946AA" w:rsidRDefault="00B946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Beim Kindertraining und bei den Wettkämpfen werden immer wieder  Fotos und Filmaufnahmen</w:t>
      </w:r>
      <w:r w:rsidR="00A122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den Kinder</w:t>
      </w:r>
      <w:r w:rsidR="00FA3201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A122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 Diese werden auf der Homepage veröffentlicht und an die Medien weitergegeben.</w:t>
      </w:r>
    </w:p>
    <w:p w:rsidR="00B946AA" w:rsidRDefault="00B946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946AA" w:rsidRDefault="00B946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geben mein Einverständnis, das Fotos meines Kindes veröffentlicht werden </w:t>
      </w:r>
      <w:r w:rsidR="00A1229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dürfen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(zutreffendes bitte ankreuzen</w:t>
      </w:r>
      <w:r w:rsidR="00A1229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B946AA" w:rsidRDefault="00B946AA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2295" w:rsidRDefault="00A12295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ich bin einverstanden</w:t>
      </w:r>
    </w:p>
    <w:p w:rsidR="00A12295" w:rsidRPr="00891BAA" w:rsidRDefault="00A12295" w:rsidP="0089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ich bin nicht einverstanden</w:t>
      </w:r>
    </w:p>
    <w:p w:rsidR="00891BAA" w:rsidRPr="00891BAA" w:rsidRDefault="00891BAA" w:rsidP="00891B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p w:rsidR="00891BAA" w:rsidRDefault="00891BAA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891BAA" w:rsidRDefault="00891BAA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891BAA" w:rsidRPr="00F25A34" w:rsidRDefault="00891BAA" w:rsidP="00F25A34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</w:p>
    <w:p w:rsidR="00A12295" w:rsidRPr="00891BAA" w:rsidRDefault="00A12295" w:rsidP="00A12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>Datum</w:t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891BAA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Unterschrift des Erziehungsberechtigten:</w:t>
      </w:r>
    </w:p>
    <w:p w:rsidR="00F25A34" w:rsidRDefault="00F25A34"/>
    <w:sectPr w:rsidR="00F25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34"/>
    <w:rsid w:val="00003BF8"/>
    <w:rsid w:val="00003F49"/>
    <w:rsid w:val="00005CC1"/>
    <w:rsid w:val="000117D1"/>
    <w:rsid w:val="00011CFC"/>
    <w:rsid w:val="000129EC"/>
    <w:rsid w:val="000134C5"/>
    <w:rsid w:val="000149BF"/>
    <w:rsid w:val="00016D6E"/>
    <w:rsid w:val="00017972"/>
    <w:rsid w:val="000214DD"/>
    <w:rsid w:val="00023647"/>
    <w:rsid w:val="0002366D"/>
    <w:rsid w:val="00023EE0"/>
    <w:rsid w:val="0002477A"/>
    <w:rsid w:val="00024F0C"/>
    <w:rsid w:val="000276BD"/>
    <w:rsid w:val="0003056F"/>
    <w:rsid w:val="0003135D"/>
    <w:rsid w:val="00032A05"/>
    <w:rsid w:val="00032C41"/>
    <w:rsid w:val="00032C74"/>
    <w:rsid w:val="00035D7D"/>
    <w:rsid w:val="00037127"/>
    <w:rsid w:val="00037ADB"/>
    <w:rsid w:val="000402E2"/>
    <w:rsid w:val="00042F2B"/>
    <w:rsid w:val="0004447E"/>
    <w:rsid w:val="00047954"/>
    <w:rsid w:val="0005048A"/>
    <w:rsid w:val="00050782"/>
    <w:rsid w:val="00051E62"/>
    <w:rsid w:val="000542D9"/>
    <w:rsid w:val="00054436"/>
    <w:rsid w:val="0005473B"/>
    <w:rsid w:val="0005645E"/>
    <w:rsid w:val="0006074E"/>
    <w:rsid w:val="000632A5"/>
    <w:rsid w:val="0006376D"/>
    <w:rsid w:val="00064F92"/>
    <w:rsid w:val="0006517F"/>
    <w:rsid w:val="00065C11"/>
    <w:rsid w:val="00065E60"/>
    <w:rsid w:val="00067440"/>
    <w:rsid w:val="0006796B"/>
    <w:rsid w:val="000708B7"/>
    <w:rsid w:val="00070DCF"/>
    <w:rsid w:val="00071E9F"/>
    <w:rsid w:val="00074AAD"/>
    <w:rsid w:val="00077036"/>
    <w:rsid w:val="0008041C"/>
    <w:rsid w:val="00080C3D"/>
    <w:rsid w:val="00081FBD"/>
    <w:rsid w:val="00083AB5"/>
    <w:rsid w:val="00083D63"/>
    <w:rsid w:val="00084279"/>
    <w:rsid w:val="0008468C"/>
    <w:rsid w:val="0008682D"/>
    <w:rsid w:val="00087B07"/>
    <w:rsid w:val="000900C9"/>
    <w:rsid w:val="00091CE6"/>
    <w:rsid w:val="00091E3F"/>
    <w:rsid w:val="000928E9"/>
    <w:rsid w:val="00093BA2"/>
    <w:rsid w:val="000953BC"/>
    <w:rsid w:val="00096321"/>
    <w:rsid w:val="00097441"/>
    <w:rsid w:val="000A0AFC"/>
    <w:rsid w:val="000A1484"/>
    <w:rsid w:val="000A1BFA"/>
    <w:rsid w:val="000A2123"/>
    <w:rsid w:val="000A4ACA"/>
    <w:rsid w:val="000A75F1"/>
    <w:rsid w:val="000B2B76"/>
    <w:rsid w:val="000B55CC"/>
    <w:rsid w:val="000B5C4F"/>
    <w:rsid w:val="000B6343"/>
    <w:rsid w:val="000B7DC2"/>
    <w:rsid w:val="000C0E3E"/>
    <w:rsid w:val="000C17BE"/>
    <w:rsid w:val="000C252F"/>
    <w:rsid w:val="000C2C54"/>
    <w:rsid w:val="000C2E7D"/>
    <w:rsid w:val="000C62FB"/>
    <w:rsid w:val="000C7361"/>
    <w:rsid w:val="000D1395"/>
    <w:rsid w:val="000D1E40"/>
    <w:rsid w:val="000D2053"/>
    <w:rsid w:val="000D33C0"/>
    <w:rsid w:val="000D4AEB"/>
    <w:rsid w:val="000E0412"/>
    <w:rsid w:val="000E17C2"/>
    <w:rsid w:val="000E1B66"/>
    <w:rsid w:val="000E1BB5"/>
    <w:rsid w:val="000E268E"/>
    <w:rsid w:val="000E50EB"/>
    <w:rsid w:val="000E7FE1"/>
    <w:rsid w:val="000F0367"/>
    <w:rsid w:val="000F080D"/>
    <w:rsid w:val="000F212D"/>
    <w:rsid w:val="000F4C99"/>
    <w:rsid w:val="000F6902"/>
    <w:rsid w:val="0010023A"/>
    <w:rsid w:val="001006DC"/>
    <w:rsid w:val="00100967"/>
    <w:rsid w:val="001011DD"/>
    <w:rsid w:val="00104928"/>
    <w:rsid w:val="00105FD4"/>
    <w:rsid w:val="001069AF"/>
    <w:rsid w:val="00107097"/>
    <w:rsid w:val="00107B3E"/>
    <w:rsid w:val="00111B7A"/>
    <w:rsid w:val="00112003"/>
    <w:rsid w:val="00112129"/>
    <w:rsid w:val="00112399"/>
    <w:rsid w:val="00112F5C"/>
    <w:rsid w:val="00113F19"/>
    <w:rsid w:val="0011638A"/>
    <w:rsid w:val="001176E3"/>
    <w:rsid w:val="00117D5F"/>
    <w:rsid w:val="00121938"/>
    <w:rsid w:val="00121D64"/>
    <w:rsid w:val="00122A3C"/>
    <w:rsid w:val="0012514B"/>
    <w:rsid w:val="001266D7"/>
    <w:rsid w:val="00127243"/>
    <w:rsid w:val="00131701"/>
    <w:rsid w:val="00132DCE"/>
    <w:rsid w:val="001334C9"/>
    <w:rsid w:val="00133E74"/>
    <w:rsid w:val="001354B7"/>
    <w:rsid w:val="0013593E"/>
    <w:rsid w:val="00135D7B"/>
    <w:rsid w:val="001370C5"/>
    <w:rsid w:val="00140ABE"/>
    <w:rsid w:val="0014167E"/>
    <w:rsid w:val="00141C41"/>
    <w:rsid w:val="00141F8E"/>
    <w:rsid w:val="00144B21"/>
    <w:rsid w:val="00144DB7"/>
    <w:rsid w:val="00144E53"/>
    <w:rsid w:val="0014678F"/>
    <w:rsid w:val="00147830"/>
    <w:rsid w:val="00147CF6"/>
    <w:rsid w:val="00147E7A"/>
    <w:rsid w:val="00150CA9"/>
    <w:rsid w:val="001524FF"/>
    <w:rsid w:val="001527C9"/>
    <w:rsid w:val="00152E42"/>
    <w:rsid w:val="0015442F"/>
    <w:rsid w:val="001550E4"/>
    <w:rsid w:val="00155DCC"/>
    <w:rsid w:val="001565CD"/>
    <w:rsid w:val="00156A97"/>
    <w:rsid w:val="0015748A"/>
    <w:rsid w:val="0016177D"/>
    <w:rsid w:val="0016209F"/>
    <w:rsid w:val="00163270"/>
    <w:rsid w:val="00163577"/>
    <w:rsid w:val="00164473"/>
    <w:rsid w:val="001657B6"/>
    <w:rsid w:val="0016671D"/>
    <w:rsid w:val="00166D3A"/>
    <w:rsid w:val="00166F1B"/>
    <w:rsid w:val="00170203"/>
    <w:rsid w:val="00171397"/>
    <w:rsid w:val="0017178C"/>
    <w:rsid w:val="001736CD"/>
    <w:rsid w:val="001739F8"/>
    <w:rsid w:val="001759C7"/>
    <w:rsid w:val="001829FB"/>
    <w:rsid w:val="001830DC"/>
    <w:rsid w:val="00183199"/>
    <w:rsid w:val="00183BF9"/>
    <w:rsid w:val="00184116"/>
    <w:rsid w:val="00184643"/>
    <w:rsid w:val="001849B5"/>
    <w:rsid w:val="00184A8A"/>
    <w:rsid w:val="00184C56"/>
    <w:rsid w:val="00186526"/>
    <w:rsid w:val="00194B6A"/>
    <w:rsid w:val="00195045"/>
    <w:rsid w:val="00196B89"/>
    <w:rsid w:val="001A03A9"/>
    <w:rsid w:val="001A075F"/>
    <w:rsid w:val="001A2DDB"/>
    <w:rsid w:val="001A2F6E"/>
    <w:rsid w:val="001A3791"/>
    <w:rsid w:val="001A3E66"/>
    <w:rsid w:val="001A42A5"/>
    <w:rsid w:val="001A4637"/>
    <w:rsid w:val="001A51CB"/>
    <w:rsid w:val="001A5A98"/>
    <w:rsid w:val="001A7CA3"/>
    <w:rsid w:val="001A7E98"/>
    <w:rsid w:val="001B1536"/>
    <w:rsid w:val="001B2151"/>
    <w:rsid w:val="001B2A5F"/>
    <w:rsid w:val="001B41EB"/>
    <w:rsid w:val="001B4393"/>
    <w:rsid w:val="001B49BC"/>
    <w:rsid w:val="001B5255"/>
    <w:rsid w:val="001B60B9"/>
    <w:rsid w:val="001B6A8E"/>
    <w:rsid w:val="001C002C"/>
    <w:rsid w:val="001C01DD"/>
    <w:rsid w:val="001C28BA"/>
    <w:rsid w:val="001C5454"/>
    <w:rsid w:val="001C61BE"/>
    <w:rsid w:val="001C79E5"/>
    <w:rsid w:val="001C7D71"/>
    <w:rsid w:val="001D04D2"/>
    <w:rsid w:val="001D2115"/>
    <w:rsid w:val="001D3F23"/>
    <w:rsid w:val="001D5FA8"/>
    <w:rsid w:val="001E0E2E"/>
    <w:rsid w:val="001E1021"/>
    <w:rsid w:val="001E30EE"/>
    <w:rsid w:val="001E3D0F"/>
    <w:rsid w:val="001E3F36"/>
    <w:rsid w:val="001E499C"/>
    <w:rsid w:val="001E4EFC"/>
    <w:rsid w:val="001E6158"/>
    <w:rsid w:val="001F0512"/>
    <w:rsid w:val="001F157F"/>
    <w:rsid w:val="001F1A3E"/>
    <w:rsid w:val="001F1BDB"/>
    <w:rsid w:val="001F2563"/>
    <w:rsid w:val="001F26F5"/>
    <w:rsid w:val="001F46BC"/>
    <w:rsid w:val="001F4961"/>
    <w:rsid w:val="001F4DD7"/>
    <w:rsid w:val="001F55EE"/>
    <w:rsid w:val="001F59A4"/>
    <w:rsid w:val="001F6FDB"/>
    <w:rsid w:val="0020016A"/>
    <w:rsid w:val="002018B7"/>
    <w:rsid w:val="00201D1F"/>
    <w:rsid w:val="00202E7F"/>
    <w:rsid w:val="002034E5"/>
    <w:rsid w:val="002036F8"/>
    <w:rsid w:val="0020433A"/>
    <w:rsid w:val="00206AA6"/>
    <w:rsid w:val="0020791D"/>
    <w:rsid w:val="002103D0"/>
    <w:rsid w:val="002111E6"/>
    <w:rsid w:val="002122DE"/>
    <w:rsid w:val="00212D84"/>
    <w:rsid w:val="00214096"/>
    <w:rsid w:val="00215580"/>
    <w:rsid w:val="0021588E"/>
    <w:rsid w:val="00215A0C"/>
    <w:rsid w:val="00221E36"/>
    <w:rsid w:val="002250C2"/>
    <w:rsid w:val="00225E26"/>
    <w:rsid w:val="00227706"/>
    <w:rsid w:val="002278EA"/>
    <w:rsid w:val="00231672"/>
    <w:rsid w:val="00232FDB"/>
    <w:rsid w:val="00233BBD"/>
    <w:rsid w:val="00234A03"/>
    <w:rsid w:val="0023540F"/>
    <w:rsid w:val="002359A2"/>
    <w:rsid w:val="00236D64"/>
    <w:rsid w:val="0024285C"/>
    <w:rsid w:val="0024640C"/>
    <w:rsid w:val="0024722A"/>
    <w:rsid w:val="00247743"/>
    <w:rsid w:val="00251FC7"/>
    <w:rsid w:val="00252ACE"/>
    <w:rsid w:val="00252C3C"/>
    <w:rsid w:val="002540EC"/>
    <w:rsid w:val="00256BC2"/>
    <w:rsid w:val="00256C99"/>
    <w:rsid w:val="002579AC"/>
    <w:rsid w:val="00257B70"/>
    <w:rsid w:val="00257DEC"/>
    <w:rsid w:val="00257FC1"/>
    <w:rsid w:val="00260829"/>
    <w:rsid w:val="00261039"/>
    <w:rsid w:val="002623AF"/>
    <w:rsid w:val="00265120"/>
    <w:rsid w:val="00265125"/>
    <w:rsid w:val="00265244"/>
    <w:rsid w:val="00266181"/>
    <w:rsid w:val="00266F81"/>
    <w:rsid w:val="002702E3"/>
    <w:rsid w:val="00271BCC"/>
    <w:rsid w:val="00272CA1"/>
    <w:rsid w:val="00272FC2"/>
    <w:rsid w:val="00273C60"/>
    <w:rsid w:val="00273D11"/>
    <w:rsid w:val="002745C2"/>
    <w:rsid w:val="002810E2"/>
    <w:rsid w:val="00281ECC"/>
    <w:rsid w:val="002827B3"/>
    <w:rsid w:val="002858B4"/>
    <w:rsid w:val="00286275"/>
    <w:rsid w:val="00287077"/>
    <w:rsid w:val="00287CF1"/>
    <w:rsid w:val="0029115C"/>
    <w:rsid w:val="00292CD1"/>
    <w:rsid w:val="0029354F"/>
    <w:rsid w:val="002944AF"/>
    <w:rsid w:val="00294863"/>
    <w:rsid w:val="00297E50"/>
    <w:rsid w:val="002A01F1"/>
    <w:rsid w:val="002A0CC0"/>
    <w:rsid w:val="002A0DAD"/>
    <w:rsid w:val="002A25BC"/>
    <w:rsid w:val="002A2714"/>
    <w:rsid w:val="002A302D"/>
    <w:rsid w:val="002A3047"/>
    <w:rsid w:val="002A519F"/>
    <w:rsid w:val="002A5AA0"/>
    <w:rsid w:val="002A5EDB"/>
    <w:rsid w:val="002A66B6"/>
    <w:rsid w:val="002A6A67"/>
    <w:rsid w:val="002A74B3"/>
    <w:rsid w:val="002B16BE"/>
    <w:rsid w:val="002B1D6C"/>
    <w:rsid w:val="002B25C3"/>
    <w:rsid w:val="002B4135"/>
    <w:rsid w:val="002B53DC"/>
    <w:rsid w:val="002B54D0"/>
    <w:rsid w:val="002B5908"/>
    <w:rsid w:val="002B6AE4"/>
    <w:rsid w:val="002B7892"/>
    <w:rsid w:val="002B7D27"/>
    <w:rsid w:val="002C0680"/>
    <w:rsid w:val="002C06B9"/>
    <w:rsid w:val="002C0D30"/>
    <w:rsid w:val="002C33E5"/>
    <w:rsid w:val="002C3520"/>
    <w:rsid w:val="002C4083"/>
    <w:rsid w:val="002C63A8"/>
    <w:rsid w:val="002C65D8"/>
    <w:rsid w:val="002D2129"/>
    <w:rsid w:val="002D2522"/>
    <w:rsid w:val="002D2812"/>
    <w:rsid w:val="002D3DDB"/>
    <w:rsid w:val="002D52A2"/>
    <w:rsid w:val="002D581C"/>
    <w:rsid w:val="002E0EAA"/>
    <w:rsid w:val="002E16F0"/>
    <w:rsid w:val="002E196B"/>
    <w:rsid w:val="002E2E0E"/>
    <w:rsid w:val="002E6A0A"/>
    <w:rsid w:val="002E709D"/>
    <w:rsid w:val="002E75E5"/>
    <w:rsid w:val="002F0106"/>
    <w:rsid w:val="002F12AB"/>
    <w:rsid w:val="002F1884"/>
    <w:rsid w:val="002F3ED7"/>
    <w:rsid w:val="002F581F"/>
    <w:rsid w:val="002F7247"/>
    <w:rsid w:val="002F7CED"/>
    <w:rsid w:val="00300B49"/>
    <w:rsid w:val="00301B58"/>
    <w:rsid w:val="00303ABE"/>
    <w:rsid w:val="0030513D"/>
    <w:rsid w:val="0030616A"/>
    <w:rsid w:val="00310069"/>
    <w:rsid w:val="00311513"/>
    <w:rsid w:val="003128DA"/>
    <w:rsid w:val="003140AE"/>
    <w:rsid w:val="0031513E"/>
    <w:rsid w:val="00317C58"/>
    <w:rsid w:val="00320453"/>
    <w:rsid w:val="00320A77"/>
    <w:rsid w:val="00321B32"/>
    <w:rsid w:val="00323ECE"/>
    <w:rsid w:val="00324EF8"/>
    <w:rsid w:val="003263FD"/>
    <w:rsid w:val="003301EB"/>
    <w:rsid w:val="00331136"/>
    <w:rsid w:val="00333D56"/>
    <w:rsid w:val="00334966"/>
    <w:rsid w:val="003352FD"/>
    <w:rsid w:val="00342F86"/>
    <w:rsid w:val="0034647C"/>
    <w:rsid w:val="00346FC5"/>
    <w:rsid w:val="00346FEA"/>
    <w:rsid w:val="00347165"/>
    <w:rsid w:val="003477D7"/>
    <w:rsid w:val="00353C2C"/>
    <w:rsid w:val="0035465A"/>
    <w:rsid w:val="003547E1"/>
    <w:rsid w:val="00355256"/>
    <w:rsid w:val="00355DD7"/>
    <w:rsid w:val="00355FFC"/>
    <w:rsid w:val="0035783B"/>
    <w:rsid w:val="00357FEF"/>
    <w:rsid w:val="003629C8"/>
    <w:rsid w:val="00363806"/>
    <w:rsid w:val="00366048"/>
    <w:rsid w:val="0036796C"/>
    <w:rsid w:val="00367E0F"/>
    <w:rsid w:val="00370773"/>
    <w:rsid w:val="003707EF"/>
    <w:rsid w:val="00370BDD"/>
    <w:rsid w:val="0037484B"/>
    <w:rsid w:val="00374A19"/>
    <w:rsid w:val="0037693C"/>
    <w:rsid w:val="003774E5"/>
    <w:rsid w:val="00377F0A"/>
    <w:rsid w:val="003803F0"/>
    <w:rsid w:val="003804F8"/>
    <w:rsid w:val="00381616"/>
    <w:rsid w:val="003819CF"/>
    <w:rsid w:val="00381D5E"/>
    <w:rsid w:val="003843DF"/>
    <w:rsid w:val="0038480F"/>
    <w:rsid w:val="003853C7"/>
    <w:rsid w:val="00387020"/>
    <w:rsid w:val="00390B30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7217"/>
    <w:rsid w:val="0039754F"/>
    <w:rsid w:val="00397FFB"/>
    <w:rsid w:val="003A2142"/>
    <w:rsid w:val="003A2CA1"/>
    <w:rsid w:val="003A3A77"/>
    <w:rsid w:val="003A5769"/>
    <w:rsid w:val="003A734A"/>
    <w:rsid w:val="003A7898"/>
    <w:rsid w:val="003B390B"/>
    <w:rsid w:val="003B47B4"/>
    <w:rsid w:val="003B5063"/>
    <w:rsid w:val="003B5977"/>
    <w:rsid w:val="003B5D93"/>
    <w:rsid w:val="003B6B9E"/>
    <w:rsid w:val="003B728D"/>
    <w:rsid w:val="003B7BB3"/>
    <w:rsid w:val="003C09D2"/>
    <w:rsid w:val="003C0FC1"/>
    <w:rsid w:val="003C2A79"/>
    <w:rsid w:val="003C350B"/>
    <w:rsid w:val="003C4945"/>
    <w:rsid w:val="003C4AD7"/>
    <w:rsid w:val="003C4AE8"/>
    <w:rsid w:val="003C6313"/>
    <w:rsid w:val="003C7191"/>
    <w:rsid w:val="003D0D03"/>
    <w:rsid w:val="003D200F"/>
    <w:rsid w:val="003D25D5"/>
    <w:rsid w:val="003D29EB"/>
    <w:rsid w:val="003D441D"/>
    <w:rsid w:val="003D61CF"/>
    <w:rsid w:val="003D6FF1"/>
    <w:rsid w:val="003D71E6"/>
    <w:rsid w:val="003E0028"/>
    <w:rsid w:val="003E1DD6"/>
    <w:rsid w:val="003E44A9"/>
    <w:rsid w:val="003E4B93"/>
    <w:rsid w:val="003E5C3D"/>
    <w:rsid w:val="003E765C"/>
    <w:rsid w:val="003E7EEE"/>
    <w:rsid w:val="003F1244"/>
    <w:rsid w:val="003F14BE"/>
    <w:rsid w:val="003F3941"/>
    <w:rsid w:val="003F52F3"/>
    <w:rsid w:val="003F54D6"/>
    <w:rsid w:val="00400238"/>
    <w:rsid w:val="00402E41"/>
    <w:rsid w:val="00405EC7"/>
    <w:rsid w:val="00410DAE"/>
    <w:rsid w:val="00411EF5"/>
    <w:rsid w:val="00411FE9"/>
    <w:rsid w:val="004120C9"/>
    <w:rsid w:val="0041360B"/>
    <w:rsid w:val="00415B22"/>
    <w:rsid w:val="00416ECF"/>
    <w:rsid w:val="00417B3B"/>
    <w:rsid w:val="004216E8"/>
    <w:rsid w:val="0042275A"/>
    <w:rsid w:val="00423359"/>
    <w:rsid w:val="004241C2"/>
    <w:rsid w:val="004313FB"/>
    <w:rsid w:val="004319AD"/>
    <w:rsid w:val="00433B12"/>
    <w:rsid w:val="00435047"/>
    <w:rsid w:val="004365FC"/>
    <w:rsid w:val="00436FAB"/>
    <w:rsid w:val="00440B60"/>
    <w:rsid w:val="0044127D"/>
    <w:rsid w:val="004418B6"/>
    <w:rsid w:val="00442EBB"/>
    <w:rsid w:val="004432BA"/>
    <w:rsid w:val="00443AD0"/>
    <w:rsid w:val="00443BAF"/>
    <w:rsid w:val="0044462D"/>
    <w:rsid w:val="0044687E"/>
    <w:rsid w:val="00446D99"/>
    <w:rsid w:val="0045038B"/>
    <w:rsid w:val="00451539"/>
    <w:rsid w:val="00451B69"/>
    <w:rsid w:val="004526FA"/>
    <w:rsid w:val="0045431C"/>
    <w:rsid w:val="00456661"/>
    <w:rsid w:val="004579CC"/>
    <w:rsid w:val="00460713"/>
    <w:rsid w:val="00462491"/>
    <w:rsid w:val="0046265E"/>
    <w:rsid w:val="004628C9"/>
    <w:rsid w:val="00463F5C"/>
    <w:rsid w:val="004649E0"/>
    <w:rsid w:val="00465724"/>
    <w:rsid w:val="00465BD8"/>
    <w:rsid w:val="004660FD"/>
    <w:rsid w:val="00466A3C"/>
    <w:rsid w:val="00466E48"/>
    <w:rsid w:val="004708CD"/>
    <w:rsid w:val="00470C6A"/>
    <w:rsid w:val="00470C84"/>
    <w:rsid w:val="0047235B"/>
    <w:rsid w:val="00474385"/>
    <w:rsid w:val="00475246"/>
    <w:rsid w:val="0047554E"/>
    <w:rsid w:val="0047626F"/>
    <w:rsid w:val="00476286"/>
    <w:rsid w:val="004770A3"/>
    <w:rsid w:val="004834B4"/>
    <w:rsid w:val="00485BCB"/>
    <w:rsid w:val="004960DF"/>
    <w:rsid w:val="004960FE"/>
    <w:rsid w:val="0049624B"/>
    <w:rsid w:val="004A1C20"/>
    <w:rsid w:val="004A23CE"/>
    <w:rsid w:val="004A7EA0"/>
    <w:rsid w:val="004B4905"/>
    <w:rsid w:val="004B4AEE"/>
    <w:rsid w:val="004B4BDE"/>
    <w:rsid w:val="004B55FA"/>
    <w:rsid w:val="004B694B"/>
    <w:rsid w:val="004C199C"/>
    <w:rsid w:val="004C233F"/>
    <w:rsid w:val="004C3C59"/>
    <w:rsid w:val="004C4731"/>
    <w:rsid w:val="004C5A9B"/>
    <w:rsid w:val="004C64E4"/>
    <w:rsid w:val="004C6E43"/>
    <w:rsid w:val="004C70EA"/>
    <w:rsid w:val="004C759E"/>
    <w:rsid w:val="004D01ED"/>
    <w:rsid w:val="004D048F"/>
    <w:rsid w:val="004D04B0"/>
    <w:rsid w:val="004D0C4D"/>
    <w:rsid w:val="004D3E4B"/>
    <w:rsid w:val="004D412A"/>
    <w:rsid w:val="004D4165"/>
    <w:rsid w:val="004D4657"/>
    <w:rsid w:val="004E4899"/>
    <w:rsid w:val="004E616B"/>
    <w:rsid w:val="004E7E27"/>
    <w:rsid w:val="004E7FCB"/>
    <w:rsid w:val="004F08CB"/>
    <w:rsid w:val="004F117D"/>
    <w:rsid w:val="004F29D9"/>
    <w:rsid w:val="004F3D12"/>
    <w:rsid w:val="004F5AEE"/>
    <w:rsid w:val="004F6070"/>
    <w:rsid w:val="005001B5"/>
    <w:rsid w:val="005027C6"/>
    <w:rsid w:val="00503526"/>
    <w:rsid w:val="005055D1"/>
    <w:rsid w:val="00505F1F"/>
    <w:rsid w:val="0050684A"/>
    <w:rsid w:val="00511CAE"/>
    <w:rsid w:val="005142D8"/>
    <w:rsid w:val="00515CF0"/>
    <w:rsid w:val="00516EC5"/>
    <w:rsid w:val="005206C9"/>
    <w:rsid w:val="00522293"/>
    <w:rsid w:val="005275E6"/>
    <w:rsid w:val="00527D1E"/>
    <w:rsid w:val="00530A3F"/>
    <w:rsid w:val="00530F39"/>
    <w:rsid w:val="00532F50"/>
    <w:rsid w:val="0053320E"/>
    <w:rsid w:val="00534089"/>
    <w:rsid w:val="0053415B"/>
    <w:rsid w:val="00535001"/>
    <w:rsid w:val="00535FF4"/>
    <w:rsid w:val="00537665"/>
    <w:rsid w:val="00537D88"/>
    <w:rsid w:val="00541B04"/>
    <w:rsid w:val="0054420A"/>
    <w:rsid w:val="005453E6"/>
    <w:rsid w:val="00550257"/>
    <w:rsid w:val="00550AE3"/>
    <w:rsid w:val="005510EC"/>
    <w:rsid w:val="00551D5A"/>
    <w:rsid w:val="00552DF7"/>
    <w:rsid w:val="00553070"/>
    <w:rsid w:val="005535B0"/>
    <w:rsid w:val="005539CC"/>
    <w:rsid w:val="00555DD9"/>
    <w:rsid w:val="00555FA8"/>
    <w:rsid w:val="005563B9"/>
    <w:rsid w:val="005571B6"/>
    <w:rsid w:val="005579D5"/>
    <w:rsid w:val="005605D3"/>
    <w:rsid w:val="00562873"/>
    <w:rsid w:val="00562F7E"/>
    <w:rsid w:val="005649C2"/>
    <w:rsid w:val="005656DA"/>
    <w:rsid w:val="00565D83"/>
    <w:rsid w:val="00565E2E"/>
    <w:rsid w:val="00565FCD"/>
    <w:rsid w:val="005662EF"/>
    <w:rsid w:val="00567C26"/>
    <w:rsid w:val="0057194B"/>
    <w:rsid w:val="00572EA7"/>
    <w:rsid w:val="005738D5"/>
    <w:rsid w:val="00573BF4"/>
    <w:rsid w:val="00574313"/>
    <w:rsid w:val="0057778C"/>
    <w:rsid w:val="00577FC1"/>
    <w:rsid w:val="00580B5E"/>
    <w:rsid w:val="00581220"/>
    <w:rsid w:val="00581CE3"/>
    <w:rsid w:val="005865CB"/>
    <w:rsid w:val="00590129"/>
    <w:rsid w:val="0059092F"/>
    <w:rsid w:val="00591F63"/>
    <w:rsid w:val="00592E3F"/>
    <w:rsid w:val="005932D1"/>
    <w:rsid w:val="005935C8"/>
    <w:rsid w:val="005941D3"/>
    <w:rsid w:val="005944D2"/>
    <w:rsid w:val="005953B9"/>
    <w:rsid w:val="00595C69"/>
    <w:rsid w:val="00596720"/>
    <w:rsid w:val="00597572"/>
    <w:rsid w:val="00597E35"/>
    <w:rsid w:val="005A0001"/>
    <w:rsid w:val="005A00F0"/>
    <w:rsid w:val="005A142D"/>
    <w:rsid w:val="005A24B8"/>
    <w:rsid w:val="005A2C4A"/>
    <w:rsid w:val="005A3C23"/>
    <w:rsid w:val="005A4D61"/>
    <w:rsid w:val="005A5033"/>
    <w:rsid w:val="005A5771"/>
    <w:rsid w:val="005B014B"/>
    <w:rsid w:val="005B0328"/>
    <w:rsid w:val="005B2B50"/>
    <w:rsid w:val="005B45C6"/>
    <w:rsid w:val="005B599E"/>
    <w:rsid w:val="005B6646"/>
    <w:rsid w:val="005C0DD7"/>
    <w:rsid w:val="005C2A7F"/>
    <w:rsid w:val="005C367A"/>
    <w:rsid w:val="005C36FC"/>
    <w:rsid w:val="005C5525"/>
    <w:rsid w:val="005C6FFD"/>
    <w:rsid w:val="005C7541"/>
    <w:rsid w:val="005D4012"/>
    <w:rsid w:val="005D5318"/>
    <w:rsid w:val="005D7495"/>
    <w:rsid w:val="005D7858"/>
    <w:rsid w:val="005D797B"/>
    <w:rsid w:val="005E080E"/>
    <w:rsid w:val="005E2588"/>
    <w:rsid w:val="005E3A6D"/>
    <w:rsid w:val="005E41E7"/>
    <w:rsid w:val="005E4DCB"/>
    <w:rsid w:val="005E6714"/>
    <w:rsid w:val="005F3BCD"/>
    <w:rsid w:val="005F5C79"/>
    <w:rsid w:val="005F607B"/>
    <w:rsid w:val="005F7AAF"/>
    <w:rsid w:val="0060038E"/>
    <w:rsid w:val="00601410"/>
    <w:rsid w:val="00602F03"/>
    <w:rsid w:val="00603B57"/>
    <w:rsid w:val="00604989"/>
    <w:rsid w:val="0060588A"/>
    <w:rsid w:val="00605B84"/>
    <w:rsid w:val="006150F1"/>
    <w:rsid w:val="00621A96"/>
    <w:rsid w:val="00622B80"/>
    <w:rsid w:val="00624537"/>
    <w:rsid w:val="00625277"/>
    <w:rsid w:val="00631119"/>
    <w:rsid w:val="00631B1C"/>
    <w:rsid w:val="006323E4"/>
    <w:rsid w:val="00632C50"/>
    <w:rsid w:val="006334B4"/>
    <w:rsid w:val="006346B9"/>
    <w:rsid w:val="00634ED2"/>
    <w:rsid w:val="00637016"/>
    <w:rsid w:val="006375AE"/>
    <w:rsid w:val="00640783"/>
    <w:rsid w:val="0064080C"/>
    <w:rsid w:val="0064084D"/>
    <w:rsid w:val="00643AB6"/>
    <w:rsid w:val="006456B0"/>
    <w:rsid w:val="00647624"/>
    <w:rsid w:val="00647912"/>
    <w:rsid w:val="00653829"/>
    <w:rsid w:val="006538CF"/>
    <w:rsid w:val="0065496E"/>
    <w:rsid w:val="00661FBD"/>
    <w:rsid w:val="00663120"/>
    <w:rsid w:val="00663C79"/>
    <w:rsid w:val="006640D1"/>
    <w:rsid w:val="006643B6"/>
    <w:rsid w:val="00665587"/>
    <w:rsid w:val="00665892"/>
    <w:rsid w:val="00665EBA"/>
    <w:rsid w:val="00666C55"/>
    <w:rsid w:val="0067002E"/>
    <w:rsid w:val="0067175B"/>
    <w:rsid w:val="00674E53"/>
    <w:rsid w:val="00681FBF"/>
    <w:rsid w:val="00683DBB"/>
    <w:rsid w:val="0068737B"/>
    <w:rsid w:val="00692A93"/>
    <w:rsid w:val="00692DAB"/>
    <w:rsid w:val="00693629"/>
    <w:rsid w:val="00693FD8"/>
    <w:rsid w:val="006969E9"/>
    <w:rsid w:val="00697762"/>
    <w:rsid w:val="00697EA0"/>
    <w:rsid w:val="006A04E6"/>
    <w:rsid w:val="006A1E83"/>
    <w:rsid w:val="006A38DC"/>
    <w:rsid w:val="006A4C24"/>
    <w:rsid w:val="006A4EE0"/>
    <w:rsid w:val="006A64C3"/>
    <w:rsid w:val="006A6688"/>
    <w:rsid w:val="006A7261"/>
    <w:rsid w:val="006B055C"/>
    <w:rsid w:val="006B129A"/>
    <w:rsid w:val="006B1D93"/>
    <w:rsid w:val="006B3FEF"/>
    <w:rsid w:val="006B4151"/>
    <w:rsid w:val="006B4B27"/>
    <w:rsid w:val="006B7D92"/>
    <w:rsid w:val="006C03C0"/>
    <w:rsid w:val="006C12BC"/>
    <w:rsid w:val="006C1671"/>
    <w:rsid w:val="006C4160"/>
    <w:rsid w:val="006C46CA"/>
    <w:rsid w:val="006C640E"/>
    <w:rsid w:val="006D236E"/>
    <w:rsid w:val="006D594F"/>
    <w:rsid w:val="006E1871"/>
    <w:rsid w:val="006E2012"/>
    <w:rsid w:val="006E259E"/>
    <w:rsid w:val="006E3112"/>
    <w:rsid w:val="006E4D9E"/>
    <w:rsid w:val="006E54A6"/>
    <w:rsid w:val="006F1EE7"/>
    <w:rsid w:val="006F2034"/>
    <w:rsid w:val="006F20CC"/>
    <w:rsid w:val="006F2F05"/>
    <w:rsid w:val="006F328C"/>
    <w:rsid w:val="006F3CBD"/>
    <w:rsid w:val="006F5BA2"/>
    <w:rsid w:val="006F642D"/>
    <w:rsid w:val="006F6630"/>
    <w:rsid w:val="006F66C6"/>
    <w:rsid w:val="006F7FBE"/>
    <w:rsid w:val="00700966"/>
    <w:rsid w:val="00701097"/>
    <w:rsid w:val="00701D6B"/>
    <w:rsid w:val="00701DD1"/>
    <w:rsid w:val="0070258F"/>
    <w:rsid w:val="00703E83"/>
    <w:rsid w:val="007057E5"/>
    <w:rsid w:val="00711C2F"/>
    <w:rsid w:val="00712D9A"/>
    <w:rsid w:val="007147DA"/>
    <w:rsid w:val="00716EAF"/>
    <w:rsid w:val="00717124"/>
    <w:rsid w:val="00721EC2"/>
    <w:rsid w:val="00722958"/>
    <w:rsid w:val="00723366"/>
    <w:rsid w:val="0072355B"/>
    <w:rsid w:val="00723D66"/>
    <w:rsid w:val="007246DF"/>
    <w:rsid w:val="0072484E"/>
    <w:rsid w:val="00724A36"/>
    <w:rsid w:val="0072755C"/>
    <w:rsid w:val="00731275"/>
    <w:rsid w:val="0073220D"/>
    <w:rsid w:val="00732D94"/>
    <w:rsid w:val="00734660"/>
    <w:rsid w:val="00734827"/>
    <w:rsid w:val="00735D49"/>
    <w:rsid w:val="0074078D"/>
    <w:rsid w:val="00742B7C"/>
    <w:rsid w:val="00742D07"/>
    <w:rsid w:val="007468A9"/>
    <w:rsid w:val="00746EFA"/>
    <w:rsid w:val="00750126"/>
    <w:rsid w:val="007507E5"/>
    <w:rsid w:val="00750B9B"/>
    <w:rsid w:val="00751CB9"/>
    <w:rsid w:val="00751F80"/>
    <w:rsid w:val="00752180"/>
    <w:rsid w:val="00752348"/>
    <w:rsid w:val="0075293D"/>
    <w:rsid w:val="0075536F"/>
    <w:rsid w:val="00756173"/>
    <w:rsid w:val="0076091D"/>
    <w:rsid w:val="00761B11"/>
    <w:rsid w:val="007670C4"/>
    <w:rsid w:val="00770206"/>
    <w:rsid w:val="007707B9"/>
    <w:rsid w:val="00771A57"/>
    <w:rsid w:val="00772385"/>
    <w:rsid w:val="00773441"/>
    <w:rsid w:val="007741DF"/>
    <w:rsid w:val="00776061"/>
    <w:rsid w:val="0077662B"/>
    <w:rsid w:val="00776807"/>
    <w:rsid w:val="00776F67"/>
    <w:rsid w:val="007801C8"/>
    <w:rsid w:val="00781168"/>
    <w:rsid w:val="00782526"/>
    <w:rsid w:val="007830AB"/>
    <w:rsid w:val="00784BAE"/>
    <w:rsid w:val="0079502F"/>
    <w:rsid w:val="007954FF"/>
    <w:rsid w:val="007A010B"/>
    <w:rsid w:val="007A0EB9"/>
    <w:rsid w:val="007A10B7"/>
    <w:rsid w:val="007A2C0E"/>
    <w:rsid w:val="007A5246"/>
    <w:rsid w:val="007A6E47"/>
    <w:rsid w:val="007B1880"/>
    <w:rsid w:val="007B18FD"/>
    <w:rsid w:val="007B391C"/>
    <w:rsid w:val="007B413E"/>
    <w:rsid w:val="007C06D6"/>
    <w:rsid w:val="007C0723"/>
    <w:rsid w:val="007C3287"/>
    <w:rsid w:val="007C3A4D"/>
    <w:rsid w:val="007C47B5"/>
    <w:rsid w:val="007C4D7E"/>
    <w:rsid w:val="007C779D"/>
    <w:rsid w:val="007C7F3D"/>
    <w:rsid w:val="007D17B5"/>
    <w:rsid w:val="007D2EA2"/>
    <w:rsid w:val="007D30AD"/>
    <w:rsid w:val="007D5733"/>
    <w:rsid w:val="007D5758"/>
    <w:rsid w:val="007D5E01"/>
    <w:rsid w:val="007D7E3F"/>
    <w:rsid w:val="007E088B"/>
    <w:rsid w:val="007E0CD7"/>
    <w:rsid w:val="007E190B"/>
    <w:rsid w:val="007E2A48"/>
    <w:rsid w:val="007E481E"/>
    <w:rsid w:val="007E5050"/>
    <w:rsid w:val="007E524A"/>
    <w:rsid w:val="007E62B8"/>
    <w:rsid w:val="007E6C64"/>
    <w:rsid w:val="007F07DE"/>
    <w:rsid w:val="007F115E"/>
    <w:rsid w:val="007F1B8C"/>
    <w:rsid w:val="007F2264"/>
    <w:rsid w:val="007F4081"/>
    <w:rsid w:val="007F4B27"/>
    <w:rsid w:val="007F5A42"/>
    <w:rsid w:val="007F6E36"/>
    <w:rsid w:val="007F719E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B52"/>
    <w:rsid w:val="008101B2"/>
    <w:rsid w:val="00811C3A"/>
    <w:rsid w:val="0081282A"/>
    <w:rsid w:val="0081430F"/>
    <w:rsid w:val="00825861"/>
    <w:rsid w:val="00825ED6"/>
    <w:rsid w:val="008273D6"/>
    <w:rsid w:val="00830468"/>
    <w:rsid w:val="0083047F"/>
    <w:rsid w:val="00831D75"/>
    <w:rsid w:val="0083266E"/>
    <w:rsid w:val="00833D9F"/>
    <w:rsid w:val="0083592C"/>
    <w:rsid w:val="00835934"/>
    <w:rsid w:val="00835D9B"/>
    <w:rsid w:val="008370BD"/>
    <w:rsid w:val="00837604"/>
    <w:rsid w:val="00837DC3"/>
    <w:rsid w:val="008401F7"/>
    <w:rsid w:val="008413F3"/>
    <w:rsid w:val="00843B2E"/>
    <w:rsid w:val="00843F1E"/>
    <w:rsid w:val="008452B4"/>
    <w:rsid w:val="00845314"/>
    <w:rsid w:val="00845C85"/>
    <w:rsid w:val="00846031"/>
    <w:rsid w:val="008465D9"/>
    <w:rsid w:val="0084732E"/>
    <w:rsid w:val="00847DEE"/>
    <w:rsid w:val="0085045E"/>
    <w:rsid w:val="008507C8"/>
    <w:rsid w:val="0085242C"/>
    <w:rsid w:val="00853985"/>
    <w:rsid w:val="00855366"/>
    <w:rsid w:val="008559F8"/>
    <w:rsid w:val="00855AA9"/>
    <w:rsid w:val="00855E55"/>
    <w:rsid w:val="008606A4"/>
    <w:rsid w:val="0086140A"/>
    <w:rsid w:val="0086344F"/>
    <w:rsid w:val="008635C2"/>
    <w:rsid w:val="00863785"/>
    <w:rsid w:val="00864C60"/>
    <w:rsid w:val="00865789"/>
    <w:rsid w:val="00866321"/>
    <w:rsid w:val="00866A24"/>
    <w:rsid w:val="008677A9"/>
    <w:rsid w:val="00867A41"/>
    <w:rsid w:val="00867D1D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89B"/>
    <w:rsid w:val="00883C8F"/>
    <w:rsid w:val="0088508A"/>
    <w:rsid w:val="008863C2"/>
    <w:rsid w:val="008867DA"/>
    <w:rsid w:val="008871A5"/>
    <w:rsid w:val="008871C8"/>
    <w:rsid w:val="00887C4E"/>
    <w:rsid w:val="00890461"/>
    <w:rsid w:val="00890899"/>
    <w:rsid w:val="00891885"/>
    <w:rsid w:val="00891BAA"/>
    <w:rsid w:val="008924DE"/>
    <w:rsid w:val="00892FCC"/>
    <w:rsid w:val="008956AA"/>
    <w:rsid w:val="0089672E"/>
    <w:rsid w:val="0089680A"/>
    <w:rsid w:val="008969F7"/>
    <w:rsid w:val="008A1B5D"/>
    <w:rsid w:val="008A1C39"/>
    <w:rsid w:val="008A2818"/>
    <w:rsid w:val="008A2ED4"/>
    <w:rsid w:val="008A3395"/>
    <w:rsid w:val="008A4902"/>
    <w:rsid w:val="008A49E3"/>
    <w:rsid w:val="008A5AD7"/>
    <w:rsid w:val="008B224D"/>
    <w:rsid w:val="008B2D46"/>
    <w:rsid w:val="008B2DF5"/>
    <w:rsid w:val="008B35BB"/>
    <w:rsid w:val="008B4EF0"/>
    <w:rsid w:val="008B5B6E"/>
    <w:rsid w:val="008B5BB4"/>
    <w:rsid w:val="008B61B1"/>
    <w:rsid w:val="008C0075"/>
    <w:rsid w:val="008C05CD"/>
    <w:rsid w:val="008C0B32"/>
    <w:rsid w:val="008C160D"/>
    <w:rsid w:val="008C165B"/>
    <w:rsid w:val="008C20DF"/>
    <w:rsid w:val="008C274E"/>
    <w:rsid w:val="008C3B90"/>
    <w:rsid w:val="008C3C33"/>
    <w:rsid w:val="008C468A"/>
    <w:rsid w:val="008D79CE"/>
    <w:rsid w:val="008E0A49"/>
    <w:rsid w:val="008E3FE0"/>
    <w:rsid w:val="008E4D5A"/>
    <w:rsid w:val="008E5461"/>
    <w:rsid w:val="008E6229"/>
    <w:rsid w:val="008F1EE6"/>
    <w:rsid w:val="008F3088"/>
    <w:rsid w:val="008F3491"/>
    <w:rsid w:val="008F46C5"/>
    <w:rsid w:val="008F4F17"/>
    <w:rsid w:val="008F5142"/>
    <w:rsid w:val="00900B78"/>
    <w:rsid w:val="009018D5"/>
    <w:rsid w:val="00904A5E"/>
    <w:rsid w:val="00905582"/>
    <w:rsid w:val="00905F48"/>
    <w:rsid w:val="00906DEE"/>
    <w:rsid w:val="00907401"/>
    <w:rsid w:val="00911008"/>
    <w:rsid w:val="00911FAF"/>
    <w:rsid w:val="009123A4"/>
    <w:rsid w:val="009126C3"/>
    <w:rsid w:val="00914E3C"/>
    <w:rsid w:val="009159FA"/>
    <w:rsid w:val="00915A46"/>
    <w:rsid w:val="00917659"/>
    <w:rsid w:val="00923C8B"/>
    <w:rsid w:val="00926A20"/>
    <w:rsid w:val="00931078"/>
    <w:rsid w:val="00932787"/>
    <w:rsid w:val="00933BD4"/>
    <w:rsid w:val="00933CB4"/>
    <w:rsid w:val="00934BE2"/>
    <w:rsid w:val="00934FE9"/>
    <w:rsid w:val="00935D3C"/>
    <w:rsid w:val="0093689E"/>
    <w:rsid w:val="00937720"/>
    <w:rsid w:val="009379B4"/>
    <w:rsid w:val="00937E93"/>
    <w:rsid w:val="00940B12"/>
    <w:rsid w:val="00940E33"/>
    <w:rsid w:val="009410F5"/>
    <w:rsid w:val="0094361F"/>
    <w:rsid w:val="00943810"/>
    <w:rsid w:val="00944734"/>
    <w:rsid w:val="00944C5F"/>
    <w:rsid w:val="0094521D"/>
    <w:rsid w:val="0094548D"/>
    <w:rsid w:val="00945A28"/>
    <w:rsid w:val="00945F9D"/>
    <w:rsid w:val="009518F0"/>
    <w:rsid w:val="009565E4"/>
    <w:rsid w:val="0096137F"/>
    <w:rsid w:val="009616C1"/>
    <w:rsid w:val="00962707"/>
    <w:rsid w:val="0096284C"/>
    <w:rsid w:val="00962968"/>
    <w:rsid w:val="00962CC6"/>
    <w:rsid w:val="00963E27"/>
    <w:rsid w:val="00965192"/>
    <w:rsid w:val="009665E5"/>
    <w:rsid w:val="009674FA"/>
    <w:rsid w:val="00970B1A"/>
    <w:rsid w:val="00972D66"/>
    <w:rsid w:val="009736B6"/>
    <w:rsid w:val="0097407B"/>
    <w:rsid w:val="00974A9A"/>
    <w:rsid w:val="00975BDB"/>
    <w:rsid w:val="0097707F"/>
    <w:rsid w:val="00980165"/>
    <w:rsid w:val="009812D1"/>
    <w:rsid w:val="0098592D"/>
    <w:rsid w:val="00990448"/>
    <w:rsid w:val="00990B47"/>
    <w:rsid w:val="00990F61"/>
    <w:rsid w:val="009923B7"/>
    <w:rsid w:val="009951B5"/>
    <w:rsid w:val="0099617C"/>
    <w:rsid w:val="009A0F56"/>
    <w:rsid w:val="009A1523"/>
    <w:rsid w:val="009A4881"/>
    <w:rsid w:val="009A5004"/>
    <w:rsid w:val="009A61B2"/>
    <w:rsid w:val="009B1E11"/>
    <w:rsid w:val="009B5521"/>
    <w:rsid w:val="009C2D36"/>
    <w:rsid w:val="009C388F"/>
    <w:rsid w:val="009C55B7"/>
    <w:rsid w:val="009C57FC"/>
    <w:rsid w:val="009C7CF4"/>
    <w:rsid w:val="009D0C43"/>
    <w:rsid w:val="009D1783"/>
    <w:rsid w:val="009D27B6"/>
    <w:rsid w:val="009D3C55"/>
    <w:rsid w:val="009D4175"/>
    <w:rsid w:val="009D4D85"/>
    <w:rsid w:val="009D547A"/>
    <w:rsid w:val="009D599E"/>
    <w:rsid w:val="009D713F"/>
    <w:rsid w:val="009D7CA1"/>
    <w:rsid w:val="009D7FE6"/>
    <w:rsid w:val="009E08D0"/>
    <w:rsid w:val="009E0C39"/>
    <w:rsid w:val="009E1C21"/>
    <w:rsid w:val="009E1D9D"/>
    <w:rsid w:val="009E448E"/>
    <w:rsid w:val="009E4CE3"/>
    <w:rsid w:val="009E56C3"/>
    <w:rsid w:val="009E6173"/>
    <w:rsid w:val="009E6B0F"/>
    <w:rsid w:val="009E6B35"/>
    <w:rsid w:val="009F037F"/>
    <w:rsid w:val="009F1754"/>
    <w:rsid w:val="009F321E"/>
    <w:rsid w:val="009F372F"/>
    <w:rsid w:val="009F3FA6"/>
    <w:rsid w:val="009F4A2D"/>
    <w:rsid w:val="009F50C4"/>
    <w:rsid w:val="009F5171"/>
    <w:rsid w:val="009F690C"/>
    <w:rsid w:val="009F7941"/>
    <w:rsid w:val="00A00B81"/>
    <w:rsid w:val="00A01CC7"/>
    <w:rsid w:val="00A02FA3"/>
    <w:rsid w:val="00A04281"/>
    <w:rsid w:val="00A05FAB"/>
    <w:rsid w:val="00A10DE4"/>
    <w:rsid w:val="00A11306"/>
    <w:rsid w:val="00A1161A"/>
    <w:rsid w:val="00A12295"/>
    <w:rsid w:val="00A12635"/>
    <w:rsid w:val="00A127E6"/>
    <w:rsid w:val="00A13245"/>
    <w:rsid w:val="00A13AB5"/>
    <w:rsid w:val="00A14633"/>
    <w:rsid w:val="00A16794"/>
    <w:rsid w:val="00A168CC"/>
    <w:rsid w:val="00A2033B"/>
    <w:rsid w:val="00A2105D"/>
    <w:rsid w:val="00A24489"/>
    <w:rsid w:val="00A24FEB"/>
    <w:rsid w:val="00A2518E"/>
    <w:rsid w:val="00A25E75"/>
    <w:rsid w:val="00A303AF"/>
    <w:rsid w:val="00A30633"/>
    <w:rsid w:val="00A3122B"/>
    <w:rsid w:val="00A31AC7"/>
    <w:rsid w:val="00A31F1F"/>
    <w:rsid w:val="00A33E9C"/>
    <w:rsid w:val="00A3437B"/>
    <w:rsid w:val="00A3628B"/>
    <w:rsid w:val="00A43C91"/>
    <w:rsid w:val="00A43DA1"/>
    <w:rsid w:val="00A4507E"/>
    <w:rsid w:val="00A500A9"/>
    <w:rsid w:val="00A5596F"/>
    <w:rsid w:val="00A55CE1"/>
    <w:rsid w:val="00A56162"/>
    <w:rsid w:val="00A56A31"/>
    <w:rsid w:val="00A57063"/>
    <w:rsid w:val="00A57870"/>
    <w:rsid w:val="00A66407"/>
    <w:rsid w:val="00A67CE6"/>
    <w:rsid w:val="00A705F2"/>
    <w:rsid w:val="00A71046"/>
    <w:rsid w:val="00A71BD5"/>
    <w:rsid w:val="00A72406"/>
    <w:rsid w:val="00A7353A"/>
    <w:rsid w:val="00A745E1"/>
    <w:rsid w:val="00A746F0"/>
    <w:rsid w:val="00A74F25"/>
    <w:rsid w:val="00A75609"/>
    <w:rsid w:val="00A811F1"/>
    <w:rsid w:val="00A817AA"/>
    <w:rsid w:val="00A81979"/>
    <w:rsid w:val="00A82A94"/>
    <w:rsid w:val="00A82C43"/>
    <w:rsid w:val="00A83976"/>
    <w:rsid w:val="00A83AAD"/>
    <w:rsid w:val="00A83C6C"/>
    <w:rsid w:val="00A8747C"/>
    <w:rsid w:val="00A91995"/>
    <w:rsid w:val="00A92197"/>
    <w:rsid w:val="00A93DD1"/>
    <w:rsid w:val="00A94A2C"/>
    <w:rsid w:val="00A96A0C"/>
    <w:rsid w:val="00A97470"/>
    <w:rsid w:val="00AA08AB"/>
    <w:rsid w:val="00AA1B84"/>
    <w:rsid w:val="00AA3A7B"/>
    <w:rsid w:val="00AA713F"/>
    <w:rsid w:val="00AB22A7"/>
    <w:rsid w:val="00AB4182"/>
    <w:rsid w:val="00AB5490"/>
    <w:rsid w:val="00AB65F3"/>
    <w:rsid w:val="00AB6E65"/>
    <w:rsid w:val="00AB715F"/>
    <w:rsid w:val="00AC0EE9"/>
    <w:rsid w:val="00AC2EF5"/>
    <w:rsid w:val="00AC31D1"/>
    <w:rsid w:val="00AC5099"/>
    <w:rsid w:val="00AC583B"/>
    <w:rsid w:val="00AC7C43"/>
    <w:rsid w:val="00AC7CF1"/>
    <w:rsid w:val="00AD0289"/>
    <w:rsid w:val="00AD0CF5"/>
    <w:rsid w:val="00AD15B0"/>
    <w:rsid w:val="00AD70EB"/>
    <w:rsid w:val="00AE0BA7"/>
    <w:rsid w:val="00AE13B1"/>
    <w:rsid w:val="00AE1933"/>
    <w:rsid w:val="00AE1D51"/>
    <w:rsid w:val="00AE4220"/>
    <w:rsid w:val="00AE4914"/>
    <w:rsid w:val="00AE5D3D"/>
    <w:rsid w:val="00AE704B"/>
    <w:rsid w:val="00AF157C"/>
    <w:rsid w:val="00AF3416"/>
    <w:rsid w:val="00AF36C7"/>
    <w:rsid w:val="00AF5611"/>
    <w:rsid w:val="00AF6E77"/>
    <w:rsid w:val="00B01D67"/>
    <w:rsid w:val="00B029C9"/>
    <w:rsid w:val="00B05968"/>
    <w:rsid w:val="00B06854"/>
    <w:rsid w:val="00B07153"/>
    <w:rsid w:val="00B07219"/>
    <w:rsid w:val="00B07277"/>
    <w:rsid w:val="00B07E0A"/>
    <w:rsid w:val="00B07E2D"/>
    <w:rsid w:val="00B07E97"/>
    <w:rsid w:val="00B1076F"/>
    <w:rsid w:val="00B11D5A"/>
    <w:rsid w:val="00B13B2B"/>
    <w:rsid w:val="00B14E51"/>
    <w:rsid w:val="00B232E0"/>
    <w:rsid w:val="00B23394"/>
    <w:rsid w:val="00B24DF2"/>
    <w:rsid w:val="00B26E10"/>
    <w:rsid w:val="00B27109"/>
    <w:rsid w:val="00B27246"/>
    <w:rsid w:val="00B34110"/>
    <w:rsid w:val="00B37E05"/>
    <w:rsid w:val="00B40DF9"/>
    <w:rsid w:val="00B43901"/>
    <w:rsid w:val="00B46BBA"/>
    <w:rsid w:val="00B46FC0"/>
    <w:rsid w:val="00B50D5E"/>
    <w:rsid w:val="00B53B0E"/>
    <w:rsid w:val="00B5446A"/>
    <w:rsid w:val="00B54B45"/>
    <w:rsid w:val="00B554E7"/>
    <w:rsid w:val="00B5754B"/>
    <w:rsid w:val="00B604F8"/>
    <w:rsid w:val="00B62E3D"/>
    <w:rsid w:val="00B63291"/>
    <w:rsid w:val="00B64425"/>
    <w:rsid w:val="00B64E53"/>
    <w:rsid w:val="00B67E63"/>
    <w:rsid w:val="00B67EBF"/>
    <w:rsid w:val="00B70C4E"/>
    <w:rsid w:val="00B71E99"/>
    <w:rsid w:val="00B72DE2"/>
    <w:rsid w:val="00B74580"/>
    <w:rsid w:val="00B75BDF"/>
    <w:rsid w:val="00B81729"/>
    <w:rsid w:val="00B85399"/>
    <w:rsid w:val="00B909A3"/>
    <w:rsid w:val="00B91488"/>
    <w:rsid w:val="00B925AB"/>
    <w:rsid w:val="00B93F2A"/>
    <w:rsid w:val="00B946AA"/>
    <w:rsid w:val="00B94EE7"/>
    <w:rsid w:val="00B950BF"/>
    <w:rsid w:val="00B9521C"/>
    <w:rsid w:val="00B95FA5"/>
    <w:rsid w:val="00BA0F7D"/>
    <w:rsid w:val="00BA17F4"/>
    <w:rsid w:val="00BA22C7"/>
    <w:rsid w:val="00BA255F"/>
    <w:rsid w:val="00BA5414"/>
    <w:rsid w:val="00BA6462"/>
    <w:rsid w:val="00BA7384"/>
    <w:rsid w:val="00BB1BC4"/>
    <w:rsid w:val="00BB29A4"/>
    <w:rsid w:val="00BB4630"/>
    <w:rsid w:val="00BB4CDA"/>
    <w:rsid w:val="00BB5823"/>
    <w:rsid w:val="00BB5C56"/>
    <w:rsid w:val="00BB6711"/>
    <w:rsid w:val="00BB741E"/>
    <w:rsid w:val="00BC0D83"/>
    <w:rsid w:val="00BC1A92"/>
    <w:rsid w:val="00BC1EE6"/>
    <w:rsid w:val="00BC26FD"/>
    <w:rsid w:val="00BC59DF"/>
    <w:rsid w:val="00BC7200"/>
    <w:rsid w:val="00BD239A"/>
    <w:rsid w:val="00BD2D36"/>
    <w:rsid w:val="00BD3E03"/>
    <w:rsid w:val="00BD415D"/>
    <w:rsid w:val="00BD440F"/>
    <w:rsid w:val="00BD5265"/>
    <w:rsid w:val="00BD6C1C"/>
    <w:rsid w:val="00BD6C81"/>
    <w:rsid w:val="00BE08B6"/>
    <w:rsid w:val="00BE1BB7"/>
    <w:rsid w:val="00BE2F9D"/>
    <w:rsid w:val="00BE40AF"/>
    <w:rsid w:val="00BE54D6"/>
    <w:rsid w:val="00BF0CA5"/>
    <w:rsid w:val="00BF13E5"/>
    <w:rsid w:val="00BF1682"/>
    <w:rsid w:val="00BF19C0"/>
    <w:rsid w:val="00BF2AC3"/>
    <w:rsid w:val="00BF2B49"/>
    <w:rsid w:val="00BF2C21"/>
    <w:rsid w:val="00BF2FA7"/>
    <w:rsid w:val="00BF3398"/>
    <w:rsid w:val="00BF4435"/>
    <w:rsid w:val="00C00265"/>
    <w:rsid w:val="00C0132A"/>
    <w:rsid w:val="00C03BED"/>
    <w:rsid w:val="00C0533E"/>
    <w:rsid w:val="00C109C6"/>
    <w:rsid w:val="00C117DF"/>
    <w:rsid w:val="00C11CA0"/>
    <w:rsid w:val="00C15BD5"/>
    <w:rsid w:val="00C15EAB"/>
    <w:rsid w:val="00C15F73"/>
    <w:rsid w:val="00C16170"/>
    <w:rsid w:val="00C1720C"/>
    <w:rsid w:val="00C22777"/>
    <w:rsid w:val="00C260EC"/>
    <w:rsid w:val="00C323EE"/>
    <w:rsid w:val="00C32944"/>
    <w:rsid w:val="00C3438A"/>
    <w:rsid w:val="00C34945"/>
    <w:rsid w:val="00C35682"/>
    <w:rsid w:val="00C35956"/>
    <w:rsid w:val="00C430E3"/>
    <w:rsid w:val="00C44797"/>
    <w:rsid w:val="00C448A5"/>
    <w:rsid w:val="00C45C9C"/>
    <w:rsid w:val="00C50FD1"/>
    <w:rsid w:val="00C51B4F"/>
    <w:rsid w:val="00C538EC"/>
    <w:rsid w:val="00C5404C"/>
    <w:rsid w:val="00C56290"/>
    <w:rsid w:val="00C5669A"/>
    <w:rsid w:val="00C601CA"/>
    <w:rsid w:val="00C61BB1"/>
    <w:rsid w:val="00C61C16"/>
    <w:rsid w:val="00C62827"/>
    <w:rsid w:val="00C64DC6"/>
    <w:rsid w:val="00C65217"/>
    <w:rsid w:val="00C65B2E"/>
    <w:rsid w:val="00C67B94"/>
    <w:rsid w:val="00C67D68"/>
    <w:rsid w:val="00C729A3"/>
    <w:rsid w:val="00C72A58"/>
    <w:rsid w:val="00C73AE4"/>
    <w:rsid w:val="00C7455B"/>
    <w:rsid w:val="00C759F3"/>
    <w:rsid w:val="00C7656A"/>
    <w:rsid w:val="00C76D75"/>
    <w:rsid w:val="00C815AD"/>
    <w:rsid w:val="00C81FC0"/>
    <w:rsid w:val="00C82CC3"/>
    <w:rsid w:val="00C83295"/>
    <w:rsid w:val="00C83BE9"/>
    <w:rsid w:val="00C90D0E"/>
    <w:rsid w:val="00C90DA2"/>
    <w:rsid w:val="00C91F4E"/>
    <w:rsid w:val="00C92973"/>
    <w:rsid w:val="00C92E28"/>
    <w:rsid w:val="00C93EC8"/>
    <w:rsid w:val="00C9641D"/>
    <w:rsid w:val="00CA014B"/>
    <w:rsid w:val="00CA0CC7"/>
    <w:rsid w:val="00CA0EED"/>
    <w:rsid w:val="00CA3CE9"/>
    <w:rsid w:val="00CA3D5F"/>
    <w:rsid w:val="00CB16EE"/>
    <w:rsid w:val="00CB31BC"/>
    <w:rsid w:val="00CB38D8"/>
    <w:rsid w:val="00CB6868"/>
    <w:rsid w:val="00CB7DC3"/>
    <w:rsid w:val="00CC15F8"/>
    <w:rsid w:val="00CC498C"/>
    <w:rsid w:val="00CC4B92"/>
    <w:rsid w:val="00CC5D1D"/>
    <w:rsid w:val="00CC64A1"/>
    <w:rsid w:val="00CD4690"/>
    <w:rsid w:val="00CD47C1"/>
    <w:rsid w:val="00CD4CE4"/>
    <w:rsid w:val="00CD5DBA"/>
    <w:rsid w:val="00CD5E22"/>
    <w:rsid w:val="00CE4363"/>
    <w:rsid w:val="00CE4F1A"/>
    <w:rsid w:val="00CE6740"/>
    <w:rsid w:val="00CF0CEA"/>
    <w:rsid w:val="00CF11AD"/>
    <w:rsid w:val="00CF13B3"/>
    <w:rsid w:val="00CF17E8"/>
    <w:rsid w:val="00CF183E"/>
    <w:rsid w:val="00CF2FF5"/>
    <w:rsid w:val="00D001A8"/>
    <w:rsid w:val="00D01860"/>
    <w:rsid w:val="00D02047"/>
    <w:rsid w:val="00D03AE8"/>
    <w:rsid w:val="00D1134D"/>
    <w:rsid w:val="00D13816"/>
    <w:rsid w:val="00D1389A"/>
    <w:rsid w:val="00D1699F"/>
    <w:rsid w:val="00D16B82"/>
    <w:rsid w:val="00D175CB"/>
    <w:rsid w:val="00D2116E"/>
    <w:rsid w:val="00D23749"/>
    <w:rsid w:val="00D24DED"/>
    <w:rsid w:val="00D25580"/>
    <w:rsid w:val="00D2711A"/>
    <w:rsid w:val="00D27983"/>
    <w:rsid w:val="00D3058A"/>
    <w:rsid w:val="00D31233"/>
    <w:rsid w:val="00D372C1"/>
    <w:rsid w:val="00D3793B"/>
    <w:rsid w:val="00D407CB"/>
    <w:rsid w:val="00D4252D"/>
    <w:rsid w:val="00D42AE8"/>
    <w:rsid w:val="00D43522"/>
    <w:rsid w:val="00D43978"/>
    <w:rsid w:val="00D4591F"/>
    <w:rsid w:val="00D45CE9"/>
    <w:rsid w:val="00D47A13"/>
    <w:rsid w:val="00D47AE2"/>
    <w:rsid w:val="00D51699"/>
    <w:rsid w:val="00D535D4"/>
    <w:rsid w:val="00D54838"/>
    <w:rsid w:val="00D5535C"/>
    <w:rsid w:val="00D5567D"/>
    <w:rsid w:val="00D61B68"/>
    <w:rsid w:val="00D621EF"/>
    <w:rsid w:val="00D66979"/>
    <w:rsid w:val="00D66D5C"/>
    <w:rsid w:val="00D70123"/>
    <w:rsid w:val="00D70683"/>
    <w:rsid w:val="00D724CC"/>
    <w:rsid w:val="00D73EB6"/>
    <w:rsid w:val="00D740B4"/>
    <w:rsid w:val="00D76401"/>
    <w:rsid w:val="00D76D15"/>
    <w:rsid w:val="00D81C40"/>
    <w:rsid w:val="00D81DC7"/>
    <w:rsid w:val="00D8386B"/>
    <w:rsid w:val="00D83E5F"/>
    <w:rsid w:val="00D85CBC"/>
    <w:rsid w:val="00D86E92"/>
    <w:rsid w:val="00D87E5B"/>
    <w:rsid w:val="00D91DA0"/>
    <w:rsid w:val="00D925BC"/>
    <w:rsid w:val="00D9467E"/>
    <w:rsid w:val="00D948D1"/>
    <w:rsid w:val="00D955D1"/>
    <w:rsid w:val="00D95F77"/>
    <w:rsid w:val="00D977EB"/>
    <w:rsid w:val="00DA1714"/>
    <w:rsid w:val="00DA1C5E"/>
    <w:rsid w:val="00DA2967"/>
    <w:rsid w:val="00DA296D"/>
    <w:rsid w:val="00DA621C"/>
    <w:rsid w:val="00DA72A4"/>
    <w:rsid w:val="00DB00B0"/>
    <w:rsid w:val="00DB2D99"/>
    <w:rsid w:val="00DB6E7D"/>
    <w:rsid w:val="00DB7EF7"/>
    <w:rsid w:val="00DC010D"/>
    <w:rsid w:val="00DC194D"/>
    <w:rsid w:val="00DC23A9"/>
    <w:rsid w:val="00DC2786"/>
    <w:rsid w:val="00DC2DA7"/>
    <w:rsid w:val="00DC5E73"/>
    <w:rsid w:val="00DC6488"/>
    <w:rsid w:val="00DC79FE"/>
    <w:rsid w:val="00DD3496"/>
    <w:rsid w:val="00DD4142"/>
    <w:rsid w:val="00DD671E"/>
    <w:rsid w:val="00DE0F7A"/>
    <w:rsid w:val="00DE26B5"/>
    <w:rsid w:val="00DE3CC2"/>
    <w:rsid w:val="00DE5466"/>
    <w:rsid w:val="00DE5581"/>
    <w:rsid w:val="00DE6984"/>
    <w:rsid w:val="00DE7CEF"/>
    <w:rsid w:val="00DE7F96"/>
    <w:rsid w:val="00DF0AB3"/>
    <w:rsid w:val="00DF1250"/>
    <w:rsid w:val="00DF37CE"/>
    <w:rsid w:val="00DF4469"/>
    <w:rsid w:val="00DF5459"/>
    <w:rsid w:val="00DF5E91"/>
    <w:rsid w:val="00E0203C"/>
    <w:rsid w:val="00E04638"/>
    <w:rsid w:val="00E04F7B"/>
    <w:rsid w:val="00E05048"/>
    <w:rsid w:val="00E064A3"/>
    <w:rsid w:val="00E12005"/>
    <w:rsid w:val="00E13052"/>
    <w:rsid w:val="00E14BCE"/>
    <w:rsid w:val="00E1531A"/>
    <w:rsid w:val="00E15330"/>
    <w:rsid w:val="00E154E4"/>
    <w:rsid w:val="00E21A7E"/>
    <w:rsid w:val="00E24571"/>
    <w:rsid w:val="00E24BC6"/>
    <w:rsid w:val="00E24C15"/>
    <w:rsid w:val="00E25760"/>
    <w:rsid w:val="00E259B0"/>
    <w:rsid w:val="00E262A4"/>
    <w:rsid w:val="00E2674F"/>
    <w:rsid w:val="00E3099D"/>
    <w:rsid w:val="00E319A6"/>
    <w:rsid w:val="00E32B32"/>
    <w:rsid w:val="00E33170"/>
    <w:rsid w:val="00E3423B"/>
    <w:rsid w:val="00E34535"/>
    <w:rsid w:val="00E35DC8"/>
    <w:rsid w:val="00E3665F"/>
    <w:rsid w:val="00E43E55"/>
    <w:rsid w:val="00E43F80"/>
    <w:rsid w:val="00E4448D"/>
    <w:rsid w:val="00E46925"/>
    <w:rsid w:val="00E5062D"/>
    <w:rsid w:val="00E53B23"/>
    <w:rsid w:val="00E55545"/>
    <w:rsid w:val="00E56603"/>
    <w:rsid w:val="00E56722"/>
    <w:rsid w:val="00E56DB8"/>
    <w:rsid w:val="00E628EF"/>
    <w:rsid w:val="00E6665D"/>
    <w:rsid w:val="00E66792"/>
    <w:rsid w:val="00E66906"/>
    <w:rsid w:val="00E66ABB"/>
    <w:rsid w:val="00E674F2"/>
    <w:rsid w:val="00E676D5"/>
    <w:rsid w:val="00E71AAA"/>
    <w:rsid w:val="00E72372"/>
    <w:rsid w:val="00E72770"/>
    <w:rsid w:val="00E72928"/>
    <w:rsid w:val="00E72CE4"/>
    <w:rsid w:val="00E72DC0"/>
    <w:rsid w:val="00E75810"/>
    <w:rsid w:val="00E758C8"/>
    <w:rsid w:val="00E769F9"/>
    <w:rsid w:val="00E76AC6"/>
    <w:rsid w:val="00E8342C"/>
    <w:rsid w:val="00E83790"/>
    <w:rsid w:val="00E84328"/>
    <w:rsid w:val="00E877BB"/>
    <w:rsid w:val="00E913A2"/>
    <w:rsid w:val="00E92158"/>
    <w:rsid w:val="00E96534"/>
    <w:rsid w:val="00E9720B"/>
    <w:rsid w:val="00EA06D2"/>
    <w:rsid w:val="00EA31FB"/>
    <w:rsid w:val="00EA3892"/>
    <w:rsid w:val="00EA635F"/>
    <w:rsid w:val="00EA7BE2"/>
    <w:rsid w:val="00EB05C5"/>
    <w:rsid w:val="00EB080F"/>
    <w:rsid w:val="00EB0A73"/>
    <w:rsid w:val="00EB0DEE"/>
    <w:rsid w:val="00EB2498"/>
    <w:rsid w:val="00EB58FD"/>
    <w:rsid w:val="00EB611F"/>
    <w:rsid w:val="00EB785C"/>
    <w:rsid w:val="00EC13A1"/>
    <w:rsid w:val="00EC2D65"/>
    <w:rsid w:val="00EC434C"/>
    <w:rsid w:val="00EC5901"/>
    <w:rsid w:val="00EC6040"/>
    <w:rsid w:val="00EC7979"/>
    <w:rsid w:val="00ED0C56"/>
    <w:rsid w:val="00ED0C8E"/>
    <w:rsid w:val="00ED35F3"/>
    <w:rsid w:val="00ED37B2"/>
    <w:rsid w:val="00EE07D2"/>
    <w:rsid w:val="00EE0F69"/>
    <w:rsid w:val="00EE11AE"/>
    <w:rsid w:val="00EE708D"/>
    <w:rsid w:val="00EE765C"/>
    <w:rsid w:val="00EF095D"/>
    <w:rsid w:val="00EF3C27"/>
    <w:rsid w:val="00EF3FA8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663E"/>
    <w:rsid w:val="00F06FC0"/>
    <w:rsid w:val="00F12385"/>
    <w:rsid w:val="00F12FD8"/>
    <w:rsid w:val="00F144EB"/>
    <w:rsid w:val="00F15AC0"/>
    <w:rsid w:val="00F15CC3"/>
    <w:rsid w:val="00F165BB"/>
    <w:rsid w:val="00F16E39"/>
    <w:rsid w:val="00F1734A"/>
    <w:rsid w:val="00F17409"/>
    <w:rsid w:val="00F20886"/>
    <w:rsid w:val="00F21377"/>
    <w:rsid w:val="00F22E6C"/>
    <w:rsid w:val="00F24D34"/>
    <w:rsid w:val="00F2567F"/>
    <w:rsid w:val="00F25A34"/>
    <w:rsid w:val="00F260E7"/>
    <w:rsid w:val="00F26498"/>
    <w:rsid w:val="00F32221"/>
    <w:rsid w:val="00F33757"/>
    <w:rsid w:val="00F35522"/>
    <w:rsid w:val="00F35B76"/>
    <w:rsid w:val="00F40A4C"/>
    <w:rsid w:val="00F40E7F"/>
    <w:rsid w:val="00F4115D"/>
    <w:rsid w:val="00F414C6"/>
    <w:rsid w:val="00F42EC0"/>
    <w:rsid w:val="00F433DE"/>
    <w:rsid w:val="00F46354"/>
    <w:rsid w:val="00F4753C"/>
    <w:rsid w:val="00F47A3B"/>
    <w:rsid w:val="00F47BD1"/>
    <w:rsid w:val="00F47F7A"/>
    <w:rsid w:val="00F51551"/>
    <w:rsid w:val="00F5319F"/>
    <w:rsid w:val="00F53556"/>
    <w:rsid w:val="00F53BB7"/>
    <w:rsid w:val="00F61B08"/>
    <w:rsid w:val="00F624F8"/>
    <w:rsid w:val="00F62E74"/>
    <w:rsid w:val="00F637A0"/>
    <w:rsid w:val="00F6482D"/>
    <w:rsid w:val="00F649E0"/>
    <w:rsid w:val="00F655A1"/>
    <w:rsid w:val="00F65818"/>
    <w:rsid w:val="00F65853"/>
    <w:rsid w:val="00F67E38"/>
    <w:rsid w:val="00F71718"/>
    <w:rsid w:val="00F71D78"/>
    <w:rsid w:val="00F72A4F"/>
    <w:rsid w:val="00F72C52"/>
    <w:rsid w:val="00F73740"/>
    <w:rsid w:val="00F74F55"/>
    <w:rsid w:val="00F75162"/>
    <w:rsid w:val="00F760E6"/>
    <w:rsid w:val="00F76B74"/>
    <w:rsid w:val="00F770CB"/>
    <w:rsid w:val="00F77282"/>
    <w:rsid w:val="00F80003"/>
    <w:rsid w:val="00F806CB"/>
    <w:rsid w:val="00F80E2C"/>
    <w:rsid w:val="00F812AE"/>
    <w:rsid w:val="00F81E2A"/>
    <w:rsid w:val="00F82F84"/>
    <w:rsid w:val="00F83F3F"/>
    <w:rsid w:val="00F8413A"/>
    <w:rsid w:val="00F8425E"/>
    <w:rsid w:val="00F86226"/>
    <w:rsid w:val="00F871C1"/>
    <w:rsid w:val="00F873E3"/>
    <w:rsid w:val="00F9096C"/>
    <w:rsid w:val="00F915A1"/>
    <w:rsid w:val="00F922E5"/>
    <w:rsid w:val="00F93292"/>
    <w:rsid w:val="00F933C9"/>
    <w:rsid w:val="00F93BAF"/>
    <w:rsid w:val="00F95875"/>
    <w:rsid w:val="00F95E6E"/>
    <w:rsid w:val="00F977DB"/>
    <w:rsid w:val="00FA22D4"/>
    <w:rsid w:val="00FA3201"/>
    <w:rsid w:val="00FA4326"/>
    <w:rsid w:val="00FA4C8E"/>
    <w:rsid w:val="00FA6B00"/>
    <w:rsid w:val="00FB0D59"/>
    <w:rsid w:val="00FB2067"/>
    <w:rsid w:val="00FB35AB"/>
    <w:rsid w:val="00FB3E0F"/>
    <w:rsid w:val="00FB4C81"/>
    <w:rsid w:val="00FB6298"/>
    <w:rsid w:val="00FB6C93"/>
    <w:rsid w:val="00FB7002"/>
    <w:rsid w:val="00FC15CB"/>
    <w:rsid w:val="00FC164A"/>
    <w:rsid w:val="00FC1AB7"/>
    <w:rsid w:val="00FC3815"/>
    <w:rsid w:val="00FC59D8"/>
    <w:rsid w:val="00FD1844"/>
    <w:rsid w:val="00FD37F5"/>
    <w:rsid w:val="00FD3E77"/>
    <w:rsid w:val="00FD4664"/>
    <w:rsid w:val="00FD61D9"/>
    <w:rsid w:val="00FD7C45"/>
    <w:rsid w:val="00FE11C1"/>
    <w:rsid w:val="00FE140C"/>
    <w:rsid w:val="00FE1FD7"/>
    <w:rsid w:val="00FE2331"/>
    <w:rsid w:val="00FE2409"/>
    <w:rsid w:val="00FE41D3"/>
    <w:rsid w:val="00FE5131"/>
    <w:rsid w:val="00FE61A8"/>
    <w:rsid w:val="00FE6B07"/>
    <w:rsid w:val="00FE718E"/>
    <w:rsid w:val="00FF10BF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9D67-9FBC-482B-A838-3E5EB550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A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12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elv.at/de/medien/news/newsshow-auf_startseite-----diese-verordnungen-regeln-trainings-und-wettkaemp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klagenfurt.at" TargetMode="External"/><Relationship Id="rId5" Type="http://schemas.openxmlformats.org/officeDocument/2006/relationships/hyperlink" Target="mailto:g.gasper@gmx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34</cp:revision>
  <cp:lastPrinted>2018-08-29T10:34:00Z</cp:lastPrinted>
  <dcterms:created xsi:type="dcterms:W3CDTF">2017-07-11T05:48:00Z</dcterms:created>
  <dcterms:modified xsi:type="dcterms:W3CDTF">2020-09-17T12:07:00Z</dcterms:modified>
</cp:coreProperties>
</file>