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850" w14:textId="77777777" w:rsidR="00D373AE" w:rsidRPr="001E4D91" w:rsidRDefault="00D373AE" w:rsidP="00D373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4D91">
        <w:rPr>
          <w:rFonts w:ascii="Times New Roman" w:hAnsi="Times New Roman" w:cs="Times New Roman"/>
          <w:b/>
          <w:sz w:val="44"/>
          <w:szCs w:val="44"/>
        </w:rPr>
        <w:t xml:space="preserve">LAC-Klagenfurt </w:t>
      </w:r>
      <w:r w:rsidRPr="001E4D91">
        <w:rPr>
          <w:rFonts w:ascii="Times New Roman" w:hAnsi="Times New Roman" w:cs="Times New Roman"/>
          <w:b/>
          <w:sz w:val="44"/>
          <w:szCs w:val="44"/>
        </w:rPr>
        <w:br/>
        <w:t>Kindertraining – Bestenliste 2022</w:t>
      </w:r>
    </w:p>
    <w:p w14:paraId="55997322" w14:textId="77777777" w:rsidR="00D373AE" w:rsidRPr="001E4D91" w:rsidRDefault="00D373AE" w:rsidP="00D373AE">
      <w:pPr>
        <w:rPr>
          <w:rFonts w:ascii="Times New Roman" w:hAnsi="Times New Roman" w:cs="Times New Roman"/>
          <w:sz w:val="24"/>
          <w:szCs w:val="24"/>
        </w:rPr>
      </w:pPr>
      <w:r w:rsidRPr="001E4D91">
        <w:rPr>
          <w:rFonts w:ascii="Times New Roman" w:hAnsi="Times New Roman" w:cs="Times New Roman"/>
          <w:sz w:val="24"/>
          <w:szCs w:val="24"/>
        </w:rPr>
        <w:t>Stand: 09.10.2022</w:t>
      </w:r>
      <w:r w:rsidRPr="001E4D91">
        <w:rPr>
          <w:rFonts w:ascii="Times New Roman" w:hAnsi="Times New Roman" w:cs="Times New Roman"/>
          <w:sz w:val="24"/>
          <w:szCs w:val="24"/>
        </w:rPr>
        <w:br/>
        <w:t xml:space="preserve">Korrekturen an </w:t>
      </w:r>
      <w:hyperlink r:id="rId4" w:history="1">
        <w:r w:rsidRPr="001E4D91">
          <w:rPr>
            <w:rStyle w:val="Hyperlink"/>
            <w:rFonts w:ascii="Times New Roman" w:hAnsi="Times New Roman" w:cs="Times New Roman"/>
            <w:sz w:val="24"/>
            <w:szCs w:val="24"/>
          </w:rPr>
          <w:t>g.gasper@gmx.at</w:t>
        </w:r>
      </w:hyperlink>
      <w:r w:rsidRPr="001E4D91">
        <w:rPr>
          <w:rFonts w:ascii="Times New Roman" w:hAnsi="Times New Roman" w:cs="Times New Roman"/>
          <w:sz w:val="24"/>
          <w:szCs w:val="24"/>
        </w:rPr>
        <w:t xml:space="preserve"> oder WhatsApp-Gruppe</w:t>
      </w:r>
    </w:p>
    <w:p w14:paraId="7AE2B2BE" w14:textId="77777777" w:rsidR="00D373AE" w:rsidRPr="00D863BB" w:rsidRDefault="00D373AE" w:rsidP="00D373AE">
      <w:pPr>
        <w:rPr>
          <w:rFonts w:cs="Times New Roman"/>
          <w:sz w:val="24"/>
          <w:szCs w:val="24"/>
        </w:rPr>
      </w:pPr>
    </w:p>
    <w:p w14:paraId="65F02998" w14:textId="77777777" w:rsidR="00D373AE" w:rsidRPr="00D863BB" w:rsidRDefault="00D373AE" w:rsidP="00D373AE">
      <w:pPr>
        <w:rPr>
          <w:rFonts w:cs="Times New Roman"/>
          <w:sz w:val="24"/>
          <w:szCs w:val="24"/>
        </w:rPr>
      </w:pPr>
    </w:p>
    <w:p w14:paraId="4887DCF8" w14:textId="613C85F4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Burschen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  <w:t>U8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  <w:t>30 Meter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Waldmann Constantin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Höher Maximilian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Scheibert Luca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Payer Timofey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Sterbenz Peter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Alexander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Oravetz Avory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Kienzer Simon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Bernhart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Paul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50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10,98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1F34E96B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U8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  <w:t>60 Meter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10,89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Waldmann Constantin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11,26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12,52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Scheibert Luca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12,63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50 Meter Hürden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12,18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4BEB60BF" w14:textId="69EBC106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1458E5CA" w14:textId="7FFD37F1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30581801" w14:textId="77777777" w:rsidR="006A60E2" w:rsidRP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0F18E1D3" w14:textId="77777777" w:rsidR="006A60E2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lastRenderedPageBreak/>
        <w:t>Weit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3,11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2,92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Scheibert Luca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2,85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Waldmann Constantin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2,70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2,51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Payer Timofey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2,48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Höher Maximilian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2,32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Alexander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2,25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Sterbenz Peter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2,25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Bernhart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2,20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Kienzer Simon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1,97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Oravetz Avory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1,81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Paul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Vortex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14,10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Höher Maximilian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13,97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Waldmann Constantin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12,75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Scheibert Luca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 xml:space="preserve">10,50 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Kowatsch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9,41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8,60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Payer Timofey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8,50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Kienzer Simon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7,84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Sterbenz Peter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6,95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Alexander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6,75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Bernhart Mathias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5,34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Oravetz Avory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3,50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Pomprein Paul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U10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  <w:t>60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Huber Nico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Bliem Aeneas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Egger Marcel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Küffe Mateo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Roissl Konstantin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Auer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Stehli Raphael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Stückler Laurenz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Roth Gino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lastRenderedPageBreak/>
        <w:t>11,7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Rat Vito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Belicich Julius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Florian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13,2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Jelica Lucca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15,3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Wascher Benjamin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020E5927" w14:textId="489C02FD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60Meter/elektronisch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9,80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Cs/>
          <w:sz w:val="28"/>
          <w:szCs w:val="28"/>
          <w:lang w:eastAsia="de-AT"/>
        </w:rPr>
        <w:t>10,41 Kury Leo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11,22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Küffe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11,47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Florian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12,09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Rat Vito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03.06.2022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Villach</w:t>
      </w:r>
    </w:p>
    <w:p w14:paraId="4C4C3953" w14:textId="242B8B9D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400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1:15,90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1:21,34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1:30,64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Kury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1:39,00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Küffe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1:59,00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Rat Vito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2:05,86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Florian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0CAAA5DE" w14:textId="77777777" w:rsidR="006A60E2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3,87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3,59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Kury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3,48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3,39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Huber Nico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3,20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Roissl Konstantin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3,13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Küffe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3,01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Egger Marcel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Bliem Aeneas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Stückler Laurenz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2,92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Auer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2,89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Stehli Raphael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2,84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2,80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Florian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2,71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Rat Vito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2,71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Roth Gino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2,36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Belicich Julius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lastRenderedPageBreak/>
        <w:t>2,33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Jelica Lucca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1,61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Wascher Benjamin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7169E420" w14:textId="3E9DB72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Vortex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32,57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29,72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Huber Nico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29,27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Bliem Aeneas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23,85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23,00 Kury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20,64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Roissl Konstantin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19,53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Stückler Laurenz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19,51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Rat Vito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19,31 Weiß Florian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18,39 Küffe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17,89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Egger Marcel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17,04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Belicich Julius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15,84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Auer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15,55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Roth Gino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10,40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Stehli Raphael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8,52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Jelica Lucca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8,34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Dragan Leonardo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6,00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Wascher Benjamin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066195A4" w14:textId="77777777" w:rsidR="00D373AE" w:rsidRPr="006A60E2" w:rsidRDefault="00D373AE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t>Kugel (800g)</w:t>
      </w:r>
    </w:p>
    <w:p w14:paraId="1BA3B4EF" w14:textId="5BDA11C7" w:rsidR="006A60E2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9,15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Cuoni Matteo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7,13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Kury Leo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="006A60E2"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6,96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Krohne Mai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1A660475" w14:textId="77777777" w:rsid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U12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60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Timo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Behrend Pedro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11,2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Niklas Fischer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Pirker Eliah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Thaler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15,0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Stromberger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63A6EBF5" w14:textId="77777777" w:rsid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lastRenderedPageBreak/>
        <w:t>60 Meter/elektronisch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9,82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10,81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Lobnig Tristan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11,30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300B1DA1" w14:textId="7BDCE0BF" w:rsidR="006A60E2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60 Meter Hürden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11,19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13,96 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1BF33810" w14:textId="357C8068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600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2:14,86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2:39,96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Wolfsberg</w:t>
      </w:r>
    </w:p>
    <w:p w14:paraId="3E353A36" w14:textId="15B6F77D" w:rsidR="006A60E2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4,19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Timo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3,80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3,39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Lobnig Tristan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3,26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Behrend Pedro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3,17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Niklas Fischer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2,83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2,78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Pirker Eliah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2,73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Thaler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2,51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Stromberger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202DA0E3" w14:textId="1B070E06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Vortex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32,71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Lobnig Tristan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32,20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Timo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23,03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Pirker Eliah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23,00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Weiß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26,76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Bräuhaupt Noah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19,70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Behrend Pedro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12,70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Stromberger Michael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12,67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Niklas Fischer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10,00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Thaler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</w:p>
    <w:p w14:paraId="1181E85A" w14:textId="77777777" w:rsidR="00D373AE" w:rsidRPr="006A60E2" w:rsidRDefault="00D373AE" w:rsidP="00D373AE">
      <w:pPr>
        <w:rPr>
          <w:rFonts w:ascii="Times New Roman" w:hAnsi="Times New Roman" w:cs="Times New Roman"/>
          <w:b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U14</w:t>
      </w:r>
    </w:p>
    <w:p w14:paraId="193F9C28" w14:textId="78B1BEF0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60 Meter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8,7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8,8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9,3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Jan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385657B7" w14:textId="77777777" w:rsidR="00D373AE" w:rsidRPr="006A60E2" w:rsidRDefault="00D373AE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lastRenderedPageBreak/>
        <w:t>60 Meter/elektronisch</w:t>
      </w:r>
    </w:p>
    <w:p w14:paraId="399B60B8" w14:textId="386E9193" w:rsidR="006A60E2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t>8,18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9,44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67EA509B" w14:textId="77777777" w:rsidR="00D373AE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t>60 Meter Hürden</w:t>
      </w: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9,40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10,16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51E3C407" w14:textId="626E6D8A" w:rsidR="00D373AE" w:rsidRPr="006A60E2" w:rsidRDefault="006A60E2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t>800 Meter</w:t>
      </w: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2:30,89 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4D909F80" w14:textId="77777777" w:rsidR="006A60E2" w:rsidRDefault="00D373AE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t>Hoch</w:t>
      </w:r>
      <w:r w:rsidR="006A60E2"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1,57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1,36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7CB3BE7A" w14:textId="0BBF8652" w:rsidR="006A60E2" w:rsidRPr="006A60E2" w:rsidRDefault="00D373AE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4,61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4,50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3,93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Jan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</w:p>
    <w:p w14:paraId="353A6181" w14:textId="1323179B" w:rsidR="00D373AE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Vortex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48,15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="006A60E2"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>47,29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Novak Johannes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  <w:t>37,00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Petschnig Jan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br/>
      </w:r>
    </w:p>
    <w:p w14:paraId="1BBB66C2" w14:textId="77777777" w:rsidR="00D373AE" w:rsidRPr="006A60E2" w:rsidRDefault="00D373AE" w:rsidP="00D373AE">
      <w:pPr>
        <w:rPr>
          <w:rFonts w:ascii="Times New Roman" w:hAnsi="Times New Roman" w:cs="Times New Roman"/>
          <w:b/>
          <w:bCs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b/>
          <w:bCs/>
          <w:sz w:val="28"/>
          <w:szCs w:val="28"/>
          <w:lang w:eastAsia="de-AT"/>
        </w:rPr>
        <w:t>Kugel (2kg)</w:t>
      </w:r>
    </w:p>
    <w:p w14:paraId="7F61F298" w14:textId="77777777" w:rsidR="007D2436" w:rsidRPr="006A60E2" w:rsidRDefault="00D373AE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hAnsi="Times New Roman" w:cs="Times New Roman"/>
          <w:sz w:val="28"/>
          <w:szCs w:val="28"/>
          <w:lang w:eastAsia="de-AT"/>
        </w:rPr>
        <w:t>11,03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Altenberger Matthias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6CFF3B5F" w14:textId="590B400F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1FA56461" w14:textId="2708AA6B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127E81CC" w14:textId="1A46280F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107B7CBA" w14:textId="6C6CA4AA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1EF5F756" w14:textId="5D1E4F2B" w:rsid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6ED015E9" w14:textId="77777777" w:rsidR="006A60E2" w:rsidRPr="006A60E2" w:rsidRDefault="006A60E2" w:rsidP="00D373AE">
      <w:pPr>
        <w:rPr>
          <w:rFonts w:ascii="Times New Roman" w:hAnsi="Times New Roman" w:cs="Times New Roman"/>
          <w:sz w:val="28"/>
          <w:szCs w:val="28"/>
          <w:lang w:eastAsia="de-AT"/>
        </w:rPr>
      </w:pPr>
    </w:p>
    <w:p w14:paraId="28AA48CF" w14:textId="77777777" w:rsidR="007D2436" w:rsidRPr="006A60E2" w:rsidRDefault="00D373AE" w:rsidP="007D243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0E2">
        <w:rPr>
          <w:rFonts w:ascii="Times New Roman" w:hAnsi="Times New Roman" w:cs="Times New Roman"/>
          <w:sz w:val="44"/>
          <w:szCs w:val="44"/>
          <w:lang w:eastAsia="de-AT"/>
        </w:rPr>
        <w:lastRenderedPageBreak/>
        <w:br/>
      </w:r>
      <w:r w:rsidR="007D2436" w:rsidRPr="006A60E2">
        <w:rPr>
          <w:rFonts w:ascii="Times New Roman" w:hAnsi="Times New Roman" w:cs="Times New Roman"/>
          <w:b/>
          <w:sz w:val="44"/>
          <w:szCs w:val="44"/>
        </w:rPr>
        <w:t xml:space="preserve">LAC-Klagenfurt </w:t>
      </w:r>
      <w:r w:rsidR="007D2436" w:rsidRPr="006A60E2">
        <w:rPr>
          <w:rFonts w:ascii="Times New Roman" w:hAnsi="Times New Roman" w:cs="Times New Roman"/>
          <w:b/>
          <w:sz w:val="44"/>
          <w:szCs w:val="44"/>
        </w:rPr>
        <w:br/>
        <w:t>Kindertraining – Bestenliste 2022</w:t>
      </w:r>
    </w:p>
    <w:p w14:paraId="27B8023F" w14:textId="77777777" w:rsidR="007D2436" w:rsidRPr="006A60E2" w:rsidRDefault="007D2436" w:rsidP="007D2436">
      <w:pPr>
        <w:rPr>
          <w:rFonts w:ascii="Times New Roman" w:hAnsi="Times New Roman" w:cs="Times New Roman"/>
          <w:sz w:val="28"/>
          <w:szCs w:val="28"/>
        </w:rPr>
      </w:pPr>
      <w:r w:rsidRPr="006A60E2">
        <w:rPr>
          <w:rFonts w:ascii="Times New Roman" w:hAnsi="Times New Roman" w:cs="Times New Roman"/>
          <w:sz w:val="28"/>
          <w:szCs w:val="28"/>
        </w:rPr>
        <w:t>Stand: 09.10.2022</w:t>
      </w:r>
      <w:r w:rsidRPr="006A60E2">
        <w:rPr>
          <w:rFonts w:ascii="Times New Roman" w:hAnsi="Times New Roman" w:cs="Times New Roman"/>
          <w:sz w:val="28"/>
          <w:szCs w:val="28"/>
        </w:rPr>
        <w:br/>
        <w:t xml:space="preserve">Korrekturen an </w:t>
      </w:r>
      <w:hyperlink r:id="rId5" w:history="1">
        <w:r w:rsidRPr="006A60E2">
          <w:rPr>
            <w:rStyle w:val="Hyperlink"/>
            <w:rFonts w:ascii="Times New Roman" w:hAnsi="Times New Roman" w:cs="Times New Roman"/>
            <w:sz w:val="28"/>
            <w:szCs w:val="28"/>
          </w:rPr>
          <w:t>g.gasper@gmx.at</w:t>
        </w:r>
      </w:hyperlink>
      <w:r w:rsidRPr="006A60E2">
        <w:rPr>
          <w:rFonts w:ascii="Times New Roman" w:hAnsi="Times New Roman" w:cs="Times New Roman"/>
          <w:sz w:val="28"/>
          <w:szCs w:val="28"/>
        </w:rPr>
        <w:t xml:space="preserve"> oder WhatsApp-Gruppe</w:t>
      </w:r>
    </w:p>
    <w:p w14:paraId="435FFCB9" w14:textId="77777777" w:rsidR="007D2436" w:rsidRPr="006A60E2" w:rsidRDefault="007D2436" w:rsidP="007D2436">
      <w:pPr>
        <w:rPr>
          <w:rFonts w:ascii="Times New Roman" w:hAnsi="Times New Roman" w:cs="Times New Roman"/>
          <w:sz w:val="28"/>
          <w:szCs w:val="28"/>
        </w:rPr>
      </w:pPr>
    </w:p>
    <w:p w14:paraId="546F21D1" w14:textId="77777777" w:rsidR="007D2436" w:rsidRPr="006A60E2" w:rsidRDefault="007D2436" w:rsidP="007D2436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Mädchen</w:t>
      </w:r>
    </w:p>
    <w:p w14:paraId="34868B14" w14:textId="6221ED5F" w:rsidR="006A60E2" w:rsidRPr="006A60E2" w:rsidRDefault="007D2436" w:rsidP="007D2436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U8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>30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5,9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6,0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Alber Elsa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6,4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Rashoeva Sofie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6,7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Höher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6,7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Kurzmann Nora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6,8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Trattler Mariella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7,0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Kienzer Frida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7,2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Zwattendorfer 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7,6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Vrzak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7,9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Mischkounig Hanna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7,9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Bleschschmied Saskia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8,0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Romanova Tamara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8,1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Hedenig Viktoria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6D85CE56" w14:textId="1125772A" w:rsidR="007D2436" w:rsidRPr="006A60E2" w:rsidRDefault="007D2436" w:rsidP="007D2436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Weit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2,75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2,52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Alber Elsa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2,49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Kienzer Frida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2,39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Höher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Rashoeva Sofie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Kurzmann Nora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2,15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Romanova Tamara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2,13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Vrzak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1,79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Trattler Mariella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1,67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Hedenig Viktoria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1,55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Zwattendorfer 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1,52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Mischkounig Hanna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Bleschschmied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</w:p>
    <w:p w14:paraId="50383B79" w14:textId="4A9C533E" w:rsidR="006A60E2" w:rsidRPr="006A60E2" w:rsidRDefault="007D2436" w:rsidP="006A60E2">
      <w:pPr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lastRenderedPageBreak/>
        <w:t>Vortex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11,55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Alber Elsa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9,45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Rashoeva Sofie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8,90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6,40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Vrzak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5,40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Höher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5,25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Trattler Mariella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4,91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Mischkounig Hanna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4,83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Kurzmann Nora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3,80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Zwattendorfer 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Hedenig Viktoria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3,72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Kienzer Frida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3,70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Bleschschmied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="006A60E2"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2,60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Romanova Tamara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58D9B9F3" w14:textId="6A32436B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U10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>60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10,8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Gaggl Helena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Scaccabarozzi Renata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Miriam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11,1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Schirl Franziska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11,2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12,2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Gradenegger 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12,7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Kernjak Hannah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11,4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Erlacher Rebecca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11,6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Mertelj Katharina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 xml:space="preserve">60 Meter/elektronisch 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11,09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Schierl Franziska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06.07.2022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27CC8052" w14:textId="501726EC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400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1:43,98 Franziska Schierl 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3,06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Schierl Franziska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2,96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Scaccabarozzi Renata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2,84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Mertelj Katharina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2,82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Miriam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2,75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Gaggl Helena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2,70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2,57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Erlacher Rebecca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2,06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Kernjak Hannah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1,77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Gradenegger 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lastRenderedPageBreak/>
        <w:t>Vortex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15,35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Scaccabarozzi Renata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14,35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Müllner Elena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12,41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Mertelj Katharina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10,59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Gaggl Helena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8,82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Schierl Franziska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Wolfsberg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8,06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Kernjak Hannah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7,05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Miriam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6,69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Erlacher Rebecca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5,05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Gradenegger Lena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34B163F5" w14:textId="77777777" w:rsid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Kugel (800g)</w:t>
      </w: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4,07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Schierl Franziska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680D8EB8" w14:textId="79225204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 xml:space="preserve">U12 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60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9,3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Repitsch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Mlekusch 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Schlintl Anja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Clara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Eicher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Stuck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Auer 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11,0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Stückler Sophia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6B291A0F" w14:textId="1E7D7559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60 Meter/elektronisch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9,29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19.09.2022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Trient/ITA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9,71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9,80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9,85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Repitsch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10,11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4E0BA5EE" w14:textId="2FE98A0E" w:rsidR="006A60E2" w:rsidRPr="006A60E2" w:rsidRDefault="006A60E2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14:paraId="2D6218D3" w14:textId="77777777" w:rsidR="006A60E2" w:rsidRPr="006A60E2" w:rsidRDefault="006A60E2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14:paraId="22D99CE6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lastRenderedPageBreak/>
        <w:t>600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2:08,92 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11.06.2022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Wolfsberg</w:t>
      </w:r>
    </w:p>
    <w:p w14:paraId="1164E951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800 Meter</w:t>
      </w: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3:18,29 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3:20,19 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3:27,46 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726F1895" w14:textId="77777777" w:rsid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4,10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3,84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27.07.2022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3,82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Repitsch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27.07.2022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3,35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Schlintl Anja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3,13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Auer 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3,10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Mlekusch 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3,09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Clara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3,06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Stuck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3,04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Eicher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2,50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Stückler Sophia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22D7377B" w14:textId="07235B38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>Vortex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27,76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24,60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20,91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19,68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Novak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17,34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Repitsch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14,94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Stuck Emma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14,55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Höhndorf Clara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14,50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Auer Anna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14,00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Schlintl Anja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12,60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Mlekusch 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12,53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Stückler Sophia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10,02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Eicher Julia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056A7646" w14:textId="604816C5" w:rsidR="006A60E2" w:rsidRPr="006A60E2" w:rsidRDefault="006A60E2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14:paraId="489E7E60" w14:textId="77777777" w:rsidR="006A60E2" w:rsidRPr="006A60E2" w:rsidRDefault="006A60E2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14:paraId="3578203B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lastRenderedPageBreak/>
        <w:t>Kugel (2kg)</w:t>
      </w: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5,84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Kury Romina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5,21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Repitsch Maya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4,87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Isabella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4,38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Lilly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022027DA" w14:textId="77777777" w:rsidR="006A60E2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U14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>60 Meter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9,2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Lichtenegger Marvi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Zuber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Hafner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3688AC95" w14:textId="06BFAB6D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  <w:t>60 Meter/elektronisch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8,90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Schneider Nina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05.03.2022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Innsbruck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9,42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Wanek Liv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9,56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Jenifer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10,03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Vanessa Stessl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10,36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Wreschnig Dorothea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3451ADB7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60 Meter Hürden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11,28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Wanek Liv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11,29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Jenifer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16,33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Wreschnig Dorothea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 (Sturz)</w:t>
      </w:r>
    </w:p>
    <w:p w14:paraId="3C821A4D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800 Meter</w:t>
      </w:r>
      <w:r w:rsidRPr="006A60E2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3:07,82 Stessl Vanessa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3:16,61 Tröbache Jeni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6637C720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Hoch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1,33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Schneider Nina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05.03.2022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Innsbruck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1,28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Jenifer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1,20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Wanek Liv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1,12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Wreschnig Dorothea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</w:p>
    <w:p w14:paraId="04DEF796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Weit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4,46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Schneider Nina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05.03.2022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Innsbruck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3,75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Lichtenegger Marvi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3,72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Jeni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27.07.2022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3,51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Hafner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3,51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Stessl Vanessa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3,16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Zuber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78CCEA9D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lastRenderedPageBreak/>
        <w:t>Vortex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>28,27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  <w:t>Stessl Vanessa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>25,72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  <w:t>Tröbacher Jenifer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  <w:t>18.06.2022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Cs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24,30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Lichtenegger Marvi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01.06.2022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15,99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Wretschnig Dorothea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15,32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Wanek Liv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08.10.2022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Villach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14,80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Zuber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14,63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Hafner Alina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08.06.2022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Klagenfurt</w:t>
      </w:r>
    </w:p>
    <w:p w14:paraId="685180EB" w14:textId="77777777" w:rsidR="007D2436" w:rsidRPr="006A60E2" w:rsidRDefault="007D2436" w:rsidP="007D2436">
      <w:pPr>
        <w:spacing w:before="100" w:beforeAutospacing="1" w:after="165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Kugel/2kg</w:t>
      </w:r>
      <w:r w:rsidRPr="006A60E2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>8,27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Schneider Nina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05.03.2022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Innsbruck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6,92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Tröbacher Jeni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br/>
        <w:t>5,54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Stessl Vanessa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06.08.2022</w:t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</w:r>
      <w:r w:rsidRPr="006A60E2">
        <w:rPr>
          <w:rFonts w:ascii="Times New Roman" w:eastAsia="Times New Roman" w:hAnsi="Times New Roman" w:cs="Times New Roman"/>
          <w:sz w:val="28"/>
          <w:szCs w:val="28"/>
          <w:lang w:eastAsia="de-AT"/>
        </w:rPr>
        <w:tab/>
        <w:t>Völkermarkt</w:t>
      </w:r>
    </w:p>
    <w:p w14:paraId="19CBA931" w14:textId="77777777" w:rsidR="00D373AE" w:rsidRPr="006A60E2" w:rsidRDefault="00D373AE" w:rsidP="00D373AE">
      <w:pP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35266CE8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1E2CCB49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377F828A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31BFCBDD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25FCAE0F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69AE47F1" w14:textId="77777777" w:rsidR="00D373AE" w:rsidRPr="006A60E2" w:rsidRDefault="00D373AE" w:rsidP="00D373AE">
      <w:pPr>
        <w:rPr>
          <w:rFonts w:ascii="Times New Roman" w:hAnsi="Times New Roman" w:cs="Times New Roman"/>
          <w:sz w:val="28"/>
          <w:szCs w:val="28"/>
        </w:rPr>
      </w:pPr>
    </w:p>
    <w:p w14:paraId="5E0AE83A" w14:textId="77777777" w:rsidR="00D373AE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</w:rPr>
      </w:pPr>
      <w:r w:rsidRPr="006A60E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37BE6B0" w14:textId="77777777" w:rsidR="00D373AE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4DE42D" w14:textId="77777777" w:rsidR="00D373AE" w:rsidRPr="006A60E2" w:rsidRDefault="00D373AE" w:rsidP="00D373A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375DF2" w14:textId="77777777" w:rsidR="00D373AE" w:rsidRPr="006A60E2" w:rsidRDefault="00D373AE" w:rsidP="00D373A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D1C17AF" w14:textId="77777777" w:rsidR="00510F7B" w:rsidRPr="006A60E2" w:rsidRDefault="00510F7B" w:rsidP="00510F7B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29C55756" w14:textId="77777777" w:rsidR="00510F7B" w:rsidRPr="006A60E2" w:rsidRDefault="00510F7B" w:rsidP="00B265F0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sectPr w:rsidR="00510F7B" w:rsidRPr="006A60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85"/>
    <w:rsid w:val="000002BE"/>
    <w:rsid w:val="000012BB"/>
    <w:rsid w:val="00001C48"/>
    <w:rsid w:val="00001EE7"/>
    <w:rsid w:val="00003305"/>
    <w:rsid w:val="000053D1"/>
    <w:rsid w:val="0000566B"/>
    <w:rsid w:val="00005888"/>
    <w:rsid w:val="00006836"/>
    <w:rsid w:val="000122D5"/>
    <w:rsid w:val="000150C2"/>
    <w:rsid w:val="00016546"/>
    <w:rsid w:val="00016784"/>
    <w:rsid w:val="00016FCF"/>
    <w:rsid w:val="00020476"/>
    <w:rsid w:val="00021C98"/>
    <w:rsid w:val="00022FEC"/>
    <w:rsid w:val="00023639"/>
    <w:rsid w:val="00023ED1"/>
    <w:rsid w:val="00024BCE"/>
    <w:rsid w:val="00025399"/>
    <w:rsid w:val="00026432"/>
    <w:rsid w:val="00032E0D"/>
    <w:rsid w:val="00034794"/>
    <w:rsid w:val="00034919"/>
    <w:rsid w:val="00034964"/>
    <w:rsid w:val="0003708C"/>
    <w:rsid w:val="00037D9B"/>
    <w:rsid w:val="000423D5"/>
    <w:rsid w:val="00043513"/>
    <w:rsid w:val="00043848"/>
    <w:rsid w:val="000446B8"/>
    <w:rsid w:val="000446D7"/>
    <w:rsid w:val="00047F88"/>
    <w:rsid w:val="000511DC"/>
    <w:rsid w:val="00052058"/>
    <w:rsid w:val="000520DE"/>
    <w:rsid w:val="00052EE4"/>
    <w:rsid w:val="00052F63"/>
    <w:rsid w:val="000534A8"/>
    <w:rsid w:val="00053C78"/>
    <w:rsid w:val="00055A31"/>
    <w:rsid w:val="00056C66"/>
    <w:rsid w:val="000570F8"/>
    <w:rsid w:val="000601C4"/>
    <w:rsid w:val="000607F4"/>
    <w:rsid w:val="00060F49"/>
    <w:rsid w:val="000618CA"/>
    <w:rsid w:val="000643BB"/>
    <w:rsid w:val="00066A35"/>
    <w:rsid w:val="000678EF"/>
    <w:rsid w:val="00067B4E"/>
    <w:rsid w:val="00070333"/>
    <w:rsid w:val="00070F21"/>
    <w:rsid w:val="00071BA9"/>
    <w:rsid w:val="00072A95"/>
    <w:rsid w:val="00074F1F"/>
    <w:rsid w:val="00074F63"/>
    <w:rsid w:val="0007568E"/>
    <w:rsid w:val="000764EC"/>
    <w:rsid w:val="00077E9A"/>
    <w:rsid w:val="0008097B"/>
    <w:rsid w:val="00081DAD"/>
    <w:rsid w:val="000822A5"/>
    <w:rsid w:val="0008335C"/>
    <w:rsid w:val="000852CA"/>
    <w:rsid w:val="00085C58"/>
    <w:rsid w:val="00087F93"/>
    <w:rsid w:val="00090348"/>
    <w:rsid w:val="00092927"/>
    <w:rsid w:val="00093414"/>
    <w:rsid w:val="00095B06"/>
    <w:rsid w:val="0009716D"/>
    <w:rsid w:val="00097183"/>
    <w:rsid w:val="000A14BB"/>
    <w:rsid w:val="000A1F57"/>
    <w:rsid w:val="000A2340"/>
    <w:rsid w:val="000A4125"/>
    <w:rsid w:val="000A4D6B"/>
    <w:rsid w:val="000A5256"/>
    <w:rsid w:val="000A6062"/>
    <w:rsid w:val="000A6882"/>
    <w:rsid w:val="000A78D7"/>
    <w:rsid w:val="000A7B50"/>
    <w:rsid w:val="000A7D44"/>
    <w:rsid w:val="000B1073"/>
    <w:rsid w:val="000B1E8A"/>
    <w:rsid w:val="000B3BF4"/>
    <w:rsid w:val="000B47DB"/>
    <w:rsid w:val="000B5129"/>
    <w:rsid w:val="000C0EE8"/>
    <w:rsid w:val="000C0F01"/>
    <w:rsid w:val="000C1A7F"/>
    <w:rsid w:val="000C1EA8"/>
    <w:rsid w:val="000C2831"/>
    <w:rsid w:val="000C4145"/>
    <w:rsid w:val="000C478B"/>
    <w:rsid w:val="000C57A3"/>
    <w:rsid w:val="000C6A2E"/>
    <w:rsid w:val="000C7F17"/>
    <w:rsid w:val="000D00E7"/>
    <w:rsid w:val="000D16DD"/>
    <w:rsid w:val="000D1ACF"/>
    <w:rsid w:val="000D2FEC"/>
    <w:rsid w:val="000D3059"/>
    <w:rsid w:val="000D4862"/>
    <w:rsid w:val="000D4D5A"/>
    <w:rsid w:val="000E03E2"/>
    <w:rsid w:val="000E05EF"/>
    <w:rsid w:val="000E1281"/>
    <w:rsid w:val="000E2ECF"/>
    <w:rsid w:val="000E3629"/>
    <w:rsid w:val="000E4328"/>
    <w:rsid w:val="000E4CC3"/>
    <w:rsid w:val="000E6CE7"/>
    <w:rsid w:val="000F0437"/>
    <w:rsid w:val="000F195A"/>
    <w:rsid w:val="000F2038"/>
    <w:rsid w:val="000F3BCE"/>
    <w:rsid w:val="000F43D5"/>
    <w:rsid w:val="000F4F90"/>
    <w:rsid w:val="00100BC0"/>
    <w:rsid w:val="00102754"/>
    <w:rsid w:val="001032C0"/>
    <w:rsid w:val="00103DBC"/>
    <w:rsid w:val="00104111"/>
    <w:rsid w:val="001055C9"/>
    <w:rsid w:val="00105C93"/>
    <w:rsid w:val="00106A20"/>
    <w:rsid w:val="00106AEF"/>
    <w:rsid w:val="00107B5D"/>
    <w:rsid w:val="001115B3"/>
    <w:rsid w:val="001117B0"/>
    <w:rsid w:val="00111CCD"/>
    <w:rsid w:val="00111F72"/>
    <w:rsid w:val="00112204"/>
    <w:rsid w:val="00112B7E"/>
    <w:rsid w:val="00116CC7"/>
    <w:rsid w:val="00116D89"/>
    <w:rsid w:val="001173B6"/>
    <w:rsid w:val="001201B6"/>
    <w:rsid w:val="001207B8"/>
    <w:rsid w:val="00120A56"/>
    <w:rsid w:val="00121645"/>
    <w:rsid w:val="00122C0B"/>
    <w:rsid w:val="001246A4"/>
    <w:rsid w:val="001261CE"/>
    <w:rsid w:val="00127B8A"/>
    <w:rsid w:val="001323DD"/>
    <w:rsid w:val="00137031"/>
    <w:rsid w:val="00137F13"/>
    <w:rsid w:val="001406CA"/>
    <w:rsid w:val="001409D6"/>
    <w:rsid w:val="00141BF3"/>
    <w:rsid w:val="00142B14"/>
    <w:rsid w:val="00143CAC"/>
    <w:rsid w:val="00144714"/>
    <w:rsid w:val="0014693D"/>
    <w:rsid w:val="001474FC"/>
    <w:rsid w:val="00153672"/>
    <w:rsid w:val="00154EB9"/>
    <w:rsid w:val="001555CB"/>
    <w:rsid w:val="001559E3"/>
    <w:rsid w:val="001602CB"/>
    <w:rsid w:val="00161940"/>
    <w:rsid w:val="00162292"/>
    <w:rsid w:val="00162308"/>
    <w:rsid w:val="00162677"/>
    <w:rsid w:val="00164A88"/>
    <w:rsid w:val="00164C72"/>
    <w:rsid w:val="00166A70"/>
    <w:rsid w:val="00166F90"/>
    <w:rsid w:val="00167AAC"/>
    <w:rsid w:val="00167FD4"/>
    <w:rsid w:val="001706F0"/>
    <w:rsid w:val="00171BE1"/>
    <w:rsid w:val="00173F4A"/>
    <w:rsid w:val="00174465"/>
    <w:rsid w:val="00175AFF"/>
    <w:rsid w:val="00176C77"/>
    <w:rsid w:val="0017789D"/>
    <w:rsid w:val="001807A7"/>
    <w:rsid w:val="001817BA"/>
    <w:rsid w:val="001840E9"/>
    <w:rsid w:val="00184A61"/>
    <w:rsid w:val="00184FAC"/>
    <w:rsid w:val="00187AF3"/>
    <w:rsid w:val="00187CC7"/>
    <w:rsid w:val="00190723"/>
    <w:rsid w:val="00192A1F"/>
    <w:rsid w:val="00192BA0"/>
    <w:rsid w:val="00192CA1"/>
    <w:rsid w:val="001934E9"/>
    <w:rsid w:val="00193929"/>
    <w:rsid w:val="00193E7D"/>
    <w:rsid w:val="001947B3"/>
    <w:rsid w:val="00195B54"/>
    <w:rsid w:val="001A163A"/>
    <w:rsid w:val="001A3ED1"/>
    <w:rsid w:val="001A4132"/>
    <w:rsid w:val="001A7CB9"/>
    <w:rsid w:val="001B07BB"/>
    <w:rsid w:val="001B0ABB"/>
    <w:rsid w:val="001B1219"/>
    <w:rsid w:val="001B2CDB"/>
    <w:rsid w:val="001B3536"/>
    <w:rsid w:val="001B4939"/>
    <w:rsid w:val="001B52BF"/>
    <w:rsid w:val="001B6541"/>
    <w:rsid w:val="001B7057"/>
    <w:rsid w:val="001B735A"/>
    <w:rsid w:val="001C0F88"/>
    <w:rsid w:val="001C1DF3"/>
    <w:rsid w:val="001C2102"/>
    <w:rsid w:val="001C2E68"/>
    <w:rsid w:val="001C3826"/>
    <w:rsid w:val="001C697C"/>
    <w:rsid w:val="001C7BD1"/>
    <w:rsid w:val="001D11FD"/>
    <w:rsid w:val="001D1D81"/>
    <w:rsid w:val="001D3AB7"/>
    <w:rsid w:val="001D414E"/>
    <w:rsid w:val="001D504E"/>
    <w:rsid w:val="001D55DE"/>
    <w:rsid w:val="001D5CC4"/>
    <w:rsid w:val="001D6ACA"/>
    <w:rsid w:val="001D796B"/>
    <w:rsid w:val="001E065A"/>
    <w:rsid w:val="001E4D91"/>
    <w:rsid w:val="001E4E10"/>
    <w:rsid w:val="001E52FE"/>
    <w:rsid w:val="001E59AB"/>
    <w:rsid w:val="001E5FDA"/>
    <w:rsid w:val="001E772C"/>
    <w:rsid w:val="001E7B7F"/>
    <w:rsid w:val="001E7F57"/>
    <w:rsid w:val="001F0D5B"/>
    <w:rsid w:val="001F165B"/>
    <w:rsid w:val="001F191B"/>
    <w:rsid w:val="001F2BDE"/>
    <w:rsid w:val="002003AF"/>
    <w:rsid w:val="00201D99"/>
    <w:rsid w:val="00203D00"/>
    <w:rsid w:val="002040F5"/>
    <w:rsid w:val="002044A3"/>
    <w:rsid w:val="002044E2"/>
    <w:rsid w:val="00205164"/>
    <w:rsid w:val="0021170D"/>
    <w:rsid w:val="002117C1"/>
    <w:rsid w:val="00213967"/>
    <w:rsid w:val="0021414E"/>
    <w:rsid w:val="00214D12"/>
    <w:rsid w:val="00215321"/>
    <w:rsid w:val="00215488"/>
    <w:rsid w:val="0021647E"/>
    <w:rsid w:val="002169C5"/>
    <w:rsid w:val="00222224"/>
    <w:rsid w:val="00223828"/>
    <w:rsid w:val="0022438C"/>
    <w:rsid w:val="00224FCB"/>
    <w:rsid w:val="0022547C"/>
    <w:rsid w:val="002260EA"/>
    <w:rsid w:val="00226E55"/>
    <w:rsid w:val="0022743B"/>
    <w:rsid w:val="0022773D"/>
    <w:rsid w:val="00227B14"/>
    <w:rsid w:val="0023182E"/>
    <w:rsid w:val="00232697"/>
    <w:rsid w:val="00233194"/>
    <w:rsid w:val="00233E2E"/>
    <w:rsid w:val="002343ED"/>
    <w:rsid w:val="00236FBB"/>
    <w:rsid w:val="002373D4"/>
    <w:rsid w:val="00237E33"/>
    <w:rsid w:val="00240977"/>
    <w:rsid w:val="002409FC"/>
    <w:rsid w:val="00240A17"/>
    <w:rsid w:val="00240AC0"/>
    <w:rsid w:val="002433AC"/>
    <w:rsid w:val="00243419"/>
    <w:rsid w:val="002454C7"/>
    <w:rsid w:val="002456AB"/>
    <w:rsid w:val="00247B49"/>
    <w:rsid w:val="00250069"/>
    <w:rsid w:val="00250B48"/>
    <w:rsid w:val="00257CF8"/>
    <w:rsid w:val="002609DD"/>
    <w:rsid w:val="0026277E"/>
    <w:rsid w:val="00262985"/>
    <w:rsid w:val="002701CD"/>
    <w:rsid w:val="002712DD"/>
    <w:rsid w:val="00272716"/>
    <w:rsid w:val="002729A9"/>
    <w:rsid w:val="00273D81"/>
    <w:rsid w:val="00274039"/>
    <w:rsid w:val="002743BA"/>
    <w:rsid w:val="002748B3"/>
    <w:rsid w:val="00275DBF"/>
    <w:rsid w:val="00276DEE"/>
    <w:rsid w:val="0028180B"/>
    <w:rsid w:val="00282ABE"/>
    <w:rsid w:val="00285424"/>
    <w:rsid w:val="00290205"/>
    <w:rsid w:val="002913AC"/>
    <w:rsid w:val="0029217A"/>
    <w:rsid w:val="00295523"/>
    <w:rsid w:val="00296C81"/>
    <w:rsid w:val="002A007E"/>
    <w:rsid w:val="002A0A79"/>
    <w:rsid w:val="002A17AB"/>
    <w:rsid w:val="002A2726"/>
    <w:rsid w:val="002A2C3A"/>
    <w:rsid w:val="002A2EA0"/>
    <w:rsid w:val="002A5B62"/>
    <w:rsid w:val="002A6CEE"/>
    <w:rsid w:val="002A6EFA"/>
    <w:rsid w:val="002A78EC"/>
    <w:rsid w:val="002B07BE"/>
    <w:rsid w:val="002B0CD6"/>
    <w:rsid w:val="002B1176"/>
    <w:rsid w:val="002B1EFB"/>
    <w:rsid w:val="002B3B50"/>
    <w:rsid w:val="002C16D9"/>
    <w:rsid w:val="002C1957"/>
    <w:rsid w:val="002C427D"/>
    <w:rsid w:val="002C4700"/>
    <w:rsid w:val="002C585B"/>
    <w:rsid w:val="002C65FE"/>
    <w:rsid w:val="002D0543"/>
    <w:rsid w:val="002D2DAC"/>
    <w:rsid w:val="002D3313"/>
    <w:rsid w:val="002D3EFD"/>
    <w:rsid w:val="002D4389"/>
    <w:rsid w:val="002D7838"/>
    <w:rsid w:val="002D79E8"/>
    <w:rsid w:val="002D7D13"/>
    <w:rsid w:val="002E2453"/>
    <w:rsid w:val="002E40AC"/>
    <w:rsid w:val="002E440A"/>
    <w:rsid w:val="002F2318"/>
    <w:rsid w:val="002F26FE"/>
    <w:rsid w:val="002F2963"/>
    <w:rsid w:val="002F34DF"/>
    <w:rsid w:val="002F4648"/>
    <w:rsid w:val="002F4802"/>
    <w:rsid w:val="002F5B2C"/>
    <w:rsid w:val="002F6BF2"/>
    <w:rsid w:val="00300A89"/>
    <w:rsid w:val="00300D7E"/>
    <w:rsid w:val="00301EE3"/>
    <w:rsid w:val="003029FF"/>
    <w:rsid w:val="00303A94"/>
    <w:rsid w:val="00305791"/>
    <w:rsid w:val="00305C0F"/>
    <w:rsid w:val="00307264"/>
    <w:rsid w:val="0030769E"/>
    <w:rsid w:val="0031223D"/>
    <w:rsid w:val="00317946"/>
    <w:rsid w:val="00317984"/>
    <w:rsid w:val="0032353B"/>
    <w:rsid w:val="00323EA7"/>
    <w:rsid w:val="00323F51"/>
    <w:rsid w:val="003268B3"/>
    <w:rsid w:val="00327F07"/>
    <w:rsid w:val="00331210"/>
    <w:rsid w:val="003312CF"/>
    <w:rsid w:val="003331E8"/>
    <w:rsid w:val="003344BA"/>
    <w:rsid w:val="00334EB7"/>
    <w:rsid w:val="003357CB"/>
    <w:rsid w:val="00335AB7"/>
    <w:rsid w:val="003400BD"/>
    <w:rsid w:val="00340664"/>
    <w:rsid w:val="00342966"/>
    <w:rsid w:val="00343ABE"/>
    <w:rsid w:val="00343D09"/>
    <w:rsid w:val="003456CC"/>
    <w:rsid w:val="003509A1"/>
    <w:rsid w:val="00350FF0"/>
    <w:rsid w:val="003515E3"/>
    <w:rsid w:val="00351C36"/>
    <w:rsid w:val="00351CBE"/>
    <w:rsid w:val="00352878"/>
    <w:rsid w:val="00352912"/>
    <w:rsid w:val="00354E61"/>
    <w:rsid w:val="00360BB2"/>
    <w:rsid w:val="00366386"/>
    <w:rsid w:val="00372862"/>
    <w:rsid w:val="0037289C"/>
    <w:rsid w:val="00372EA9"/>
    <w:rsid w:val="00373320"/>
    <w:rsid w:val="00373785"/>
    <w:rsid w:val="003737D0"/>
    <w:rsid w:val="0037611C"/>
    <w:rsid w:val="003775AB"/>
    <w:rsid w:val="00377D1C"/>
    <w:rsid w:val="00381BAE"/>
    <w:rsid w:val="003822F6"/>
    <w:rsid w:val="00384049"/>
    <w:rsid w:val="00385D51"/>
    <w:rsid w:val="0038607F"/>
    <w:rsid w:val="003868B1"/>
    <w:rsid w:val="00387D78"/>
    <w:rsid w:val="003908DD"/>
    <w:rsid w:val="00390F1E"/>
    <w:rsid w:val="00397DD0"/>
    <w:rsid w:val="003A14D8"/>
    <w:rsid w:val="003A23B7"/>
    <w:rsid w:val="003A39D0"/>
    <w:rsid w:val="003A4747"/>
    <w:rsid w:val="003A70E8"/>
    <w:rsid w:val="003A7AB2"/>
    <w:rsid w:val="003A7EDA"/>
    <w:rsid w:val="003B1C85"/>
    <w:rsid w:val="003B2BDB"/>
    <w:rsid w:val="003B49B5"/>
    <w:rsid w:val="003B618F"/>
    <w:rsid w:val="003B65AD"/>
    <w:rsid w:val="003B682D"/>
    <w:rsid w:val="003B6946"/>
    <w:rsid w:val="003C0EA0"/>
    <w:rsid w:val="003C511F"/>
    <w:rsid w:val="003C5505"/>
    <w:rsid w:val="003C6993"/>
    <w:rsid w:val="003C72C2"/>
    <w:rsid w:val="003C7468"/>
    <w:rsid w:val="003D0476"/>
    <w:rsid w:val="003D1E41"/>
    <w:rsid w:val="003D41CB"/>
    <w:rsid w:val="003D6E0B"/>
    <w:rsid w:val="003D7C1F"/>
    <w:rsid w:val="003E0032"/>
    <w:rsid w:val="003E06A3"/>
    <w:rsid w:val="003E06B3"/>
    <w:rsid w:val="003E0B1A"/>
    <w:rsid w:val="003E1C39"/>
    <w:rsid w:val="003E4534"/>
    <w:rsid w:val="003E497A"/>
    <w:rsid w:val="003E50E9"/>
    <w:rsid w:val="003E7649"/>
    <w:rsid w:val="003F0A93"/>
    <w:rsid w:val="003F1CC4"/>
    <w:rsid w:val="003F2D9A"/>
    <w:rsid w:val="00400654"/>
    <w:rsid w:val="00400F78"/>
    <w:rsid w:val="0040224E"/>
    <w:rsid w:val="00404084"/>
    <w:rsid w:val="0040451F"/>
    <w:rsid w:val="0040458B"/>
    <w:rsid w:val="00407438"/>
    <w:rsid w:val="004104D7"/>
    <w:rsid w:val="004113C1"/>
    <w:rsid w:val="00411649"/>
    <w:rsid w:val="004138A0"/>
    <w:rsid w:val="00413929"/>
    <w:rsid w:val="0041553E"/>
    <w:rsid w:val="00416CB6"/>
    <w:rsid w:val="00417EC5"/>
    <w:rsid w:val="00421D03"/>
    <w:rsid w:val="00421F65"/>
    <w:rsid w:val="0042355D"/>
    <w:rsid w:val="00424BA6"/>
    <w:rsid w:val="00425B02"/>
    <w:rsid w:val="00432DE4"/>
    <w:rsid w:val="00434E42"/>
    <w:rsid w:val="004361EE"/>
    <w:rsid w:val="00436304"/>
    <w:rsid w:val="00436523"/>
    <w:rsid w:val="00441C88"/>
    <w:rsid w:val="00441D80"/>
    <w:rsid w:val="00442993"/>
    <w:rsid w:val="004429F0"/>
    <w:rsid w:val="00443079"/>
    <w:rsid w:val="00444346"/>
    <w:rsid w:val="004448A8"/>
    <w:rsid w:val="004451E8"/>
    <w:rsid w:val="004464AD"/>
    <w:rsid w:val="00447097"/>
    <w:rsid w:val="00447533"/>
    <w:rsid w:val="004475B2"/>
    <w:rsid w:val="0045123E"/>
    <w:rsid w:val="004516F7"/>
    <w:rsid w:val="00451FC9"/>
    <w:rsid w:val="0045376E"/>
    <w:rsid w:val="00455486"/>
    <w:rsid w:val="00456356"/>
    <w:rsid w:val="00457252"/>
    <w:rsid w:val="00457665"/>
    <w:rsid w:val="00457CC4"/>
    <w:rsid w:val="00461160"/>
    <w:rsid w:val="00461E5B"/>
    <w:rsid w:val="00462E6B"/>
    <w:rsid w:val="00463F20"/>
    <w:rsid w:val="004646BD"/>
    <w:rsid w:val="00464B8B"/>
    <w:rsid w:val="00464CA6"/>
    <w:rsid w:val="00466510"/>
    <w:rsid w:val="00466AA1"/>
    <w:rsid w:val="00471EE4"/>
    <w:rsid w:val="00472D40"/>
    <w:rsid w:val="00473ADB"/>
    <w:rsid w:val="004752F9"/>
    <w:rsid w:val="00481301"/>
    <w:rsid w:val="00481E69"/>
    <w:rsid w:val="00484AB2"/>
    <w:rsid w:val="00484C48"/>
    <w:rsid w:val="00485AF4"/>
    <w:rsid w:val="00486A74"/>
    <w:rsid w:val="004874BF"/>
    <w:rsid w:val="00490B53"/>
    <w:rsid w:val="00492DE9"/>
    <w:rsid w:val="004933B5"/>
    <w:rsid w:val="00495096"/>
    <w:rsid w:val="00496406"/>
    <w:rsid w:val="00496978"/>
    <w:rsid w:val="00496C9C"/>
    <w:rsid w:val="004A1107"/>
    <w:rsid w:val="004A1E7A"/>
    <w:rsid w:val="004A2408"/>
    <w:rsid w:val="004A5ECC"/>
    <w:rsid w:val="004A63EE"/>
    <w:rsid w:val="004B0A32"/>
    <w:rsid w:val="004B1AD0"/>
    <w:rsid w:val="004B345E"/>
    <w:rsid w:val="004B4FE8"/>
    <w:rsid w:val="004B534C"/>
    <w:rsid w:val="004B5A1C"/>
    <w:rsid w:val="004B6551"/>
    <w:rsid w:val="004B6BF3"/>
    <w:rsid w:val="004B7395"/>
    <w:rsid w:val="004C272E"/>
    <w:rsid w:val="004C460D"/>
    <w:rsid w:val="004C47EA"/>
    <w:rsid w:val="004C49E7"/>
    <w:rsid w:val="004C5251"/>
    <w:rsid w:val="004C5483"/>
    <w:rsid w:val="004C5EBF"/>
    <w:rsid w:val="004C65AF"/>
    <w:rsid w:val="004C6DF0"/>
    <w:rsid w:val="004C6DF1"/>
    <w:rsid w:val="004D014A"/>
    <w:rsid w:val="004D2140"/>
    <w:rsid w:val="004D5369"/>
    <w:rsid w:val="004D5562"/>
    <w:rsid w:val="004D6D6F"/>
    <w:rsid w:val="004D71C4"/>
    <w:rsid w:val="004D757E"/>
    <w:rsid w:val="004E0477"/>
    <w:rsid w:val="004E116D"/>
    <w:rsid w:val="004E5398"/>
    <w:rsid w:val="004E6CFB"/>
    <w:rsid w:val="004E7258"/>
    <w:rsid w:val="004F0044"/>
    <w:rsid w:val="004F22CB"/>
    <w:rsid w:val="004F3094"/>
    <w:rsid w:val="004F526B"/>
    <w:rsid w:val="004F5465"/>
    <w:rsid w:val="004F7338"/>
    <w:rsid w:val="00510BA9"/>
    <w:rsid w:val="00510F7B"/>
    <w:rsid w:val="00511331"/>
    <w:rsid w:val="0051250E"/>
    <w:rsid w:val="0051411C"/>
    <w:rsid w:val="0051489A"/>
    <w:rsid w:val="005148C1"/>
    <w:rsid w:val="005158C3"/>
    <w:rsid w:val="00515CDE"/>
    <w:rsid w:val="00516702"/>
    <w:rsid w:val="00517607"/>
    <w:rsid w:val="0052127D"/>
    <w:rsid w:val="0052389D"/>
    <w:rsid w:val="00523A56"/>
    <w:rsid w:val="0052417A"/>
    <w:rsid w:val="00526A5F"/>
    <w:rsid w:val="005276E6"/>
    <w:rsid w:val="005317EC"/>
    <w:rsid w:val="005327F3"/>
    <w:rsid w:val="00534F12"/>
    <w:rsid w:val="0053506F"/>
    <w:rsid w:val="00536F1B"/>
    <w:rsid w:val="0053741A"/>
    <w:rsid w:val="00537534"/>
    <w:rsid w:val="00537CF6"/>
    <w:rsid w:val="005405D7"/>
    <w:rsid w:val="00541275"/>
    <w:rsid w:val="00541B5F"/>
    <w:rsid w:val="00542A3E"/>
    <w:rsid w:val="00542FAE"/>
    <w:rsid w:val="005436B9"/>
    <w:rsid w:val="00544A60"/>
    <w:rsid w:val="005474A9"/>
    <w:rsid w:val="00550446"/>
    <w:rsid w:val="00552760"/>
    <w:rsid w:val="00552A4A"/>
    <w:rsid w:val="0055310C"/>
    <w:rsid w:val="005531BC"/>
    <w:rsid w:val="00553A0F"/>
    <w:rsid w:val="005540A0"/>
    <w:rsid w:val="00554C51"/>
    <w:rsid w:val="00555699"/>
    <w:rsid w:val="005572E6"/>
    <w:rsid w:val="00560858"/>
    <w:rsid w:val="00561314"/>
    <w:rsid w:val="00563254"/>
    <w:rsid w:val="005652A8"/>
    <w:rsid w:val="00565616"/>
    <w:rsid w:val="00566460"/>
    <w:rsid w:val="00570C4C"/>
    <w:rsid w:val="00572077"/>
    <w:rsid w:val="00572199"/>
    <w:rsid w:val="0057427B"/>
    <w:rsid w:val="0057440F"/>
    <w:rsid w:val="00575EBA"/>
    <w:rsid w:val="005768F5"/>
    <w:rsid w:val="00577A00"/>
    <w:rsid w:val="00577F27"/>
    <w:rsid w:val="00580349"/>
    <w:rsid w:val="00581056"/>
    <w:rsid w:val="00582DFD"/>
    <w:rsid w:val="00583F48"/>
    <w:rsid w:val="005870E8"/>
    <w:rsid w:val="0059085C"/>
    <w:rsid w:val="00591D76"/>
    <w:rsid w:val="00593740"/>
    <w:rsid w:val="005944F4"/>
    <w:rsid w:val="0059658C"/>
    <w:rsid w:val="005968D0"/>
    <w:rsid w:val="00596B8E"/>
    <w:rsid w:val="005970CC"/>
    <w:rsid w:val="005A0260"/>
    <w:rsid w:val="005A0CE8"/>
    <w:rsid w:val="005A2216"/>
    <w:rsid w:val="005A47B3"/>
    <w:rsid w:val="005A60A3"/>
    <w:rsid w:val="005A7A35"/>
    <w:rsid w:val="005B0957"/>
    <w:rsid w:val="005B0DA8"/>
    <w:rsid w:val="005B33E8"/>
    <w:rsid w:val="005B5002"/>
    <w:rsid w:val="005C032E"/>
    <w:rsid w:val="005C0434"/>
    <w:rsid w:val="005C181B"/>
    <w:rsid w:val="005C2E10"/>
    <w:rsid w:val="005C4124"/>
    <w:rsid w:val="005C43AF"/>
    <w:rsid w:val="005C5775"/>
    <w:rsid w:val="005C658A"/>
    <w:rsid w:val="005C68B9"/>
    <w:rsid w:val="005D061B"/>
    <w:rsid w:val="005D191F"/>
    <w:rsid w:val="005D1C4B"/>
    <w:rsid w:val="005D2C64"/>
    <w:rsid w:val="005D532B"/>
    <w:rsid w:val="005D5CD8"/>
    <w:rsid w:val="005D6D14"/>
    <w:rsid w:val="005E0400"/>
    <w:rsid w:val="005E04B2"/>
    <w:rsid w:val="005E1498"/>
    <w:rsid w:val="005E2007"/>
    <w:rsid w:val="005E26EB"/>
    <w:rsid w:val="005E6011"/>
    <w:rsid w:val="005E6E98"/>
    <w:rsid w:val="005E7051"/>
    <w:rsid w:val="005E7431"/>
    <w:rsid w:val="005E74C5"/>
    <w:rsid w:val="005E74CE"/>
    <w:rsid w:val="005F0140"/>
    <w:rsid w:val="005F0A26"/>
    <w:rsid w:val="005F406F"/>
    <w:rsid w:val="005F4D87"/>
    <w:rsid w:val="005F529A"/>
    <w:rsid w:val="00601591"/>
    <w:rsid w:val="00604501"/>
    <w:rsid w:val="00604EF1"/>
    <w:rsid w:val="006064C6"/>
    <w:rsid w:val="00610596"/>
    <w:rsid w:val="0061067E"/>
    <w:rsid w:val="00611C4E"/>
    <w:rsid w:val="00611D5D"/>
    <w:rsid w:val="006122A3"/>
    <w:rsid w:val="006144F9"/>
    <w:rsid w:val="00615023"/>
    <w:rsid w:val="00615EA3"/>
    <w:rsid w:val="00616FE9"/>
    <w:rsid w:val="00617D1F"/>
    <w:rsid w:val="00621F17"/>
    <w:rsid w:val="006220E5"/>
    <w:rsid w:val="0062352C"/>
    <w:rsid w:val="00623C77"/>
    <w:rsid w:val="00624CE8"/>
    <w:rsid w:val="0062564E"/>
    <w:rsid w:val="00625826"/>
    <w:rsid w:val="006265F9"/>
    <w:rsid w:val="00626E1D"/>
    <w:rsid w:val="00627810"/>
    <w:rsid w:val="006279A5"/>
    <w:rsid w:val="00632C78"/>
    <w:rsid w:val="00632FEF"/>
    <w:rsid w:val="00641D58"/>
    <w:rsid w:val="006421BB"/>
    <w:rsid w:val="00642E7F"/>
    <w:rsid w:val="00643F0F"/>
    <w:rsid w:val="006450B2"/>
    <w:rsid w:val="006465FF"/>
    <w:rsid w:val="00646E7F"/>
    <w:rsid w:val="00650027"/>
    <w:rsid w:val="006507A6"/>
    <w:rsid w:val="00652DA6"/>
    <w:rsid w:val="00655ED0"/>
    <w:rsid w:val="00656DBD"/>
    <w:rsid w:val="00656DFD"/>
    <w:rsid w:val="00660420"/>
    <w:rsid w:val="00663353"/>
    <w:rsid w:val="0066423F"/>
    <w:rsid w:val="00664FF1"/>
    <w:rsid w:val="00664FF4"/>
    <w:rsid w:val="00665BE8"/>
    <w:rsid w:val="00666217"/>
    <w:rsid w:val="006703F6"/>
    <w:rsid w:val="006705EC"/>
    <w:rsid w:val="0067124E"/>
    <w:rsid w:val="0067124F"/>
    <w:rsid w:val="0067371E"/>
    <w:rsid w:val="00673EA6"/>
    <w:rsid w:val="0067516D"/>
    <w:rsid w:val="00675948"/>
    <w:rsid w:val="00676271"/>
    <w:rsid w:val="00677D03"/>
    <w:rsid w:val="00680ABD"/>
    <w:rsid w:val="00681BC7"/>
    <w:rsid w:val="00682857"/>
    <w:rsid w:val="00682E1B"/>
    <w:rsid w:val="0068414A"/>
    <w:rsid w:val="00686220"/>
    <w:rsid w:val="00686A2C"/>
    <w:rsid w:val="00686A2E"/>
    <w:rsid w:val="00686CD6"/>
    <w:rsid w:val="006876D0"/>
    <w:rsid w:val="00692479"/>
    <w:rsid w:val="0069473A"/>
    <w:rsid w:val="00695302"/>
    <w:rsid w:val="00695C91"/>
    <w:rsid w:val="006960A6"/>
    <w:rsid w:val="00697CFF"/>
    <w:rsid w:val="006A0BF9"/>
    <w:rsid w:val="006A1DBC"/>
    <w:rsid w:val="006A4563"/>
    <w:rsid w:val="006A60E2"/>
    <w:rsid w:val="006A65F8"/>
    <w:rsid w:val="006A7615"/>
    <w:rsid w:val="006A77E5"/>
    <w:rsid w:val="006B1054"/>
    <w:rsid w:val="006B70F5"/>
    <w:rsid w:val="006C056C"/>
    <w:rsid w:val="006C0794"/>
    <w:rsid w:val="006C457F"/>
    <w:rsid w:val="006C5655"/>
    <w:rsid w:val="006C6255"/>
    <w:rsid w:val="006C6DD7"/>
    <w:rsid w:val="006C7310"/>
    <w:rsid w:val="006D0D5D"/>
    <w:rsid w:val="006D1006"/>
    <w:rsid w:val="006D4884"/>
    <w:rsid w:val="006D4ECD"/>
    <w:rsid w:val="006D577C"/>
    <w:rsid w:val="006D5C79"/>
    <w:rsid w:val="006D5F74"/>
    <w:rsid w:val="006D654E"/>
    <w:rsid w:val="006D7296"/>
    <w:rsid w:val="006E05EE"/>
    <w:rsid w:val="006E0C75"/>
    <w:rsid w:val="006E1C34"/>
    <w:rsid w:val="006E22D9"/>
    <w:rsid w:val="006E30B4"/>
    <w:rsid w:val="006E4A1F"/>
    <w:rsid w:val="006E4B96"/>
    <w:rsid w:val="006F163E"/>
    <w:rsid w:val="006F2F0F"/>
    <w:rsid w:val="006F3D40"/>
    <w:rsid w:val="006F6BBE"/>
    <w:rsid w:val="006F7E51"/>
    <w:rsid w:val="007003F0"/>
    <w:rsid w:val="00700CCB"/>
    <w:rsid w:val="00703980"/>
    <w:rsid w:val="007042BD"/>
    <w:rsid w:val="007043D2"/>
    <w:rsid w:val="0070460A"/>
    <w:rsid w:val="00706D84"/>
    <w:rsid w:val="007101AB"/>
    <w:rsid w:val="0071207D"/>
    <w:rsid w:val="007126AC"/>
    <w:rsid w:val="007126E9"/>
    <w:rsid w:val="00716227"/>
    <w:rsid w:val="00716256"/>
    <w:rsid w:val="00716413"/>
    <w:rsid w:val="00720F15"/>
    <w:rsid w:val="00721379"/>
    <w:rsid w:val="00721A09"/>
    <w:rsid w:val="00723A5E"/>
    <w:rsid w:val="007251D8"/>
    <w:rsid w:val="007258BC"/>
    <w:rsid w:val="00726771"/>
    <w:rsid w:val="00727048"/>
    <w:rsid w:val="0072728D"/>
    <w:rsid w:val="00732235"/>
    <w:rsid w:val="007322D7"/>
    <w:rsid w:val="00732849"/>
    <w:rsid w:val="00734DBA"/>
    <w:rsid w:val="00740FBD"/>
    <w:rsid w:val="00744951"/>
    <w:rsid w:val="007450B8"/>
    <w:rsid w:val="007451D0"/>
    <w:rsid w:val="007457EE"/>
    <w:rsid w:val="007500F8"/>
    <w:rsid w:val="00750632"/>
    <w:rsid w:val="00751F2C"/>
    <w:rsid w:val="0075678D"/>
    <w:rsid w:val="00756B27"/>
    <w:rsid w:val="00757FBA"/>
    <w:rsid w:val="00760118"/>
    <w:rsid w:val="00761CFD"/>
    <w:rsid w:val="00762495"/>
    <w:rsid w:val="00762D33"/>
    <w:rsid w:val="00764A6A"/>
    <w:rsid w:val="00765449"/>
    <w:rsid w:val="0076576C"/>
    <w:rsid w:val="00767F72"/>
    <w:rsid w:val="00771906"/>
    <w:rsid w:val="00773560"/>
    <w:rsid w:val="00773F78"/>
    <w:rsid w:val="0077641D"/>
    <w:rsid w:val="007768D6"/>
    <w:rsid w:val="007806A5"/>
    <w:rsid w:val="00781151"/>
    <w:rsid w:val="00781B84"/>
    <w:rsid w:val="007827AC"/>
    <w:rsid w:val="00783A82"/>
    <w:rsid w:val="00785523"/>
    <w:rsid w:val="007877D5"/>
    <w:rsid w:val="007904DB"/>
    <w:rsid w:val="00790B91"/>
    <w:rsid w:val="007923A2"/>
    <w:rsid w:val="007947FC"/>
    <w:rsid w:val="00796880"/>
    <w:rsid w:val="00797375"/>
    <w:rsid w:val="007A2500"/>
    <w:rsid w:val="007A2685"/>
    <w:rsid w:val="007A2DA2"/>
    <w:rsid w:val="007A4570"/>
    <w:rsid w:val="007A4CA6"/>
    <w:rsid w:val="007A5052"/>
    <w:rsid w:val="007A53AD"/>
    <w:rsid w:val="007A6F8D"/>
    <w:rsid w:val="007B02A9"/>
    <w:rsid w:val="007B063B"/>
    <w:rsid w:val="007B2901"/>
    <w:rsid w:val="007B2BA4"/>
    <w:rsid w:val="007B3A7D"/>
    <w:rsid w:val="007B4596"/>
    <w:rsid w:val="007B6C5E"/>
    <w:rsid w:val="007C017D"/>
    <w:rsid w:val="007C0313"/>
    <w:rsid w:val="007C0971"/>
    <w:rsid w:val="007C0F2A"/>
    <w:rsid w:val="007C2713"/>
    <w:rsid w:val="007C29C7"/>
    <w:rsid w:val="007C58C7"/>
    <w:rsid w:val="007C5DB7"/>
    <w:rsid w:val="007C70EF"/>
    <w:rsid w:val="007C7B65"/>
    <w:rsid w:val="007D0770"/>
    <w:rsid w:val="007D2436"/>
    <w:rsid w:val="007D288C"/>
    <w:rsid w:val="007D291D"/>
    <w:rsid w:val="007D4971"/>
    <w:rsid w:val="007D56B6"/>
    <w:rsid w:val="007D7351"/>
    <w:rsid w:val="007D7C62"/>
    <w:rsid w:val="007E0D05"/>
    <w:rsid w:val="007E25D6"/>
    <w:rsid w:val="007E3F64"/>
    <w:rsid w:val="007E4533"/>
    <w:rsid w:val="007F1142"/>
    <w:rsid w:val="007F1E91"/>
    <w:rsid w:val="007F25D9"/>
    <w:rsid w:val="007F42C9"/>
    <w:rsid w:val="007F6988"/>
    <w:rsid w:val="007F7921"/>
    <w:rsid w:val="007F7CF3"/>
    <w:rsid w:val="00802276"/>
    <w:rsid w:val="008032C5"/>
    <w:rsid w:val="008035E9"/>
    <w:rsid w:val="00803C6E"/>
    <w:rsid w:val="00804739"/>
    <w:rsid w:val="008060D6"/>
    <w:rsid w:val="00806778"/>
    <w:rsid w:val="0080684B"/>
    <w:rsid w:val="00806BF9"/>
    <w:rsid w:val="00810595"/>
    <w:rsid w:val="008105A0"/>
    <w:rsid w:val="00811305"/>
    <w:rsid w:val="008136C0"/>
    <w:rsid w:val="00814918"/>
    <w:rsid w:val="0081691D"/>
    <w:rsid w:val="00817325"/>
    <w:rsid w:val="00821E2B"/>
    <w:rsid w:val="0082220C"/>
    <w:rsid w:val="008246A5"/>
    <w:rsid w:val="00825654"/>
    <w:rsid w:val="008268F7"/>
    <w:rsid w:val="00827B9E"/>
    <w:rsid w:val="0083108B"/>
    <w:rsid w:val="008326FA"/>
    <w:rsid w:val="00834140"/>
    <w:rsid w:val="00834AB2"/>
    <w:rsid w:val="00834EAD"/>
    <w:rsid w:val="008359A3"/>
    <w:rsid w:val="00837099"/>
    <w:rsid w:val="00837A76"/>
    <w:rsid w:val="00840A10"/>
    <w:rsid w:val="0084149A"/>
    <w:rsid w:val="00841F8B"/>
    <w:rsid w:val="008431FD"/>
    <w:rsid w:val="008433F2"/>
    <w:rsid w:val="0084568F"/>
    <w:rsid w:val="00846B23"/>
    <w:rsid w:val="00847055"/>
    <w:rsid w:val="00847148"/>
    <w:rsid w:val="00847B6E"/>
    <w:rsid w:val="008500E8"/>
    <w:rsid w:val="0085044D"/>
    <w:rsid w:val="00850B1D"/>
    <w:rsid w:val="008547F1"/>
    <w:rsid w:val="0085627F"/>
    <w:rsid w:val="00856C7D"/>
    <w:rsid w:val="00857028"/>
    <w:rsid w:val="00857DD2"/>
    <w:rsid w:val="00862E1B"/>
    <w:rsid w:val="00865678"/>
    <w:rsid w:val="0086668B"/>
    <w:rsid w:val="008702EB"/>
    <w:rsid w:val="00870E4F"/>
    <w:rsid w:val="00871482"/>
    <w:rsid w:val="00872837"/>
    <w:rsid w:val="00873C68"/>
    <w:rsid w:val="008746F0"/>
    <w:rsid w:val="00874CAF"/>
    <w:rsid w:val="00875329"/>
    <w:rsid w:val="00876610"/>
    <w:rsid w:val="00877FCD"/>
    <w:rsid w:val="00880301"/>
    <w:rsid w:val="00880348"/>
    <w:rsid w:val="008803E6"/>
    <w:rsid w:val="008818DC"/>
    <w:rsid w:val="00884300"/>
    <w:rsid w:val="008876B1"/>
    <w:rsid w:val="00890572"/>
    <w:rsid w:val="008911AD"/>
    <w:rsid w:val="00892AA7"/>
    <w:rsid w:val="0089373F"/>
    <w:rsid w:val="00893785"/>
    <w:rsid w:val="00894C01"/>
    <w:rsid w:val="00896099"/>
    <w:rsid w:val="00896109"/>
    <w:rsid w:val="00896866"/>
    <w:rsid w:val="00896910"/>
    <w:rsid w:val="008A0616"/>
    <w:rsid w:val="008A0D65"/>
    <w:rsid w:val="008A0F72"/>
    <w:rsid w:val="008A121C"/>
    <w:rsid w:val="008A21EE"/>
    <w:rsid w:val="008A23EB"/>
    <w:rsid w:val="008A4D61"/>
    <w:rsid w:val="008A5995"/>
    <w:rsid w:val="008B1561"/>
    <w:rsid w:val="008B1570"/>
    <w:rsid w:val="008B2809"/>
    <w:rsid w:val="008B3A4E"/>
    <w:rsid w:val="008B59F4"/>
    <w:rsid w:val="008C349C"/>
    <w:rsid w:val="008C3A33"/>
    <w:rsid w:val="008C7C85"/>
    <w:rsid w:val="008D10E7"/>
    <w:rsid w:val="008D1B4C"/>
    <w:rsid w:val="008D3E6B"/>
    <w:rsid w:val="008D4A59"/>
    <w:rsid w:val="008D55B6"/>
    <w:rsid w:val="008E62EE"/>
    <w:rsid w:val="008E74DB"/>
    <w:rsid w:val="008F33A8"/>
    <w:rsid w:val="008F50E2"/>
    <w:rsid w:val="008F5915"/>
    <w:rsid w:val="008F6150"/>
    <w:rsid w:val="0090359D"/>
    <w:rsid w:val="00904829"/>
    <w:rsid w:val="00906666"/>
    <w:rsid w:val="00910C64"/>
    <w:rsid w:val="00912B20"/>
    <w:rsid w:val="0091400D"/>
    <w:rsid w:val="00914677"/>
    <w:rsid w:val="009152E2"/>
    <w:rsid w:val="00915867"/>
    <w:rsid w:val="0091636C"/>
    <w:rsid w:val="00920990"/>
    <w:rsid w:val="00921640"/>
    <w:rsid w:val="00923E27"/>
    <w:rsid w:val="00924681"/>
    <w:rsid w:val="0092510A"/>
    <w:rsid w:val="009259D3"/>
    <w:rsid w:val="009269FD"/>
    <w:rsid w:val="00926F7E"/>
    <w:rsid w:val="0092791E"/>
    <w:rsid w:val="00927EF1"/>
    <w:rsid w:val="009305C4"/>
    <w:rsid w:val="00933FFA"/>
    <w:rsid w:val="00934196"/>
    <w:rsid w:val="009354E6"/>
    <w:rsid w:val="00935CCB"/>
    <w:rsid w:val="009368D8"/>
    <w:rsid w:val="00940519"/>
    <w:rsid w:val="009408E6"/>
    <w:rsid w:val="00941032"/>
    <w:rsid w:val="009411BF"/>
    <w:rsid w:val="00941F83"/>
    <w:rsid w:val="0094307C"/>
    <w:rsid w:val="00943961"/>
    <w:rsid w:val="00944599"/>
    <w:rsid w:val="009448C2"/>
    <w:rsid w:val="00944A3F"/>
    <w:rsid w:val="00944B2F"/>
    <w:rsid w:val="00950EC3"/>
    <w:rsid w:val="00954C2D"/>
    <w:rsid w:val="00956A93"/>
    <w:rsid w:val="00956FF9"/>
    <w:rsid w:val="00962506"/>
    <w:rsid w:val="009629BB"/>
    <w:rsid w:val="00965B3E"/>
    <w:rsid w:val="00966ADF"/>
    <w:rsid w:val="009675D2"/>
    <w:rsid w:val="00971E3B"/>
    <w:rsid w:val="00972CD9"/>
    <w:rsid w:val="00972E08"/>
    <w:rsid w:val="009733E0"/>
    <w:rsid w:val="009736EE"/>
    <w:rsid w:val="00974D64"/>
    <w:rsid w:val="00976182"/>
    <w:rsid w:val="0097672B"/>
    <w:rsid w:val="0098036B"/>
    <w:rsid w:val="009804C9"/>
    <w:rsid w:val="00982DE8"/>
    <w:rsid w:val="00986244"/>
    <w:rsid w:val="009908A5"/>
    <w:rsid w:val="0099381B"/>
    <w:rsid w:val="009942D0"/>
    <w:rsid w:val="009947A3"/>
    <w:rsid w:val="00997E2C"/>
    <w:rsid w:val="009A0751"/>
    <w:rsid w:val="009A1379"/>
    <w:rsid w:val="009A26E0"/>
    <w:rsid w:val="009A4C07"/>
    <w:rsid w:val="009A54DC"/>
    <w:rsid w:val="009A551B"/>
    <w:rsid w:val="009A6179"/>
    <w:rsid w:val="009A6B14"/>
    <w:rsid w:val="009A6CF7"/>
    <w:rsid w:val="009B1DF9"/>
    <w:rsid w:val="009B267F"/>
    <w:rsid w:val="009B33FB"/>
    <w:rsid w:val="009B57A0"/>
    <w:rsid w:val="009B5DF0"/>
    <w:rsid w:val="009C0260"/>
    <w:rsid w:val="009C076C"/>
    <w:rsid w:val="009C1B30"/>
    <w:rsid w:val="009C4083"/>
    <w:rsid w:val="009C57B6"/>
    <w:rsid w:val="009C6158"/>
    <w:rsid w:val="009C6D3B"/>
    <w:rsid w:val="009C7FD2"/>
    <w:rsid w:val="009D0EA9"/>
    <w:rsid w:val="009D1951"/>
    <w:rsid w:val="009D4F85"/>
    <w:rsid w:val="009D5325"/>
    <w:rsid w:val="009D63A8"/>
    <w:rsid w:val="009D748E"/>
    <w:rsid w:val="009D7E2B"/>
    <w:rsid w:val="009E1000"/>
    <w:rsid w:val="009E1939"/>
    <w:rsid w:val="009E3D51"/>
    <w:rsid w:val="009E547F"/>
    <w:rsid w:val="009E5496"/>
    <w:rsid w:val="009E57BC"/>
    <w:rsid w:val="009F0535"/>
    <w:rsid w:val="009F0EBE"/>
    <w:rsid w:val="009F1F4C"/>
    <w:rsid w:val="009F243D"/>
    <w:rsid w:val="009F257E"/>
    <w:rsid w:val="009F2B5E"/>
    <w:rsid w:val="009F3235"/>
    <w:rsid w:val="009F378B"/>
    <w:rsid w:val="009F3E59"/>
    <w:rsid w:val="009F6253"/>
    <w:rsid w:val="00A00291"/>
    <w:rsid w:val="00A014B4"/>
    <w:rsid w:val="00A01595"/>
    <w:rsid w:val="00A01EAD"/>
    <w:rsid w:val="00A02695"/>
    <w:rsid w:val="00A02DF1"/>
    <w:rsid w:val="00A05154"/>
    <w:rsid w:val="00A05791"/>
    <w:rsid w:val="00A05A94"/>
    <w:rsid w:val="00A07D36"/>
    <w:rsid w:val="00A153A8"/>
    <w:rsid w:val="00A15A94"/>
    <w:rsid w:val="00A171E4"/>
    <w:rsid w:val="00A1748A"/>
    <w:rsid w:val="00A201AF"/>
    <w:rsid w:val="00A20326"/>
    <w:rsid w:val="00A22067"/>
    <w:rsid w:val="00A228F7"/>
    <w:rsid w:val="00A23075"/>
    <w:rsid w:val="00A2525C"/>
    <w:rsid w:val="00A263C0"/>
    <w:rsid w:val="00A30A09"/>
    <w:rsid w:val="00A31AA1"/>
    <w:rsid w:val="00A3441B"/>
    <w:rsid w:val="00A3564E"/>
    <w:rsid w:val="00A36592"/>
    <w:rsid w:val="00A36B97"/>
    <w:rsid w:val="00A373A4"/>
    <w:rsid w:val="00A430D4"/>
    <w:rsid w:val="00A43D48"/>
    <w:rsid w:val="00A43D4E"/>
    <w:rsid w:val="00A43FE1"/>
    <w:rsid w:val="00A440AF"/>
    <w:rsid w:val="00A47BA8"/>
    <w:rsid w:val="00A50A76"/>
    <w:rsid w:val="00A50DDD"/>
    <w:rsid w:val="00A50E34"/>
    <w:rsid w:val="00A511B3"/>
    <w:rsid w:val="00A512C8"/>
    <w:rsid w:val="00A514FA"/>
    <w:rsid w:val="00A54A3B"/>
    <w:rsid w:val="00A55082"/>
    <w:rsid w:val="00A55F1A"/>
    <w:rsid w:val="00A567A4"/>
    <w:rsid w:val="00A61668"/>
    <w:rsid w:val="00A6290B"/>
    <w:rsid w:val="00A701E5"/>
    <w:rsid w:val="00A70215"/>
    <w:rsid w:val="00A70382"/>
    <w:rsid w:val="00A7140E"/>
    <w:rsid w:val="00A718D5"/>
    <w:rsid w:val="00A72AA4"/>
    <w:rsid w:val="00A731C5"/>
    <w:rsid w:val="00A73880"/>
    <w:rsid w:val="00A754C3"/>
    <w:rsid w:val="00A758FF"/>
    <w:rsid w:val="00A75F8C"/>
    <w:rsid w:val="00A8298F"/>
    <w:rsid w:val="00A85805"/>
    <w:rsid w:val="00A85C94"/>
    <w:rsid w:val="00A918AD"/>
    <w:rsid w:val="00A935B2"/>
    <w:rsid w:val="00A94097"/>
    <w:rsid w:val="00A94EFC"/>
    <w:rsid w:val="00A96AF0"/>
    <w:rsid w:val="00A97010"/>
    <w:rsid w:val="00AA3DF0"/>
    <w:rsid w:val="00AA3E82"/>
    <w:rsid w:val="00AA4E36"/>
    <w:rsid w:val="00AA5A1F"/>
    <w:rsid w:val="00AB1073"/>
    <w:rsid w:val="00AB1EE3"/>
    <w:rsid w:val="00AB3945"/>
    <w:rsid w:val="00AC0D91"/>
    <w:rsid w:val="00AC1799"/>
    <w:rsid w:val="00AC1DCA"/>
    <w:rsid w:val="00AC2A94"/>
    <w:rsid w:val="00AC45B4"/>
    <w:rsid w:val="00AC61FE"/>
    <w:rsid w:val="00AC6CEB"/>
    <w:rsid w:val="00AC7225"/>
    <w:rsid w:val="00AC79D1"/>
    <w:rsid w:val="00AC7CE6"/>
    <w:rsid w:val="00AC7F01"/>
    <w:rsid w:val="00AD1429"/>
    <w:rsid w:val="00AD4047"/>
    <w:rsid w:val="00AD46A6"/>
    <w:rsid w:val="00AD5AD8"/>
    <w:rsid w:val="00AD629A"/>
    <w:rsid w:val="00AD67AA"/>
    <w:rsid w:val="00AE15DC"/>
    <w:rsid w:val="00AE2072"/>
    <w:rsid w:val="00AE2539"/>
    <w:rsid w:val="00AE3CE6"/>
    <w:rsid w:val="00AE47E3"/>
    <w:rsid w:val="00AE5257"/>
    <w:rsid w:val="00AF018F"/>
    <w:rsid w:val="00AF1E59"/>
    <w:rsid w:val="00AF407C"/>
    <w:rsid w:val="00AF4362"/>
    <w:rsid w:val="00AF54E7"/>
    <w:rsid w:val="00AF5B77"/>
    <w:rsid w:val="00AF7072"/>
    <w:rsid w:val="00AF7E11"/>
    <w:rsid w:val="00B0177A"/>
    <w:rsid w:val="00B026B1"/>
    <w:rsid w:val="00B02E3D"/>
    <w:rsid w:val="00B04903"/>
    <w:rsid w:val="00B05404"/>
    <w:rsid w:val="00B05513"/>
    <w:rsid w:val="00B05D65"/>
    <w:rsid w:val="00B074F6"/>
    <w:rsid w:val="00B07E60"/>
    <w:rsid w:val="00B11BB6"/>
    <w:rsid w:val="00B12D59"/>
    <w:rsid w:val="00B13728"/>
    <w:rsid w:val="00B14C84"/>
    <w:rsid w:val="00B1505C"/>
    <w:rsid w:val="00B1668E"/>
    <w:rsid w:val="00B177D1"/>
    <w:rsid w:val="00B22493"/>
    <w:rsid w:val="00B22A88"/>
    <w:rsid w:val="00B22FD3"/>
    <w:rsid w:val="00B265F0"/>
    <w:rsid w:val="00B2677F"/>
    <w:rsid w:val="00B303F9"/>
    <w:rsid w:val="00B308BC"/>
    <w:rsid w:val="00B30A4F"/>
    <w:rsid w:val="00B331CE"/>
    <w:rsid w:val="00B33D2C"/>
    <w:rsid w:val="00B34CE7"/>
    <w:rsid w:val="00B3690D"/>
    <w:rsid w:val="00B369B4"/>
    <w:rsid w:val="00B36D2E"/>
    <w:rsid w:val="00B41D10"/>
    <w:rsid w:val="00B45C8B"/>
    <w:rsid w:val="00B4636B"/>
    <w:rsid w:val="00B501EC"/>
    <w:rsid w:val="00B50276"/>
    <w:rsid w:val="00B50466"/>
    <w:rsid w:val="00B515C1"/>
    <w:rsid w:val="00B54780"/>
    <w:rsid w:val="00B55638"/>
    <w:rsid w:val="00B560BE"/>
    <w:rsid w:val="00B56E32"/>
    <w:rsid w:val="00B61583"/>
    <w:rsid w:val="00B616C7"/>
    <w:rsid w:val="00B64996"/>
    <w:rsid w:val="00B65310"/>
    <w:rsid w:val="00B6595C"/>
    <w:rsid w:val="00B66425"/>
    <w:rsid w:val="00B676CF"/>
    <w:rsid w:val="00B67B02"/>
    <w:rsid w:val="00B706F0"/>
    <w:rsid w:val="00B727F1"/>
    <w:rsid w:val="00B74527"/>
    <w:rsid w:val="00B76A98"/>
    <w:rsid w:val="00B82C74"/>
    <w:rsid w:val="00B84300"/>
    <w:rsid w:val="00B910DD"/>
    <w:rsid w:val="00B912D1"/>
    <w:rsid w:val="00B91827"/>
    <w:rsid w:val="00B91D4D"/>
    <w:rsid w:val="00B92206"/>
    <w:rsid w:val="00B92746"/>
    <w:rsid w:val="00B93938"/>
    <w:rsid w:val="00B940F8"/>
    <w:rsid w:val="00B977C5"/>
    <w:rsid w:val="00B97BE8"/>
    <w:rsid w:val="00BA1426"/>
    <w:rsid w:val="00BA1CC8"/>
    <w:rsid w:val="00BA2684"/>
    <w:rsid w:val="00BA49B1"/>
    <w:rsid w:val="00BA5E3B"/>
    <w:rsid w:val="00BA6AB9"/>
    <w:rsid w:val="00BA7AED"/>
    <w:rsid w:val="00BB07F9"/>
    <w:rsid w:val="00BB2D43"/>
    <w:rsid w:val="00BB2F75"/>
    <w:rsid w:val="00BB5AAA"/>
    <w:rsid w:val="00BB743A"/>
    <w:rsid w:val="00BC0CC7"/>
    <w:rsid w:val="00BC15AF"/>
    <w:rsid w:val="00BC4D56"/>
    <w:rsid w:val="00BC4FD0"/>
    <w:rsid w:val="00BC6592"/>
    <w:rsid w:val="00BC7397"/>
    <w:rsid w:val="00BD0F67"/>
    <w:rsid w:val="00BD1841"/>
    <w:rsid w:val="00BD4944"/>
    <w:rsid w:val="00BD50DE"/>
    <w:rsid w:val="00BD52C1"/>
    <w:rsid w:val="00BD612A"/>
    <w:rsid w:val="00BD627D"/>
    <w:rsid w:val="00BD72B5"/>
    <w:rsid w:val="00BE3282"/>
    <w:rsid w:val="00BE64F5"/>
    <w:rsid w:val="00BE69AF"/>
    <w:rsid w:val="00BE777A"/>
    <w:rsid w:val="00BF00C6"/>
    <w:rsid w:val="00BF14FB"/>
    <w:rsid w:val="00BF2CF2"/>
    <w:rsid w:val="00BF38BE"/>
    <w:rsid w:val="00BF3CFE"/>
    <w:rsid w:val="00BF3FCF"/>
    <w:rsid w:val="00BF451E"/>
    <w:rsid w:val="00BF4676"/>
    <w:rsid w:val="00BF5065"/>
    <w:rsid w:val="00BF560D"/>
    <w:rsid w:val="00BF5C03"/>
    <w:rsid w:val="00BF63ED"/>
    <w:rsid w:val="00BF68CC"/>
    <w:rsid w:val="00BF7887"/>
    <w:rsid w:val="00C00DE3"/>
    <w:rsid w:val="00C01E2B"/>
    <w:rsid w:val="00C01FBF"/>
    <w:rsid w:val="00C02D1B"/>
    <w:rsid w:val="00C035D5"/>
    <w:rsid w:val="00C03709"/>
    <w:rsid w:val="00C04DDB"/>
    <w:rsid w:val="00C05275"/>
    <w:rsid w:val="00C05A8C"/>
    <w:rsid w:val="00C103C9"/>
    <w:rsid w:val="00C122A1"/>
    <w:rsid w:val="00C12A4D"/>
    <w:rsid w:val="00C14763"/>
    <w:rsid w:val="00C14A29"/>
    <w:rsid w:val="00C16717"/>
    <w:rsid w:val="00C16727"/>
    <w:rsid w:val="00C16796"/>
    <w:rsid w:val="00C1732F"/>
    <w:rsid w:val="00C176DA"/>
    <w:rsid w:val="00C178CA"/>
    <w:rsid w:val="00C2120A"/>
    <w:rsid w:val="00C214D7"/>
    <w:rsid w:val="00C21A07"/>
    <w:rsid w:val="00C21EFE"/>
    <w:rsid w:val="00C223EC"/>
    <w:rsid w:val="00C22E9D"/>
    <w:rsid w:val="00C2319A"/>
    <w:rsid w:val="00C2339F"/>
    <w:rsid w:val="00C24439"/>
    <w:rsid w:val="00C26B42"/>
    <w:rsid w:val="00C3110E"/>
    <w:rsid w:val="00C31531"/>
    <w:rsid w:val="00C318D7"/>
    <w:rsid w:val="00C35136"/>
    <w:rsid w:val="00C35160"/>
    <w:rsid w:val="00C35F0A"/>
    <w:rsid w:val="00C409E5"/>
    <w:rsid w:val="00C41B30"/>
    <w:rsid w:val="00C41F9B"/>
    <w:rsid w:val="00C432C3"/>
    <w:rsid w:val="00C438EB"/>
    <w:rsid w:val="00C445B5"/>
    <w:rsid w:val="00C447CF"/>
    <w:rsid w:val="00C47D58"/>
    <w:rsid w:val="00C502C7"/>
    <w:rsid w:val="00C50BFA"/>
    <w:rsid w:val="00C5140D"/>
    <w:rsid w:val="00C520E9"/>
    <w:rsid w:val="00C55047"/>
    <w:rsid w:val="00C555CA"/>
    <w:rsid w:val="00C61224"/>
    <w:rsid w:val="00C61A07"/>
    <w:rsid w:val="00C62011"/>
    <w:rsid w:val="00C62E6D"/>
    <w:rsid w:val="00C6373B"/>
    <w:rsid w:val="00C65ECE"/>
    <w:rsid w:val="00C676D5"/>
    <w:rsid w:val="00C70C85"/>
    <w:rsid w:val="00C71C47"/>
    <w:rsid w:val="00C73AC3"/>
    <w:rsid w:val="00C76229"/>
    <w:rsid w:val="00C779FB"/>
    <w:rsid w:val="00C80BEF"/>
    <w:rsid w:val="00C814B4"/>
    <w:rsid w:val="00C83ACA"/>
    <w:rsid w:val="00C84633"/>
    <w:rsid w:val="00C85A1B"/>
    <w:rsid w:val="00C9050E"/>
    <w:rsid w:val="00C905A5"/>
    <w:rsid w:val="00C91F2B"/>
    <w:rsid w:val="00C92DF5"/>
    <w:rsid w:val="00C92FD2"/>
    <w:rsid w:val="00C933CB"/>
    <w:rsid w:val="00C94D97"/>
    <w:rsid w:val="00C95B14"/>
    <w:rsid w:val="00C95D54"/>
    <w:rsid w:val="00CA0CD9"/>
    <w:rsid w:val="00CA3293"/>
    <w:rsid w:val="00CA3DCC"/>
    <w:rsid w:val="00CA5556"/>
    <w:rsid w:val="00CA55BB"/>
    <w:rsid w:val="00CA5EE8"/>
    <w:rsid w:val="00CA6600"/>
    <w:rsid w:val="00CA7947"/>
    <w:rsid w:val="00CB0E50"/>
    <w:rsid w:val="00CB301A"/>
    <w:rsid w:val="00CB3261"/>
    <w:rsid w:val="00CB3648"/>
    <w:rsid w:val="00CB36B7"/>
    <w:rsid w:val="00CB5ADB"/>
    <w:rsid w:val="00CB5FEB"/>
    <w:rsid w:val="00CB6B54"/>
    <w:rsid w:val="00CC2545"/>
    <w:rsid w:val="00CC4B82"/>
    <w:rsid w:val="00CC7931"/>
    <w:rsid w:val="00CD05D9"/>
    <w:rsid w:val="00CD0B1A"/>
    <w:rsid w:val="00CD13AF"/>
    <w:rsid w:val="00CD460F"/>
    <w:rsid w:val="00CD4BE0"/>
    <w:rsid w:val="00CD6F58"/>
    <w:rsid w:val="00CD774A"/>
    <w:rsid w:val="00CE0C8E"/>
    <w:rsid w:val="00CE115D"/>
    <w:rsid w:val="00CE18CC"/>
    <w:rsid w:val="00CE321C"/>
    <w:rsid w:val="00CE3777"/>
    <w:rsid w:val="00CE3DD3"/>
    <w:rsid w:val="00CE49AF"/>
    <w:rsid w:val="00CE5C3E"/>
    <w:rsid w:val="00CF0E37"/>
    <w:rsid w:val="00CF1309"/>
    <w:rsid w:val="00CF17DA"/>
    <w:rsid w:val="00CF2BBC"/>
    <w:rsid w:val="00CF5E23"/>
    <w:rsid w:val="00CF6CA1"/>
    <w:rsid w:val="00D0120C"/>
    <w:rsid w:val="00D0281E"/>
    <w:rsid w:val="00D02A9C"/>
    <w:rsid w:val="00D039F0"/>
    <w:rsid w:val="00D06EBD"/>
    <w:rsid w:val="00D10580"/>
    <w:rsid w:val="00D12E4A"/>
    <w:rsid w:val="00D13C5D"/>
    <w:rsid w:val="00D14A89"/>
    <w:rsid w:val="00D154CD"/>
    <w:rsid w:val="00D1656A"/>
    <w:rsid w:val="00D208D6"/>
    <w:rsid w:val="00D21329"/>
    <w:rsid w:val="00D21BA3"/>
    <w:rsid w:val="00D22866"/>
    <w:rsid w:val="00D231AC"/>
    <w:rsid w:val="00D23EE7"/>
    <w:rsid w:val="00D25658"/>
    <w:rsid w:val="00D26273"/>
    <w:rsid w:val="00D277AF"/>
    <w:rsid w:val="00D2783F"/>
    <w:rsid w:val="00D32256"/>
    <w:rsid w:val="00D323E1"/>
    <w:rsid w:val="00D326D0"/>
    <w:rsid w:val="00D32991"/>
    <w:rsid w:val="00D333B5"/>
    <w:rsid w:val="00D34AB4"/>
    <w:rsid w:val="00D35C04"/>
    <w:rsid w:val="00D365DB"/>
    <w:rsid w:val="00D366D3"/>
    <w:rsid w:val="00D373AE"/>
    <w:rsid w:val="00D376DC"/>
    <w:rsid w:val="00D408D4"/>
    <w:rsid w:val="00D4727D"/>
    <w:rsid w:val="00D476A4"/>
    <w:rsid w:val="00D501BF"/>
    <w:rsid w:val="00D5042E"/>
    <w:rsid w:val="00D50F00"/>
    <w:rsid w:val="00D53C60"/>
    <w:rsid w:val="00D53CA5"/>
    <w:rsid w:val="00D5557A"/>
    <w:rsid w:val="00D577D6"/>
    <w:rsid w:val="00D604D3"/>
    <w:rsid w:val="00D60BA0"/>
    <w:rsid w:val="00D61F80"/>
    <w:rsid w:val="00D61F89"/>
    <w:rsid w:val="00D633B4"/>
    <w:rsid w:val="00D636B9"/>
    <w:rsid w:val="00D6675F"/>
    <w:rsid w:val="00D66E1E"/>
    <w:rsid w:val="00D67C16"/>
    <w:rsid w:val="00D71F90"/>
    <w:rsid w:val="00D743CC"/>
    <w:rsid w:val="00D7497C"/>
    <w:rsid w:val="00D74DE9"/>
    <w:rsid w:val="00D75E10"/>
    <w:rsid w:val="00D815C7"/>
    <w:rsid w:val="00D81CD4"/>
    <w:rsid w:val="00D8321D"/>
    <w:rsid w:val="00D83470"/>
    <w:rsid w:val="00D835BA"/>
    <w:rsid w:val="00D83EB0"/>
    <w:rsid w:val="00D84754"/>
    <w:rsid w:val="00D85E53"/>
    <w:rsid w:val="00D86DD7"/>
    <w:rsid w:val="00D90F5D"/>
    <w:rsid w:val="00D928D3"/>
    <w:rsid w:val="00D97441"/>
    <w:rsid w:val="00D97CC4"/>
    <w:rsid w:val="00D97D89"/>
    <w:rsid w:val="00DA12C9"/>
    <w:rsid w:val="00DA142C"/>
    <w:rsid w:val="00DA2974"/>
    <w:rsid w:val="00DA3B4B"/>
    <w:rsid w:val="00DA3B63"/>
    <w:rsid w:val="00DA49DE"/>
    <w:rsid w:val="00DA6BB3"/>
    <w:rsid w:val="00DA6FFD"/>
    <w:rsid w:val="00DA79C7"/>
    <w:rsid w:val="00DB0D7E"/>
    <w:rsid w:val="00DB6BD0"/>
    <w:rsid w:val="00DB6CA0"/>
    <w:rsid w:val="00DB6D23"/>
    <w:rsid w:val="00DC1D6E"/>
    <w:rsid w:val="00DC353D"/>
    <w:rsid w:val="00DC35F1"/>
    <w:rsid w:val="00DC4F1B"/>
    <w:rsid w:val="00DC556B"/>
    <w:rsid w:val="00DC73FF"/>
    <w:rsid w:val="00DC7AAF"/>
    <w:rsid w:val="00DC7E3A"/>
    <w:rsid w:val="00DD0194"/>
    <w:rsid w:val="00DD046A"/>
    <w:rsid w:val="00DD0FB6"/>
    <w:rsid w:val="00DD1083"/>
    <w:rsid w:val="00DD139E"/>
    <w:rsid w:val="00DD1F1A"/>
    <w:rsid w:val="00DD2BC1"/>
    <w:rsid w:val="00DD6C01"/>
    <w:rsid w:val="00DD7BCF"/>
    <w:rsid w:val="00DE0F50"/>
    <w:rsid w:val="00DE1AF2"/>
    <w:rsid w:val="00DE1E5C"/>
    <w:rsid w:val="00DE4197"/>
    <w:rsid w:val="00DE4DAD"/>
    <w:rsid w:val="00DE5880"/>
    <w:rsid w:val="00DE5B26"/>
    <w:rsid w:val="00DE6480"/>
    <w:rsid w:val="00DE648D"/>
    <w:rsid w:val="00DF11F4"/>
    <w:rsid w:val="00DF1714"/>
    <w:rsid w:val="00DF24AE"/>
    <w:rsid w:val="00DF3906"/>
    <w:rsid w:val="00DF73DE"/>
    <w:rsid w:val="00E00987"/>
    <w:rsid w:val="00E011C0"/>
    <w:rsid w:val="00E01F39"/>
    <w:rsid w:val="00E0259D"/>
    <w:rsid w:val="00E05AF6"/>
    <w:rsid w:val="00E05F93"/>
    <w:rsid w:val="00E07365"/>
    <w:rsid w:val="00E13C2F"/>
    <w:rsid w:val="00E143ED"/>
    <w:rsid w:val="00E145AD"/>
    <w:rsid w:val="00E15120"/>
    <w:rsid w:val="00E1661C"/>
    <w:rsid w:val="00E16ECB"/>
    <w:rsid w:val="00E16F6F"/>
    <w:rsid w:val="00E23E46"/>
    <w:rsid w:val="00E24082"/>
    <w:rsid w:val="00E25148"/>
    <w:rsid w:val="00E26C32"/>
    <w:rsid w:val="00E30CD4"/>
    <w:rsid w:val="00E3167D"/>
    <w:rsid w:val="00E32F23"/>
    <w:rsid w:val="00E336AC"/>
    <w:rsid w:val="00E346B8"/>
    <w:rsid w:val="00E35EBF"/>
    <w:rsid w:val="00E367BF"/>
    <w:rsid w:val="00E36D61"/>
    <w:rsid w:val="00E37D3B"/>
    <w:rsid w:val="00E40C87"/>
    <w:rsid w:val="00E428FA"/>
    <w:rsid w:val="00E42DA4"/>
    <w:rsid w:val="00E432AB"/>
    <w:rsid w:val="00E4725F"/>
    <w:rsid w:val="00E4786A"/>
    <w:rsid w:val="00E51879"/>
    <w:rsid w:val="00E52AF1"/>
    <w:rsid w:val="00E541DC"/>
    <w:rsid w:val="00E55B98"/>
    <w:rsid w:val="00E569CF"/>
    <w:rsid w:val="00E604F7"/>
    <w:rsid w:val="00E618A8"/>
    <w:rsid w:val="00E6197D"/>
    <w:rsid w:val="00E62BF8"/>
    <w:rsid w:val="00E62D8C"/>
    <w:rsid w:val="00E64349"/>
    <w:rsid w:val="00E64371"/>
    <w:rsid w:val="00E659CF"/>
    <w:rsid w:val="00E67C3B"/>
    <w:rsid w:val="00E712F4"/>
    <w:rsid w:val="00E71593"/>
    <w:rsid w:val="00E72C51"/>
    <w:rsid w:val="00E7481B"/>
    <w:rsid w:val="00E75182"/>
    <w:rsid w:val="00E75C8B"/>
    <w:rsid w:val="00E76497"/>
    <w:rsid w:val="00E801CB"/>
    <w:rsid w:val="00E80694"/>
    <w:rsid w:val="00E80BD8"/>
    <w:rsid w:val="00E8190D"/>
    <w:rsid w:val="00E82DB5"/>
    <w:rsid w:val="00E8468B"/>
    <w:rsid w:val="00E855B4"/>
    <w:rsid w:val="00E86B3E"/>
    <w:rsid w:val="00E941C4"/>
    <w:rsid w:val="00E9435E"/>
    <w:rsid w:val="00E954F1"/>
    <w:rsid w:val="00E956B5"/>
    <w:rsid w:val="00E97630"/>
    <w:rsid w:val="00E977A0"/>
    <w:rsid w:val="00EA121D"/>
    <w:rsid w:val="00EA3184"/>
    <w:rsid w:val="00EA638D"/>
    <w:rsid w:val="00EA740B"/>
    <w:rsid w:val="00EA7532"/>
    <w:rsid w:val="00EA7C55"/>
    <w:rsid w:val="00EB009F"/>
    <w:rsid w:val="00EB1165"/>
    <w:rsid w:val="00EB19BD"/>
    <w:rsid w:val="00EB2EB4"/>
    <w:rsid w:val="00EB319F"/>
    <w:rsid w:val="00EB4A0F"/>
    <w:rsid w:val="00EB4C0A"/>
    <w:rsid w:val="00EB5346"/>
    <w:rsid w:val="00EB5775"/>
    <w:rsid w:val="00EB59A3"/>
    <w:rsid w:val="00EB5C59"/>
    <w:rsid w:val="00EB66E7"/>
    <w:rsid w:val="00EB76E6"/>
    <w:rsid w:val="00EC08E9"/>
    <w:rsid w:val="00EC0D8A"/>
    <w:rsid w:val="00EC15F5"/>
    <w:rsid w:val="00EC4475"/>
    <w:rsid w:val="00EC5050"/>
    <w:rsid w:val="00EC5323"/>
    <w:rsid w:val="00EC69A2"/>
    <w:rsid w:val="00EC7F0B"/>
    <w:rsid w:val="00ED1FF9"/>
    <w:rsid w:val="00ED221F"/>
    <w:rsid w:val="00ED2801"/>
    <w:rsid w:val="00ED2B52"/>
    <w:rsid w:val="00ED3680"/>
    <w:rsid w:val="00ED4132"/>
    <w:rsid w:val="00ED42BE"/>
    <w:rsid w:val="00ED4718"/>
    <w:rsid w:val="00ED7122"/>
    <w:rsid w:val="00ED7C43"/>
    <w:rsid w:val="00EE13D5"/>
    <w:rsid w:val="00EE2388"/>
    <w:rsid w:val="00EE27A5"/>
    <w:rsid w:val="00EE2A0B"/>
    <w:rsid w:val="00EE2A3D"/>
    <w:rsid w:val="00EE2F3F"/>
    <w:rsid w:val="00EE3289"/>
    <w:rsid w:val="00EE32CE"/>
    <w:rsid w:val="00EE453A"/>
    <w:rsid w:val="00EE598D"/>
    <w:rsid w:val="00EE7311"/>
    <w:rsid w:val="00EE7375"/>
    <w:rsid w:val="00EE7708"/>
    <w:rsid w:val="00EF01BE"/>
    <w:rsid w:val="00EF0519"/>
    <w:rsid w:val="00EF1864"/>
    <w:rsid w:val="00EF3875"/>
    <w:rsid w:val="00EF5438"/>
    <w:rsid w:val="00EF6B49"/>
    <w:rsid w:val="00EF7AA6"/>
    <w:rsid w:val="00F020CF"/>
    <w:rsid w:val="00F06770"/>
    <w:rsid w:val="00F067F6"/>
    <w:rsid w:val="00F1080C"/>
    <w:rsid w:val="00F11349"/>
    <w:rsid w:val="00F154C1"/>
    <w:rsid w:val="00F15EE7"/>
    <w:rsid w:val="00F16959"/>
    <w:rsid w:val="00F16A0A"/>
    <w:rsid w:val="00F22B14"/>
    <w:rsid w:val="00F23CE8"/>
    <w:rsid w:val="00F257DB"/>
    <w:rsid w:val="00F25D91"/>
    <w:rsid w:val="00F26ADC"/>
    <w:rsid w:val="00F27759"/>
    <w:rsid w:val="00F27C1A"/>
    <w:rsid w:val="00F30F53"/>
    <w:rsid w:val="00F31B23"/>
    <w:rsid w:val="00F32F37"/>
    <w:rsid w:val="00F33018"/>
    <w:rsid w:val="00F37059"/>
    <w:rsid w:val="00F41650"/>
    <w:rsid w:val="00F42B9F"/>
    <w:rsid w:val="00F44327"/>
    <w:rsid w:val="00F44A29"/>
    <w:rsid w:val="00F46805"/>
    <w:rsid w:val="00F47088"/>
    <w:rsid w:val="00F476EA"/>
    <w:rsid w:val="00F56584"/>
    <w:rsid w:val="00F61ABC"/>
    <w:rsid w:val="00F64EF9"/>
    <w:rsid w:val="00F6540B"/>
    <w:rsid w:val="00F66D0A"/>
    <w:rsid w:val="00F66E1F"/>
    <w:rsid w:val="00F70991"/>
    <w:rsid w:val="00F715C3"/>
    <w:rsid w:val="00F71B55"/>
    <w:rsid w:val="00F723AB"/>
    <w:rsid w:val="00F76C96"/>
    <w:rsid w:val="00F80EBA"/>
    <w:rsid w:val="00F8114E"/>
    <w:rsid w:val="00F81E4D"/>
    <w:rsid w:val="00F81E9B"/>
    <w:rsid w:val="00F82002"/>
    <w:rsid w:val="00F8259C"/>
    <w:rsid w:val="00F826A7"/>
    <w:rsid w:val="00F82B4B"/>
    <w:rsid w:val="00F942DC"/>
    <w:rsid w:val="00F9491D"/>
    <w:rsid w:val="00F94C82"/>
    <w:rsid w:val="00F957D0"/>
    <w:rsid w:val="00F95E31"/>
    <w:rsid w:val="00FA1D1A"/>
    <w:rsid w:val="00FA20F5"/>
    <w:rsid w:val="00FA296B"/>
    <w:rsid w:val="00FA3000"/>
    <w:rsid w:val="00FA4B41"/>
    <w:rsid w:val="00FA4D5E"/>
    <w:rsid w:val="00FA5138"/>
    <w:rsid w:val="00FA66EB"/>
    <w:rsid w:val="00FB0521"/>
    <w:rsid w:val="00FB067D"/>
    <w:rsid w:val="00FB0F9E"/>
    <w:rsid w:val="00FB150E"/>
    <w:rsid w:val="00FB1CD2"/>
    <w:rsid w:val="00FB227A"/>
    <w:rsid w:val="00FB4033"/>
    <w:rsid w:val="00FB5092"/>
    <w:rsid w:val="00FB52EE"/>
    <w:rsid w:val="00FB6A48"/>
    <w:rsid w:val="00FB6ADF"/>
    <w:rsid w:val="00FB70EC"/>
    <w:rsid w:val="00FB7E62"/>
    <w:rsid w:val="00FC1086"/>
    <w:rsid w:val="00FC390C"/>
    <w:rsid w:val="00FC3F24"/>
    <w:rsid w:val="00FC4455"/>
    <w:rsid w:val="00FC4B42"/>
    <w:rsid w:val="00FC5DF2"/>
    <w:rsid w:val="00FC68EC"/>
    <w:rsid w:val="00FC6BFE"/>
    <w:rsid w:val="00FD5EAA"/>
    <w:rsid w:val="00FD6183"/>
    <w:rsid w:val="00FD6677"/>
    <w:rsid w:val="00FD6B2C"/>
    <w:rsid w:val="00FE3121"/>
    <w:rsid w:val="00FE39B5"/>
    <w:rsid w:val="00FE4396"/>
    <w:rsid w:val="00FE4913"/>
    <w:rsid w:val="00FE4C96"/>
    <w:rsid w:val="00FE77EE"/>
    <w:rsid w:val="00FE78DB"/>
    <w:rsid w:val="00FF0CAA"/>
    <w:rsid w:val="00FF4EA1"/>
    <w:rsid w:val="00FF584F"/>
    <w:rsid w:val="00FF5D5C"/>
    <w:rsid w:val="00FF729D"/>
    <w:rsid w:val="00FF782A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9C7"/>
  <w15:chartTrackingRefBased/>
  <w15:docId w15:val="{0EEDA1FB-7E7E-4542-B221-9B5909B2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65F0"/>
    <w:pPr>
      <w:spacing w:after="0" w:line="240" w:lineRule="auto"/>
    </w:pPr>
    <w:rPr>
      <w:noProof/>
    </w:rPr>
  </w:style>
  <w:style w:type="character" w:styleId="Hervorhebung">
    <w:name w:val="Emphasis"/>
    <w:basedOn w:val="Absatz-Standardschriftart"/>
    <w:uiPriority w:val="20"/>
    <w:qFormat/>
    <w:rsid w:val="00B265F0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265F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77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gasper@gmx.at" TargetMode="External"/><Relationship Id="rId4" Type="http://schemas.openxmlformats.org/officeDocument/2006/relationships/hyperlink" Target="mailto:g.gasper@gmx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1993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 Günter</dc:creator>
  <cp:keywords/>
  <dc:description/>
  <cp:lastModifiedBy>Lukas Valentin Gasper (3BHBG)</cp:lastModifiedBy>
  <cp:revision>29</cp:revision>
  <cp:lastPrinted>2022-10-11T11:24:00Z</cp:lastPrinted>
  <dcterms:created xsi:type="dcterms:W3CDTF">2022-07-13T10:40:00Z</dcterms:created>
  <dcterms:modified xsi:type="dcterms:W3CDTF">2022-10-11T16:48:00Z</dcterms:modified>
</cp:coreProperties>
</file>